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E95C" w14:textId="3ABCB6B1" w:rsidR="00596ADF" w:rsidRPr="00DD572F" w:rsidRDefault="00596ADF" w:rsidP="00C80F7E">
      <w:pPr>
        <w:pStyle w:val="Header"/>
        <w:rPr>
          <w:b/>
          <w:sz w:val="32"/>
          <w:szCs w:val="32"/>
          <w:u w:val="single"/>
        </w:rPr>
      </w:pPr>
    </w:p>
    <w:p w14:paraId="226B2934" w14:textId="2B00FBFE" w:rsidR="00596ADF" w:rsidRPr="008B4017" w:rsidRDefault="00972A74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 w:rsidR="008B4017" w:rsidRPr="00C71543">
        <w:rPr>
          <w:bCs/>
          <w:sz w:val="24"/>
          <w:szCs w:val="24"/>
        </w:rPr>
        <w:t>Komal Kapadia</w:t>
      </w:r>
    </w:p>
    <w:p w14:paraId="421C2BFC" w14:textId="59E8CE01" w:rsidR="00596ADF" w:rsidRPr="00DD572F" w:rsidRDefault="00D858D9">
      <w:pPr>
        <w:rPr>
          <w:sz w:val="24"/>
          <w:szCs w:val="24"/>
        </w:rPr>
      </w:pPr>
      <w:r w:rsidRPr="00DD572F">
        <w:rPr>
          <w:b/>
          <w:sz w:val="24"/>
          <w:szCs w:val="24"/>
        </w:rPr>
        <w:t>Address:</w:t>
      </w:r>
      <w:r w:rsidR="00972A74">
        <w:rPr>
          <w:b/>
          <w:sz w:val="24"/>
          <w:szCs w:val="24"/>
        </w:rPr>
        <w:t xml:space="preserve"> </w:t>
      </w:r>
      <w:proofErr w:type="spellStart"/>
      <w:r w:rsidRPr="00DD572F">
        <w:rPr>
          <w:sz w:val="24"/>
          <w:szCs w:val="24"/>
        </w:rPr>
        <w:t>Chhotaudepur</w:t>
      </w:r>
      <w:proofErr w:type="spellEnd"/>
      <w:r w:rsidR="00134A6B">
        <w:rPr>
          <w:sz w:val="24"/>
          <w:szCs w:val="24"/>
        </w:rPr>
        <w:t>, Vadodara</w:t>
      </w:r>
    </w:p>
    <w:p w14:paraId="4DD03C16" w14:textId="38D5C087" w:rsidR="00596ADF" w:rsidRPr="00DD572F" w:rsidRDefault="00972A74">
      <w:pPr>
        <w:rPr>
          <w:sz w:val="24"/>
          <w:szCs w:val="24"/>
        </w:rPr>
      </w:pPr>
      <w:r w:rsidRPr="00DD572F">
        <w:rPr>
          <w:b/>
          <w:sz w:val="24"/>
          <w:szCs w:val="24"/>
        </w:rPr>
        <w:t>E-Mail</w:t>
      </w:r>
      <w:r>
        <w:rPr>
          <w:b/>
          <w:sz w:val="24"/>
          <w:szCs w:val="24"/>
        </w:rPr>
        <w:t xml:space="preserve">: </w:t>
      </w:r>
      <w:hyperlink r:id="rId7" w:history="1">
        <w:r w:rsidRPr="00F45A5C">
          <w:rPr>
            <w:rStyle w:val="Hyperlink"/>
            <w:sz w:val="24"/>
            <w:szCs w:val="24"/>
            <w:lang w:bidi="gu-IN"/>
          </w:rPr>
          <w:t>komskapadia@gmail.com</w:t>
        </w:r>
      </w:hyperlink>
    </w:p>
    <w:p w14:paraId="489DF427" w14:textId="4EBE5305" w:rsidR="00596ADF" w:rsidRPr="00DD572F" w:rsidRDefault="00D858D9">
      <w:pPr>
        <w:rPr>
          <w:sz w:val="24"/>
          <w:szCs w:val="24"/>
        </w:rPr>
      </w:pPr>
      <w:r w:rsidRPr="00DD572F">
        <w:rPr>
          <w:b/>
          <w:sz w:val="24"/>
          <w:szCs w:val="24"/>
        </w:rPr>
        <w:t xml:space="preserve">Contact </w:t>
      </w:r>
      <w:r w:rsidR="00972A74" w:rsidRPr="00DD572F">
        <w:rPr>
          <w:b/>
          <w:sz w:val="24"/>
          <w:szCs w:val="24"/>
        </w:rPr>
        <w:t>no.:</w:t>
      </w:r>
      <w:r w:rsidRPr="00DD572F">
        <w:rPr>
          <w:sz w:val="24"/>
          <w:szCs w:val="24"/>
        </w:rPr>
        <w:t xml:space="preserve"> 9662308067</w:t>
      </w:r>
    </w:p>
    <w:p w14:paraId="6EAC660A" w14:textId="77777777" w:rsidR="00596ADF" w:rsidRDefault="00596ADF">
      <w:pPr>
        <w:rPr>
          <w:sz w:val="24"/>
          <w:szCs w:val="24"/>
        </w:rPr>
      </w:pPr>
    </w:p>
    <w:p w14:paraId="66D380B8" w14:textId="4BB13D7F" w:rsidR="00596ADF" w:rsidRDefault="00E04979">
      <w:pPr>
        <w:pStyle w:val="Tit"/>
        <w:shd w:val="pct10" w:color="auto" w:fill="auto"/>
        <w:ind w:left="0" w:right="-155" w:firstLine="0"/>
        <w:jc w:val="both"/>
      </w:pPr>
      <w:r>
        <w:t xml:space="preserve">Career </w:t>
      </w:r>
      <w:r w:rsidR="00D858D9">
        <w:t xml:space="preserve">Objective:              </w:t>
      </w:r>
    </w:p>
    <w:p w14:paraId="194905A1" w14:textId="3CDBBA5A" w:rsidR="00E04979" w:rsidRDefault="00E04979">
      <w:pPr>
        <w:tabs>
          <w:tab w:val="num" w:pos="540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Looking for Software Testing Engineer</w:t>
      </w:r>
      <w:r w:rsidR="00981F20">
        <w:rPr>
          <w:sz w:val="24"/>
          <w:szCs w:val="24"/>
        </w:rPr>
        <w:t xml:space="preserve"> (QA)</w:t>
      </w:r>
      <w:r>
        <w:rPr>
          <w:sz w:val="24"/>
          <w:szCs w:val="24"/>
        </w:rPr>
        <w:t xml:space="preserve"> position in a well-known organization which gives me an opportunity to exhibit my technical skills and giving scope for career and financial growth.</w:t>
      </w:r>
    </w:p>
    <w:p w14:paraId="602D8508" w14:textId="2CBE3D79" w:rsidR="00596ADF" w:rsidRDefault="00E04979">
      <w:pPr>
        <w:tabs>
          <w:tab w:val="num" w:pos="540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555D4C" w14:textId="3E989DA8" w:rsidR="00596ADF" w:rsidRDefault="00D858D9">
      <w:pPr>
        <w:pBdr>
          <w:bottom w:val="single" w:sz="4" w:space="1" w:color="auto"/>
        </w:pBdr>
        <w:shd w:val="clear" w:color="auto" w:fill="D9D9D9"/>
        <w:jc w:val="both"/>
        <w:rPr>
          <w:sz w:val="24"/>
          <w:szCs w:val="24"/>
        </w:rPr>
      </w:pPr>
      <w:r w:rsidRPr="002A6848">
        <w:rPr>
          <w:bCs/>
          <w:sz w:val="24"/>
          <w:szCs w:val="24"/>
        </w:rPr>
        <w:t xml:space="preserve">Educational </w:t>
      </w:r>
      <w:r w:rsidR="00AA230E" w:rsidRPr="002A6848">
        <w:rPr>
          <w:bCs/>
          <w:sz w:val="24"/>
          <w:szCs w:val="24"/>
        </w:rPr>
        <w:t>Qualifications</w:t>
      </w:r>
      <w:r w:rsidR="00AA230E">
        <w:rPr>
          <w:sz w:val="24"/>
          <w:szCs w:val="24"/>
        </w:rPr>
        <w:t>:</w:t>
      </w:r>
    </w:p>
    <w:p w14:paraId="5EE8FAD5" w14:textId="77777777" w:rsidR="00596ADF" w:rsidRDefault="00596ADF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714"/>
        <w:gridCol w:w="1418"/>
        <w:gridCol w:w="1843"/>
        <w:gridCol w:w="2239"/>
      </w:tblGrid>
      <w:tr w:rsidR="00596ADF" w14:paraId="3E00C189" w14:textId="77777777" w:rsidTr="00574D7D">
        <w:trPr>
          <w:trHeight w:val="535"/>
        </w:trPr>
        <w:tc>
          <w:tcPr>
            <w:tcW w:w="709" w:type="dxa"/>
            <w:vAlign w:val="center"/>
          </w:tcPr>
          <w:p w14:paraId="2AEBAF7F" w14:textId="77777777" w:rsidR="00596ADF" w:rsidRDefault="00D858D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714" w:type="dxa"/>
            <w:vAlign w:val="center"/>
          </w:tcPr>
          <w:p w14:paraId="2EB8671E" w14:textId="77777777" w:rsidR="00596ADF" w:rsidRDefault="00D858D9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418" w:type="dxa"/>
            <w:vAlign w:val="center"/>
          </w:tcPr>
          <w:p w14:paraId="7358A46A" w14:textId="77777777" w:rsidR="00596ADF" w:rsidRDefault="00D858D9">
            <w:pPr>
              <w:jc w:val="center"/>
              <w:rPr>
                <w:b/>
              </w:rPr>
            </w:pPr>
            <w:r>
              <w:rPr>
                <w:b/>
              </w:rPr>
              <w:t>BOARD/UNI.</w:t>
            </w:r>
          </w:p>
        </w:tc>
        <w:tc>
          <w:tcPr>
            <w:tcW w:w="1843" w:type="dxa"/>
            <w:vAlign w:val="center"/>
          </w:tcPr>
          <w:p w14:paraId="2AA87164" w14:textId="77777777" w:rsidR="00596ADF" w:rsidRDefault="00D858D9">
            <w:pPr>
              <w:jc w:val="center"/>
              <w:rPr>
                <w:b/>
              </w:rPr>
            </w:pPr>
            <w:r>
              <w:rPr>
                <w:b/>
              </w:rPr>
              <w:t>MONTH/YEAR</w:t>
            </w:r>
          </w:p>
        </w:tc>
        <w:tc>
          <w:tcPr>
            <w:tcW w:w="2239" w:type="dxa"/>
            <w:vAlign w:val="center"/>
          </w:tcPr>
          <w:p w14:paraId="1B12DEF9" w14:textId="3D90060A" w:rsidR="00596ADF" w:rsidRDefault="00D858D9">
            <w:pPr>
              <w:jc w:val="center"/>
              <w:rPr>
                <w:b/>
              </w:rPr>
            </w:pPr>
            <w:r>
              <w:rPr>
                <w:b/>
              </w:rPr>
              <w:t xml:space="preserve">PERCENTAGE </w:t>
            </w:r>
          </w:p>
        </w:tc>
      </w:tr>
      <w:tr w:rsidR="00574D7D" w14:paraId="3F38A5CA" w14:textId="77777777" w:rsidTr="00B36DC0">
        <w:trPr>
          <w:trHeight w:val="535"/>
        </w:trPr>
        <w:tc>
          <w:tcPr>
            <w:tcW w:w="709" w:type="dxa"/>
            <w:vAlign w:val="center"/>
          </w:tcPr>
          <w:p w14:paraId="3E0D7EC2" w14:textId="77777777" w:rsidR="00574D7D" w:rsidRDefault="00574D7D" w:rsidP="00574D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14" w:type="dxa"/>
          </w:tcPr>
          <w:p w14:paraId="63D6F523" w14:textId="2C12E293" w:rsidR="00574D7D" w:rsidRPr="002A6848" w:rsidRDefault="00574D7D" w:rsidP="00574D7D">
            <w:pPr>
              <w:jc w:val="center"/>
              <w:rPr>
                <w:sz w:val="22"/>
                <w:szCs w:val="22"/>
              </w:rPr>
            </w:pPr>
            <w:r w:rsidRPr="002A6848">
              <w:rPr>
                <w:sz w:val="22"/>
                <w:szCs w:val="22"/>
              </w:rPr>
              <w:t>Master of Computer Science and Engineering (M.E)</w:t>
            </w:r>
          </w:p>
        </w:tc>
        <w:tc>
          <w:tcPr>
            <w:tcW w:w="1418" w:type="dxa"/>
            <w:vAlign w:val="center"/>
          </w:tcPr>
          <w:p w14:paraId="4887350D" w14:textId="77777777" w:rsidR="00574D7D" w:rsidRPr="002A6848" w:rsidRDefault="00574D7D" w:rsidP="00574D7D">
            <w:pPr>
              <w:jc w:val="center"/>
            </w:pPr>
            <w:r w:rsidRPr="002A6848">
              <w:t>G.</w:t>
            </w:r>
            <w:proofErr w:type="gramStart"/>
            <w:r w:rsidRPr="002A6848">
              <w:t>T.U</w:t>
            </w:r>
            <w:proofErr w:type="gramEnd"/>
          </w:p>
        </w:tc>
        <w:tc>
          <w:tcPr>
            <w:tcW w:w="1843" w:type="dxa"/>
            <w:vAlign w:val="center"/>
          </w:tcPr>
          <w:p w14:paraId="060B1ECD" w14:textId="77777777" w:rsidR="00574D7D" w:rsidRPr="002A6848" w:rsidRDefault="00574D7D" w:rsidP="00574D7D">
            <w:pPr>
              <w:jc w:val="center"/>
            </w:pPr>
            <w:r w:rsidRPr="002A6848">
              <w:t>July-2015</w:t>
            </w:r>
          </w:p>
        </w:tc>
        <w:tc>
          <w:tcPr>
            <w:tcW w:w="2239" w:type="dxa"/>
            <w:vAlign w:val="center"/>
          </w:tcPr>
          <w:p w14:paraId="73A9413D" w14:textId="6CF72004" w:rsidR="00574D7D" w:rsidRPr="002A6848" w:rsidRDefault="00574D7D" w:rsidP="00574D7D">
            <w:pPr>
              <w:jc w:val="center"/>
            </w:pPr>
            <w:r w:rsidRPr="002A6848">
              <w:t>71.60% (Distinction)</w:t>
            </w:r>
          </w:p>
        </w:tc>
      </w:tr>
      <w:tr w:rsidR="00574D7D" w14:paraId="563B8EB0" w14:textId="77777777" w:rsidTr="00574D7D">
        <w:trPr>
          <w:trHeight w:val="535"/>
        </w:trPr>
        <w:tc>
          <w:tcPr>
            <w:tcW w:w="709" w:type="dxa"/>
            <w:vAlign w:val="center"/>
          </w:tcPr>
          <w:p w14:paraId="7B3D0E1F" w14:textId="77777777" w:rsidR="00574D7D" w:rsidRDefault="00574D7D" w:rsidP="00574D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4" w:type="dxa"/>
            <w:vAlign w:val="center"/>
          </w:tcPr>
          <w:p w14:paraId="7053AFFF" w14:textId="56A7F833" w:rsidR="00574D7D" w:rsidRPr="002A6848" w:rsidRDefault="00574D7D" w:rsidP="00574D7D">
            <w:pPr>
              <w:jc w:val="center"/>
              <w:rPr>
                <w:sz w:val="22"/>
                <w:szCs w:val="22"/>
              </w:rPr>
            </w:pPr>
            <w:r w:rsidRPr="002A6848">
              <w:rPr>
                <w:sz w:val="22"/>
                <w:szCs w:val="22"/>
              </w:rPr>
              <w:t>Bachelor of Computer Science and Engineering (B.E)</w:t>
            </w:r>
          </w:p>
        </w:tc>
        <w:tc>
          <w:tcPr>
            <w:tcW w:w="1418" w:type="dxa"/>
            <w:vAlign w:val="center"/>
          </w:tcPr>
          <w:p w14:paraId="5593C9D7" w14:textId="77777777" w:rsidR="00574D7D" w:rsidRPr="002A6848" w:rsidRDefault="00574D7D" w:rsidP="00574D7D">
            <w:pPr>
              <w:jc w:val="center"/>
            </w:pPr>
            <w:r w:rsidRPr="002A6848">
              <w:t>G.</w:t>
            </w:r>
            <w:proofErr w:type="gramStart"/>
            <w:r w:rsidRPr="002A6848">
              <w:t>T.U</w:t>
            </w:r>
            <w:proofErr w:type="gramEnd"/>
          </w:p>
        </w:tc>
        <w:tc>
          <w:tcPr>
            <w:tcW w:w="1843" w:type="dxa"/>
            <w:vAlign w:val="center"/>
          </w:tcPr>
          <w:p w14:paraId="21B30EDB" w14:textId="77777777" w:rsidR="00574D7D" w:rsidRPr="002A6848" w:rsidRDefault="00574D7D" w:rsidP="00574D7D">
            <w:pPr>
              <w:jc w:val="center"/>
            </w:pPr>
            <w:r w:rsidRPr="002A6848">
              <w:t>June-2013</w:t>
            </w:r>
          </w:p>
        </w:tc>
        <w:tc>
          <w:tcPr>
            <w:tcW w:w="2239" w:type="dxa"/>
            <w:vAlign w:val="center"/>
          </w:tcPr>
          <w:p w14:paraId="6D4DA18D" w14:textId="5F941B02" w:rsidR="00574D7D" w:rsidRPr="002A6848" w:rsidRDefault="00574D7D" w:rsidP="00574D7D">
            <w:pPr>
              <w:jc w:val="center"/>
            </w:pPr>
            <w:r w:rsidRPr="002A6848">
              <w:t>61.80% (First class)</w:t>
            </w:r>
          </w:p>
        </w:tc>
      </w:tr>
      <w:tr w:rsidR="00574D7D" w14:paraId="6D2F7E26" w14:textId="77777777" w:rsidTr="00574D7D">
        <w:trPr>
          <w:trHeight w:val="535"/>
        </w:trPr>
        <w:tc>
          <w:tcPr>
            <w:tcW w:w="709" w:type="dxa"/>
            <w:vAlign w:val="center"/>
          </w:tcPr>
          <w:p w14:paraId="45DDE881" w14:textId="39F74598" w:rsidR="00574D7D" w:rsidRDefault="0060757E" w:rsidP="00574D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14" w:type="dxa"/>
            <w:vAlign w:val="center"/>
          </w:tcPr>
          <w:p w14:paraId="6D2D6C49" w14:textId="77777777" w:rsidR="00574D7D" w:rsidRPr="002A6848" w:rsidRDefault="00574D7D" w:rsidP="00574D7D">
            <w:pPr>
              <w:jc w:val="center"/>
            </w:pPr>
            <w:r w:rsidRPr="002A6848">
              <w:t>H.S.C</w:t>
            </w:r>
          </w:p>
        </w:tc>
        <w:tc>
          <w:tcPr>
            <w:tcW w:w="1418" w:type="dxa"/>
            <w:vAlign w:val="center"/>
          </w:tcPr>
          <w:p w14:paraId="02A01B0B" w14:textId="77777777" w:rsidR="00574D7D" w:rsidRPr="002A6848" w:rsidRDefault="00574D7D" w:rsidP="00574D7D">
            <w:pPr>
              <w:jc w:val="center"/>
            </w:pPr>
            <w:r w:rsidRPr="002A6848">
              <w:t>G.S.</w:t>
            </w:r>
            <w:proofErr w:type="gramStart"/>
            <w:r w:rsidRPr="002A6848">
              <w:t>E.B</w:t>
            </w:r>
            <w:proofErr w:type="gramEnd"/>
          </w:p>
        </w:tc>
        <w:tc>
          <w:tcPr>
            <w:tcW w:w="1843" w:type="dxa"/>
            <w:vAlign w:val="center"/>
          </w:tcPr>
          <w:p w14:paraId="533A2579" w14:textId="77777777" w:rsidR="00574D7D" w:rsidRPr="002A6848" w:rsidRDefault="00574D7D" w:rsidP="00574D7D">
            <w:pPr>
              <w:jc w:val="center"/>
            </w:pPr>
            <w:r w:rsidRPr="002A6848">
              <w:t>May-2009</w:t>
            </w:r>
          </w:p>
        </w:tc>
        <w:tc>
          <w:tcPr>
            <w:tcW w:w="2239" w:type="dxa"/>
            <w:vAlign w:val="center"/>
          </w:tcPr>
          <w:p w14:paraId="78BC80CD" w14:textId="4FDD08BF" w:rsidR="00574D7D" w:rsidRPr="002A6848" w:rsidRDefault="00574D7D" w:rsidP="00574D7D">
            <w:pPr>
              <w:pStyle w:val="Heading3"/>
              <w:ind w:left="0" w:firstLine="0"/>
              <w:jc w:val="center"/>
            </w:pPr>
            <w:r w:rsidRPr="002A6848">
              <w:t xml:space="preserve">62.0% </w:t>
            </w:r>
            <w:r w:rsidRPr="002A6848">
              <w:rPr>
                <w:sz w:val="20"/>
                <w:szCs w:val="20"/>
              </w:rPr>
              <w:t>(First class)</w:t>
            </w:r>
          </w:p>
          <w:p w14:paraId="72A63440" w14:textId="77777777" w:rsidR="00574D7D" w:rsidRPr="002A6848" w:rsidRDefault="00574D7D" w:rsidP="00574D7D">
            <w:pPr>
              <w:jc w:val="center"/>
            </w:pPr>
          </w:p>
        </w:tc>
      </w:tr>
      <w:tr w:rsidR="00574D7D" w14:paraId="77874A30" w14:textId="77777777" w:rsidTr="00574D7D">
        <w:trPr>
          <w:trHeight w:val="535"/>
        </w:trPr>
        <w:tc>
          <w:tcPr>
            <w:tcW w:w="709" w:type="dxa"/>
            <w:vAlign w:val="center"/>
          </w:tcPr>
          <w:p w14:paraId="52075E3B" w14:textId="49848315" w:rsidR="00574D7D" w:rsidRDefault="0060757E" w:rsidP="00574D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14" w:type="dxa"/>
            <w:vAlign w:val="center"/>
          </w:tcPr>
          <w:p w14:paraId="7FB6E2F5" w14:textId="77777777" w:rsidR="00574D7D" w:rsidRPr="002A6848" w:rsidRDefault="00574D7D" w:rsidP="00574D7D">
            <w:pPr>
              <w:jc w:val="center"/>
            </w:pPr>
            <w:r w:rsidRPr="002A6848">
              <w:t>S.S.C</w:t>
            </w:r>
          </w:p>
        </w:tc>
        <w:tc>
          <w:tcPr>
            <w:tcW w:w="1418" w:type="dxa"/>
            <w:vAlign w:val="center"/>
          </w:tcPr>
          <w:p w14:paraId="262DD5EE" w14:textId="77777777" w:rsidR="00574D7D" w:rsidRPr="002A6848" w:rsidRDefault="00574D7D" w:rsidP="00574D7D">
            <w:pPr>
              <w:jc w:val="center"/>
            </w:pPr>
            <w:r w:rsidRPr="002A6848">
              <w:t>G.S.</w:t>
            </w:r>
            <w:proofErr w:type="gramStart"/>
            <w:r w:rsidRPr="002A6848">
              <w:t>E.B</w:t>
            </w:r>
            <w:proofErr w:type="gramEnd"/>
          </w:p>
        </w:tc>
        <w:tc>
          <w:tcPr>
            <w:tcW w:w="1843" w:type="dxa"/>
            <w:vAlign w:val="center"/>
          </w:tcPr>
          <w:p w14:paraId="4774C7EE" w14:textId="6DA56C3D" w:rsidR="00574D7D" w:rsidRPr="002A6848" w:rsidRDefault="00574D7D" w:rsidP="00574D7D">
            <w:pPr>
              <w:jc w:val="center"/>
            </w:pPr>
            <w:r w:rsidRPr="002A6848">
              <w:t>May-2007</w:t>
            </w:r>
          </w:p>
        </w:tc>
        <w:tc>
          <w:tcPr>
            <w:tcW w:w="2239" w:type="dxa"/>
            <w:vAlign w:val="center"/>
          </w:tcPr>
          <w:p w14:paraId="6626BF57" w14:textId="0B4A4B49" w:rsidR="00574D7D" w:rsidRPr="002A6848" w:rsidRDefault="00574D7D" w:rsidP="00574D7D">
            <w:pPr>
              <w:pStyle w:val="Heading3"/>
              <w:ind w:left="0" w:firstLine="0"/>
              <w:jc w:val="center"/>
            </w:pPr>
            <w:r w:rsidRPr="002A6848">
              <w:t>8</w:t>
            </w:r>
            <w:r w:rsidR="003673B4">
              <w:t>1</w:t>
            </w:r>
            <w:r w:rsidRPr="002A6848">
              <w:t>.3</w:t>
            </w:r>
            <w:r w:rsidR="003673B4">
              <w:t>8</w:t>
            </w:r>
            <w:r w:rsidRPr="002A6848">
              <w:t xml:space="preserve">% </w:t>
            </w:r>
            <w:r w:rsidRPr="002A6848">
              <w:rPr>
                <w:sz w:val="20"/>
                <w:szCs w:val="20"/>
              </w:rPr>
              <w:t>(Distinction)</w:t>
            </w:r>
          </w:p>
        </w:tc>
      </w:tr>
    </w:tbl>
    <w:p w14:paraId="1C360E9F" w14:textId="77777777" w:rsidR="00596ADF" w:rsidRDefault="00596ADF">
      <w:pPr>
        <w:pStyle w:val="Default"/>
        <w:rPr>
          <w:rFonts w:ascii="Times New Roman" w:hAnsi="Times New Roman" w:cs="Times New Roman"/>
        </w:rPr>
      </w:pPr>
    </w:p>
    <w:p w14:paraId="60DBB4EA" w14:textId="77777777" w:rsidR="00596ADF" w:rsidRDefault="00D858D9">
      <w:pPr>
        <w:pStyle w:val="Tit"/>
        <w:shd w:val="pct10" w:color="auto" w:fill="auto"/>
        <w:ind w:right="-155"/>
        <w:jc w:val="both"/>
      </w:pPr>
      <w:r>
        <w:t>Experience Details:</w:t>
      </w:r>
    </w:p>
    <w:p w14:paraId="67B855F7" w14:textId="77777777" w:rsidR="00596ADF" w:rsidRDefault="00596ADF">
      <w:pPr>
        <w:pStyle w:val="Defaul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8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3051"/>
        <w:gridCol w:w="2722"/>
      </w:tblGrid>
      <w:tr w:rsidR="002E1DB5" w14:paraId="7A04C646" w14:textId="77777777" w:rsidTr="00573A34">
        <w:trPr>
          <w:trHeight w:val="423"/>
        </w:trPr>
        <w:tc>
          <w:tcPr>
            <w:tcW w:w="4428" w:type="dxa"/>
          </w:tcPr>
          <w:p w14:paraId="57D36EFD" w14:textId="77777777" w:rsidR="002E1DB5" w:rsidRDefault="002E1DB5" w:rsidP="002E1DB5">
            <w:pPr>
              <w:jc w:val="center"/>
              <w:rPr>
                <w:b/>
              </w:rPr>
            </w:pPr>
            <w:bookmarkStart w:id="0" w:name="_Hlk74223859"/>
            <w:r>
              <w:rPr>
                <w:b/>
              </w:rPr>
              <w:t>INSTITUTE &amp; PLACE</w:t>
            </w:r>
          </w:p>
        </w:tc>
        <w:tc>
          <w:tcPr>
            <w:tcW w:w="3051" w:type="dxa"/>
          </w:tcPr>
          <w:p w14:paraId="6555D565" w14:textId="77777777" w:rsidR="002E1DB5" w:rsidRDefault="002E1DB5" w:rsidP="002E1DB5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722" w:type="dxa"/>
          </w:tcPr>
          <w:p w14:paraId="28E87CB4" w14:textId="77777777" w:rsidR="002E1DB5" w:rsidRDefault="002E1DB5" w:rsidP="002E1DB5">
            <w:pPr>
              <w:jc w:val="center"/>
              <w:rPr>
                <w:b/>
              </w:rPr>
            </w:pPr>
            <w:r>
              <w:rPr>
                <w:b/>
              </w:rPr>
              <w:t>FROM – TO</w:t>
            </w:r>
          </w:p>
        </w:tc>
      </w:tr>
      <w:tr w:rsidR="002E1DB5" w14:paraId="732F3B0E" w14:textId="77777777" w:rsidTr="00573A34">
        <w:trPr>
          <w:trHeight w:val="880"/>
        </w:trPr>
        <w:tc>
          <w:tcPr>
            <w:tcW w:w="4428" w:type="dxa"/>
          </w:tcPr>
          <w:p w14:paraId="2437772C" w14:textId="77777777" w:rsidR="002E1DB5" w:rsidRDefault="002E1DB5" w:rsidP="00627D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Parul</w:t>
            </w:r>
            <w:proofErr w:type="spellEnd"/>
            <w:r>
              <w:rPr>
                <w:sz w:val="24"/>
                <w:szCs w:val="24"/>
              </w:rPr>
              <w:t xml:space="preserve"> Institute of Eng. and Tech., </w:t>
            </w:r>
            <w:proofErr w:type="spellStart"/>
            <w:r>
              <w:rPr>
                <w:sz w:val="24"/>
                <w:szCs w:val="24"/>
              </w:rPr>
              <w:t>Limda</w:t>
            </w:r>
            <w:proofErr w:type="spellEnd"/>
            <w:r>
              <w:rPr>
                <w:sz w:val="24"/>
                <w:szCs w:val="24"/>
              </w:rPr>
              <w:t>, Vadodara</w:t>
            </w:r>
          </w:p>
        </w:tc>
        <w:tc>
          <w:tcPr>
            <w:tcW w:w="3051" w:type="dxa"/>
          </w:tcPr>
          <w:p w14:paraId="7EE3A3AE" w14:textId="77777777" w:rsidR="002E1DB5" w:rsidRDefault="002E1DB5" w:rsidP="00627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  <w:p w14:paraId="7E0B3C19" w14:textId="1DE11A40" w:rsidR="002E1DB5" w:rsidRDefault="002E1DB5" w:rsidP="00627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Dept.</w:t>
            </w:r>
            <w:r w:rsidR="00BA4B13">
              <w:rPr>
                <w:sz w:val="24"/>
                <w:szCs w:val="24"/>
              </w:rPr>
              <w:t xml:space="preserve"> of</w:t>
            </w:r>
            <w:r>
              <w:rPr>
                <w:sz w:val="24"/>
                <w:szCs w:val="24"/>
              </w:rPr>
              <w:t xml:space="preserve"> Computer Science</w:t>
            </w:r>
          </w:p>
        </w:tc>
        <w:tc>
          <w:tcPr>
            <w:tcW w:w="2722" w:type="dxa"/>
          </w:tcPr>
          <w:p w14:paraId="100D8EE2" w14:textId="4D21D170" w:rsidR="002E1DB5" w:rsidRDefault="002E1DB5" w:rsidP="00627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12/08/2013</w:t>
            </w:r>
            <w:r w:rsidR="005464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464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12/09/2013</w:t>
            </w:r>
          </w:p>
        </w:tc>
      </w:tr>
      <w:tr w:rsidR="002E1DB5" w14:paraId="572A9A1E" w14:textId="77777777" w:rsidTr="00573A34">
        <w:trPr>
          <w:trHeight w:val="850"/>
        </w:trPr>
        <w:tc>
          <w:tcPr>
            <w:tcW w:w="4428" w:type="dxa"/>
          </w:tcPr>
          <w:p w14:paraId="75F988CF" w14:textId="77777777" w:rsidR="002E1DB5" w:rsidRDefault="002E1DB5" w:rsidP="00627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ITI </w:t>
            </w:r>
            <w:proofErr w:type="spellStart"/>
            <w:r>
              <w:rPr>
                <w:sz w:val="24"/>
                <w:szCs w:val="24"/>
              </w:rPr>
              <w:t>Chhotaudepur</w:t>
            </w:r>
            <w:proofErr w:type="spellEnd"/>
          </w:p>
        </w:tc>
        <w:tc>
          <w:tcPr>
            <w:tcW w:w="3051" w:type="dxa"/>
          </w:tcPr>
          <w:p w14:paraId="01026FCE" w14:textId="77777777" w:rsidR="002E1DB5" w:rsidRDefault="002E1DB5" w:rsidP="00627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Instructor (Computer)</w:t>
            </w:r>
          </w:p>
        </w:tc>
        <w:tc>
          <w:tcPr>
            <w:tcW w:w="2722" w:type="dxa"/>
          </w:tcPr>
          <w:p w14:paraId="5587D606" w14:textId="77777777" w:rsidR="002E1DB5" w:rsidRDefault="002E1DB5" w:rsidP="00627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01/10/2015 - 31/01/2018</w:t>
            </w:r>
          </w:p>
        </w:tc>
      </w:tr>
      <w:tr w:rsidR="002E1DB5" w14:paraId="4C109E2D" w14:textId="77777777" w:rsidTr="00627D7E">
        <w:trPr>
          <w:trHeight w:val="690"/>
        </w:trPr>
        <w:tc>
          <w:tcPr>
            <w:tcW w:w="4428" w:type="dxa"/>
          </w:tcPr>
          <w:p w14:paraId="18675275" w14:textId="77777777" w:rsidR="002E1DB5" w:rsidRDefault="002E1DB5" w:rsidP="00627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District Panchayat, </w:t>
            </w:r>
            <w:proofErr w:type="spellStart"/>
            <w:r>
              <w:rPr>
                <w:sz w:val="24"/>
                <w:szCs w:val="24"/>
              </w:rPr>
              <w:t>Chhotaudepur</w:t>
            </w:r>
            <w:proofErr w:type="spellEnd"/>
          </w:p>
        </w:tc>
        <w:tc>
          <w:tcPr>
            <w:tcW w:w="3051" w:type="dxa"/>
          </w:tcPr>
          <w:p w14:paraId="4ED31903" w14:textId="77777777" w:rsidR="002E1DB5" w:rsidRDefault="002E1DB5" w:rsidP="00627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 Data Manager (IDSP)</w:t>
            </w:r>
          </w:p>
        </w:tc>
        <w:tc>
          <w:tcPr>
            <w:tcW w:w="2722" w:type="dxa"/>
          </w:tcPr>
          <w:p w14:paraId="13735F02" w14:textId="696366C0" w:rsidR="002E1DB5" w:rsidRDefault="002E1DB5" w:rsidP="00627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15/11/2019 </w:t>
            </w:r>
            <w:r w:rsidR="005464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17/01/2021</w:t>
            </w:r>
          </w:p>
        </w:tc>
      </w:tr>
      <w:bookmarkEnd w:id="0"/>
    </w:tbl>
    <w:p w14:paraId="759BAB46" w14:textId="77777777" w:rsidR="002E1DB5" w:rsidRDefault="002E1DB5">
      <w:pPr>
        <w:pStyle w:val="Default"/>
        <w:rPr>
          <w:rFonts w:ascii="Times New Roman" w:hAnsi="Times New Roman" w:cs="Times New Roman"/>
        </w:rPr>
      </w:pPr>
    </w:p>
    <w:p w14:paraId="1FFD297F" w14:textId="77777777" w:rsidR="00596ADF" w:rsidRDefault="00596ADF">
      <w:pPr>
        <w:pStyle w:val="Default"/>
        <w:rPr>
          <w:rFonts w:ascii="Times New Roman" w:hAnsi="Times New Roman" w:cs="Times New Roman"/>
        </w:rPr>
      </w:pPr>
    </w:p>
    <w:p w14:paraId="4E2DBCC9" w14:textId="77777777" w:rsidR="00596ADF" w:rsidRDefault="00D858D9">
      <w:pPr>
        <w:pStyle w:val="Tit"/>
        <w:shd w:val="pct10" w:color="auto" w:fill="auto"/>
        <w:ind w:left="0" w:right="-155" w:firstLine="0"/>
        <w:jc w:val="both"/>
      </w:pPr>
      <w:r>
        <w:t>Paper Publication Details:</w:t>
      </w:r>
    </w:p>
    <w:p w14:paraId="7C56E9E6" w14:textId="77777777" w:rsidR="00283395" w:rsidRPr="00283395" w:rsidRDefault="00283395" w:rsidP="00283395">
      <w:pPr>
        <w:pStyle w:val="Default"/>
        <w:rPr>
          <w:rFonts w:ascii="Cambria" w:hAnsi="Cambria" w:cs="Cambria"/>
          <w:lang w:val="en-IN"/>
        </w:rPr>
      </w:pPr>
    </w:p>
    <w:p w14:paraId="4BB04815" w14:textId="217E10CA" w:rsidR="00596ADF" w:rsidRDefault="00D858D9">
      <w:pPr>
        <w:pStyle w:val="Default"/>
        <w:numPr>
          <w:ilvl w:val="0"/>
          <w:numId w:val="27"/>
        </w:numPr>
        <w:rPr>
          <w:rFonts w:ascii="Cambria" w:hAnsi="Cambria" w:cs="Cambria"/>
          <w:lang w:val="en-IN"/>
        </w:rPr>
      </w:pPr>
      <w:r>
        <w:rPr>
          <w:b/>
          <w:color w:val="222222"/>
          <w:shd w:val="clear" w:color="auto" w:fill="FFFFFF"/>
        </w:rPr>
        <w:t>‘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>A Survey: Privacy Preserving Data Mining</w:t>
      </w:r>
      <w:r>
        <w:rPr>
          <w:b/>
          <w:color w:val="222222"/>
          <w:shd w:val="clear" w:color="auto" w:fill="FFFFFF"/>
        </w:rPr>
        <w:t>’,</w:t>
      </w:r>
      <w:r>
        <w:rPr>
          <w:rFonts w:ascii="Times New Roman" w:hAnsi="Times New Roman" w:cs="Times New Roman"/>
          <w:lang w:val="en-IN"/>
        </w:rPr>
        <w:t xml:space="preserve"> International Journal of Computer Applications,</w:t>
      </w:r>
    </w:p>
    <w:p w14:paraId="44CA1808" w14:textId="68440325" w:rsidR="00596ADF" w:rsidRDefault="00D858D9" w:rsidP="0085324D">
      <w:pPr>
        <w:pStyle w:val="Default"/>
        <w:ind w:firstLine="720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ISBN</w:t>
      </w:r>
      <w:r>
        <w:rPr>
          <w:rFonts w:ascii="Times New Roman" w:hAnsi="Times New Roman" w:cs="Times New Roman"/>
          <w:b/>
          <w:lang w:val="en-IN"/>
        </w:rPr>
        <w:t xml:space="preserve">: </w:t>
      </w:r>
      <w:r>
        <w:rPr>
          <w:rFonts w:ascii="Times New Roman" w:hAnsi="Times New Roman" w:cs="Times New Roman"/>
          <w:lang w:val="en-IN"/>
        </w:rPr>
        <w:t>973-93-80885-31-1,</w:t>
      </w:r>
      <w:r w:rsidR="00BC586C"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hAnsi="Times New Roman" w:cs="Times New Roman"/>
          <w:lang w:val="en-IN"/>
        </w:rPr>
        <w:t>vol-112,</w:t>
      </w:r>
      <w:r w:rsidR="00BC586C"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hAnsi="Times New Roman" w:cs="Times New Roman"/>
          <w:lang w:val="en-IN"/>
        </w:rPr>
        <w:t>Feb 2015.</w:t>
      </w:r>
    </w:p>
    <w:p w14:paraId="14398BA5" w14:textId="77777777" w:rsidR="00B63D71" w:rsidRDefault="00B63D71" w:rsidP="0085324D">
      <w:pPr>
        <w:pStyle w:val="Default"/>
        <w:ind w:firstLine="720"/>
        <w:rPr>
          <w:rFonts w:ascii="Times New Roman" w:hAnsi="Times New Roman" w:cs="Times New Roman"/>
          <w:lang w:val="en-IN"/>
        </w:rPr>
      </w:pPr>
    </w:p>
    <w:p w14:paraId="1808D2E9" w14:textId="34910502" w:rsidR="00596ADF" w:rsidRDefault="00D858D9">
      <w:pPr>
        <w:pStyle w:val="ListParagraph"/>
        <w:numPr>
          <w:ilvl w:val="0"/>
          <w:numId w:val="27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Attended </w:t>
      </w:r>
      <w:r>
        <w:rPr>
          <w:b/>
          <w:sz w:val="24"/>
          <w:szCs w:val="24"/>
          <w:lang w:val="en-IN"/>
        </w:rPr>
        <w:t>National Level Conference on ‘</w:t>
      </w:r>
      <w:r>
        <w:rPr>
          <w:sz w:val="24"/>
          <w:szCs w:val="24"/>
          <w:lang w:val="en-IN"/>
        </w:rPr>
        <w:t>Emerging Vistas of Technology in 21</w:t>
      </w:r>
      <w:r>
        <w:rPr>
          <w:sz w:val="24"/>
          <w:szCs w:val="24"/>
          <w:vertAlign w:val="superscript"/>
          <w:lang w:val="en-IN"/>
        </w:rPr>
        <w:t>st</w:t>
      </w:r>
      <w:r>
        <w:rPr>
          <w:sz w:val="24"/>
          <w:szCs w:val="24"/>
          <w:lang w:val="en-IN"/>
        </w:rPr>
        <w:t xml:space="preserve"> Century</w:t>
      </w:r>
      <w:r>
        <w:rPr>
          <w:b/>
          <w:sz w:val="24"/>
          <w:szCs w:val="24"/>
          <w:lang w:val="en-IN"/>
        </w:rPr>
        <w:t xml:space="preserve">’ </w:t>
      </w:r>
      <w:r>
        <w:rPr>
          <w:sz w:val="24"/>
          <w:szCs w:val="24"/>
          <w:lang w:val="en-IN"/>
        </w:rPr>
        <w:t xml:space="preserve">at </w:t>
      </w:r>
      <w:proofErr w:type="spellStart"/>
      <w:r>
        <w:rPr>
          <w:sz w:val="24"/>
          <w:szCs w:val="24"/>
          <w:lang w:val="en-IN"/>
        </w:rPr>
        <w:t>Parul</w:t>
      </w:r>
      <w:proofErr w:type="spellEnd"/>
      <w:r>
        <w:rPr>
          <w:sz w:val="24"/>
          <w:szCs w:val="24"/>
          <w:lang w:val="en-IN"/>
        </w:rPr>
        <w:t xml:space="preserve"> Institute of Engineering and Technology.</w:t>
      </w:r>
    </w:p>
    <w:p w14:paraId="3A47C326" w14:textId="77777777" w:rsidR="00596ADF" w:rsidRPr="00BC586C" w:rsidRDefault="00596ADF" w:rsidP="00BC586C">
      <w:pPr>
        <w:tabs>
          <w:tab w:val="left" w:pos="2745"/>
          <w:tab w:val="left" w:pos="3630"/>
        </w:tabs>
        <w:rPr>
          <w:lang w:val="en-IN"/>
        </w:rPr>
      </w:pPr>
    </w:p>
    <w:p w14:paraId="7B01AD40" w14:textId="512E0E80" w:rsidR="002F3433" w:rsidRPr="002F3433" w:rsidRDefault="00D858D9" w:rsidP="002F3433">
      <w:pPr>
        <w:pStyle w:val="Tit"/>
        <w:shd w:val="pct10" w:color="auto" w:fill="auto"/>
        <w:ind w:right="-155"/>
      </w:pPr>
      <w:r>
        <w:lastRenderedPageBreak/>
        <w:t>Research Work Under Taken in Master:</w:t>
      </w:r>
    </w:p>
    <w:p w14:paraId="6871EC8A" w14:textId="6C14F4D6" w:rsidR="00596ADF" w:rsidRPr="00E06E93" w:rsidRDefault="00D858D9" w:rsidP="003F6F9B">
      <w:pPr>
        <w:numPr>
          <w:ilvl w:val="0"/>
          <w:numId w:val="30"/>
        </w:numPr>
        <w:ind w:left="720"/>
        <w:rPr>
          <w:bCs/>
          <w:sz w:val="24"/>
          <w:szCs w:val="24"/>
        </w:rPr>
      </w:pPr>
      <w:r w:rsidRPr="00E06E93">
        <w:rPr>
          <w:bCs/>
          <w:sz w:val="24"/>
          <w:szCs w:val="24"/>
        </w:rPr>
        <w:t xml:space="preserve">A Hybrid Approach for Privacy Preserving using </w:t>
      </w:r>
      <w:proofErr w:type="spellStart"/>
      <w:r w:rsidRPr="00E06E93">
        <w:rPr>
          <w:bCs/>
          <w:sz w:val="24"/>
          <w:szCs w:val="24"/>
        </w:rPr>
        <w:t>Paillier</w:t>
      </w:r>
      <w:proofErr w:type="spellEnd"/>
      <w:r w:rsidRPr="00E06E93">
        <w:rPr>
          <w:bCs/>
          <w:sz w:val="24"/>
          <w:szCs w:val="24"/>
        </w:rPr>
        <w:t xml:space="preserve"> Cryptographic &amp; Randomize Response Technique</w:t>
      </w:r>
    </w:p>
    <w:p w14:paraId="53D84985" w14:textId="77777777" w:rsidR="002F3433" w:rsidRPr="00E06E93" w:rsidRDefault="002F3433" w:rsidP="002F3433">
      <w:pPr>
        <w:ind w:left="720"/>
        <w:rPr>
          <w:bCs/>
          <w:sz w:val="24"/>
          <w:szCs w:val="24"/>
        </w:rPr>
      </w:pPr>
    </w:p>
    <w:p w14:paraId="758C5068" w14:textId="44D519DB" w:rsidR="00596ADF" w:rsidRDefault="00D858D9" w:rsidP="00534B0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This work focuses on how privacy preserving work</w:t>
      </w:r>
      <w:r w:rsidR="00D3727D">
        <w:rPr>
          <w:sz w:val="24"/>
          <w:szCs w:val="24"/>
        </w:rPr>
        <w:t>s in heterogeneous environment.</w:t>
      </w:r>
      <w:r w:rsidR="005031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part of my research </w:t>
      </w:r>
      <w:r w:rsidR="005031A9">
        <w:rPr>
          <w:sz w:val="24"/>
          <w:szCs w:val="24"/>
        </w:rPr>
        <w:t>work,</w:t>
      </w:r>
      <w:r>
        <w:rPr>
          <w:sz w:val="24"/>
          <w:szCs w:val="24"/>
        </w:rPr>
        <w:t xml:space="preserve"> </w:t>
      </w:r>
      <w:r w:rsidR="0012749A">
        <w:rPr>
          <w:sz w:val="24"/>
          <w:szCs w:val="24"/>
        </w:rPr>
        <w:t>I</w:t>
      </w:r>
      <w:r>
        <w:rPr>
          <w:sz w:val="24"/>
          <w:szCs w:val="24"/>
        </w:rPr>
        <w:t xml:space="preserve"> have developed a hybrid approach for mining global support and global frequent item sets and preserving the privacy of parties with the help of </w:t>
      </w:r>
      <w:proofErr w:type="spellStart"/>
      <w:r w:rsidR="0012749A">
        <w:rPr>
          <w:sz w:val="24"/>
          <w:szCs w:val="24"/>
        </w:rPr>
        <w:t>P</w:t>
      </w:r>
      <w:r>
        <w:rPr>
          <w:sz w:val="24"/>
          <w:szCs w:val="24"/>
        </w:rPr>
        <w:t>aillier</w:t>
      </w:r>
      <w:proofErr w:type="spellEnd"/>
      <w:r>
        <w:rPr>
          <w:sz w:val="24"/>
          <w:szCs w:val="24"/>
        </w:rPr>
        <w:t xml:space="preserve"> cryptosystem.</w:t>
      </w:r>
    </w:p>
    <w:p w14:paraId="50EB4077" w14:textId="77777777" w:rsidR="002F3433" w:rsidRDefault="002F3433" w:rsidP="003F6F9B">
      <w:pPr>
        <w:ind w:left="720"/>
      </w:pPr>
    </w:p>
    <w:p w14:paraId="22F5A3AA" w14:textId="77777777" w:rsidR="00596ADF" w:rsidRDefault="00596ADF" w:rsidP="003F6F9B">
      <w:pPr>
        <w:pStyle w:val="ListParagraph"/>
        <w:tabs>
          <w:tab w:val="left" w:pos="2745"/>
          <w:tab w:val="left" w:pos="3630"/>
        </w:tabs>
        <w:rPr>
          <w:lang w:val="en-IN"/>
        </w:rPr>
      </w:pPr>
    </w:p>
    <w:p w14:paraId="44946A3A" w14:textId="77777777" w:rsidR="00596ADF" w:rsidRDefault="00D858D9" w:rsidP="003F6F9B">
      <w:pPr>
        <w:pStyle w:val="Tit"/>
        <w:shd w:val="pct10" w:color="auto" w:fill="auto"/>
        <w:ind w:right="-155"/>
      </w:pPr>
      <w:r>
        <w:t xml:space="preserve"> Project Work Under Taken in Graduation:</w:t>
      </w:r>
    </w:p>
    <w:p w14:paraId="0CBC1920" w14:textId="6C8B17E2" w:rsidR="00596ADF" w:rsidRDefault="00D858D9" w:rsidP="003F6F9B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As a part of study for final year of B</w:t>
      </w:r>
      <w:r w:rsidR="006779D0">
        <w:rPr>
          <w:sz w:val="24"/>
          <w:szCs w:val="24"/>
        </w:rPr>
        <w:t>.</w:t>
      </w:r>
      <w:r>
        <w:rPr>
          <w:sz w:val="24"/>
          <w:szCs w:val="24"/>
        </w:rPr>
        <w:t xml:space="preserve">E Computer Sci. &amp; </w:t>
      </w:r>
      <w:r w:rsidR="0012749A">
        <w:rPr>
          <w:sz w:val="24"/>
          <w:szCs w:val="24"/>
        </w:rPr>
        <w:t>Eng.</w:t>
      </w:r>
      <w:r>
        <w:rPr>
          <w:sz w:val="24"/>
          <w:szCs w:val="24"/>
        </w:rPr>
        <w:t xml:space="preserve"> I have taken </w:t>
      </w:r>
      <w:r w:rsidR="0012749A">
        <w:rPr>
          <w:sz w:val="24"/>
          <w:szCs w:val="24"/>
        </w:rPr>
        <w:t xml:space="preserve">Time Sheet Booking and Invoice Management System </w:t>
      </w:r>
      <w:r>
        <w:rPr>
          <w:sz w:val="24"/>
          <w:szCs w:val="24"/>
        </w:rPr>
        <w:t xml:space="preserve">under guidance of TOPS located at </w:t>
      </w:r>
      <w:proofErr w:type="spellStart"/>
      <w:r w:rsidR="0012749A">
        <w:rPr>
          <w:sz w:val="24"/>
          <w:szCs w:val="24"/>
        </w:rPr>
        <w:t>Fatehgunj</w:t>
      </w:r>
      <w:proofErr w:type="spellEnd"/>
      <w:r w:rsidR="0012749A">
        <w:rPr>
          <w:sz w:val="24"/>
          <w:szCs w:val="24"/>
        </w:rPr>
        <w:t>, Vadodara</w:t>
      </w:r>
      <w:r>
        <w:rPr>
          <w:sz w:val="24"/>
          <w:szCs w:val="24"/>
        </w:rPr>
        <w:t>.</w:t>
      </w:r>
    </w:p>
    <w:p w14:paraId="271CA33D" w14:textId="77777777" w:rsidR="00596ADF" w:rsidRDefault="00596ADF" w:rsidP="003F6F9B">
      <w:pPr>
        <w:pStyle w:val="ListParagraph"/>
        <w:rPr>
          <w:sz w:val="24"/>
          <w:szCs w:val="24"/>
        </w:rPr>
      </w:pPr>
    </w:p>
    <w:p w14:paraId="10AF20FF" w14:textId="2546D6C8" w:rsidR="00596ADF" w:rsidRDefault="00D858D9" w:rsidP="003F6F9B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Using this </w:t>
      </w:r>
      <w:r w:rsidR="007D435B">
        <w:rPr>
          <w:sz w:val="24"/>
          <w:szCs w:val="24"/>
        </w:rPr>
        <w:t>software,</w:t>
      </w:r>
      <w:r>
        <w:rPr>
          <w:sz w:val="24"/>
          <w:szCs w:val="24"/>
        </w:rPr>
        <w:t xml:space="preserve"> the employees will book the time they spent in each project. After that the Administrator will verify the data. While generating the bill for a project, the finance officer can easily generate the invoice by a single click.</w:t>
      </w:r>
    </w:p>
    <w:p w14:paraId="29919534" w14:textId="6A7D51B5" w:rsidR="00596ADF" w:rsidRDefault="00596ADF" w:rsidP="003F6F9B">
      <w:pPr>
        <w:pStyle w:val="ListParagraph"/>
        <w:rPr>
          <w:sz w:val="24"/>
          <w:szCs w:val="24"/>
        </w:rPr>
      </w:pPr>
    </w:p>
    <w:p w14:paraId="64B479EC" w14:textId="77777777" w:rsidR="0013300F" w:rsidRDefault="0013300F" w:rsidP="003F6F9B">
      <w:pPr>
        <w:pStyle w:val="ListParagraph"/>
        <w:rPr>
          <w:sz w:val="24"/>
          <w:szCs w:val="24"/>
        </w:rPr>
      </w:pPr>
    </w:p>
    <w:p w14:paraId="5115B911" w14:textId="77777777" w:rsidR="00596ADF" w:rsidRDefault="00D858D9" w:rsidP="003F6F9B">
      <w:pPr>
        <w:pStyle w:val="Tit"/>
        <w:shd w:val="pct10" w:color="auto" w:fill="auto"/>
        <w:ind w:right="-155"/>
      </w:pPr>
      <w:r>
        <w:t>Computer Skills:</w:t>
      </w:r>
    </w:p>
    <w:p w14:paraId="49699E76" w14:textId="54075E39" w:rsidR="00596ADF" w:rsidRDefault="00D858D9" w:rsidP="003F6F9B">
      <w:pPr>
        <w:numPr>
          <w:ilvl w:val="0"/>
          <w:numId w:val="6"/>
        </w:numPr>
        <w:spacing w:before="120" w:line="360" w:lineRule="auto"/>
        <w:ind w:right="10"/>
        <w:rPr>
          <w:sz w:val="24"/>
          <w:szCs w:val="24"/>
        </w:rPr>
      </w:pPr>
      <w:r>
        <w:rPr>
          <w:sz w:val="24"/>
          <w:szCs w:val="24"/>
        </w:rPr>
        <w:t>Language</w:t>
      </w:r>
      <w:r w:rsidR="00D51698">
        <w:rPr>
          <w:sz w:val="24"/>
          <w:szCs w:val="24"/>
        </w:rPr>
        <w:t>s</w:t>
      </w:r>
      <w:r>
        <w:rPr>
          <w:sz w:val="24"/>
          <w:szCs w:val="24"/>
        </w:rPr>
        <w:t xml:space="preserve"> Known              </w:t>
      </w:r>
      <w:proofErr w:type="gramStart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51698">
        <w:rPr>
          <w:sz w:val="24"/>
          <w:szCs w:val="24"/>
        </w:rPr>
        <w:t xml:space="preserve">Basics of </w:t>
      </w:r>
      <w:r>
        <w:rPr>
          <w:sz w:val="24"/>
          <w:szCs w:val="24"/>
        </w:rPr>
        <w:t>C, C++, JAVA</w:t>
      </w:r>
      <w:r w:rsidR="003E6CAA">
        <w:rPr>
          <w:sz w:val="24"/>
          <w:szCs w:val="24"/>
        </w:rPr>
        <w:t>, SQL</w:t>
      </w:r>
    </w:p>
    <w:p w14:paraId="73F0F42C" w14:textId="6E95AF7E" w:rsidR="00596ADF" w:rsidRDefault="00D858D9" w:rsidP="003F6F9B">
      <w:pPr>
        <w:numPr>
          <w:ilvl w:val="0"/>
          <w:numId w:val="6"/>
        </w:numPr>
        <w:spacing w:line="360" w:lineRule="auto"/>
        <w:ind w:right="10"/>
        <w:rPr>
          <w:sz w:val="24"/>
          <w:szCs w:val="24"/>
        </w:rPr>
      </w:pPr>
      <w:r>
        <w:rPr>
          <w:sz w:val="24"/>
          <w:szCs w:val="24"/>
        </w:rPr>
        <w:t>Software Tools</w:t>
      </w:r>
      <w:r w:rsidR="005B5E89">
        <w:rPr>
          <w:sz w:val="24"/>
          <w:szCs w:val="24"/>
        </w:rPr>
        <w:tab/>
        <w:t xml:space="preserve">        </w:t>
      </w:r>
      <w:proofErr w:type="gramStart"/>
      <w:r w:rsidR="005B5E89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MS Tools</w:t>
      </w:r>
    </w:p>
    <w:p w14:paraId="608F7D2A" w14:textId="7DDE2AC0" w:rsidR="00EC3561" w:rsidRPr="002E1DB5" w:rsidRDefault="00D858D9" w:rsidP="002E1DB5">
      <w:pPr>
        <w:numPr>
          <w:ilvl w:val="0"/>
          <w:numId w:val="6"/>
        </w:numPr>
        <w:spacing w:line="360" w:lineRule="auto"/>
        <w:ind w:right="10"/>
        <w:rPr>
          <w:sz w:val="24"/>
          <w:szCs w:val="24"/>
        </w:rPr>
      </w:pPr>
      <w:r>
        <w:rPr>
          <w:sz w:val="24"/>
          <w:szCs w:val="24"/>
        </w:rPr>
        <w:t xml:space="preserve">Operating System used       </w:t>
      </w:r>
      <w:proofErr w:type="gramStart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 w:rsidR="005B5E89">
        <w:rPr>
          <w:sz w:val="24"/>
          <w:szCs w:val="24"/>
        </w:rPr>
        <w:t>Various Windows Versions</w:t>
      </w:r>
      <w:r>
        <w:rPr>
          <w:sz w:val="24"/>
          <w:szCs w:val="24"/>
        </w:rPr>
        <w:t>.</w:t>
      </w:r>
    </w:p>
    <w:p w14:paraId="525ACC14" w14:textId="63F59817" w:rsidR="00596ADF" w:rsidRPr="00BB5FA0" w:rsidRDefault="00596ADF" w:rsidP="00BB5FA0">
      <w:pPr>
        <w:tabs>
          <w:tab w:val="left" w:pos="2745"/>
          <w:tab w:val="left" w:pos="3630"/>
        </w:tabs>
        <w:rPr>
          <w:lang w:val="en-IN"/>
        </w:rPr>
      </w:pPr>
    </w:p>
    <w:p w14:paraId="6EFDC069" w14:textId="29B04E14" w:rsidR="0065524A" w:rsidRPr="00D72A3B" w:rsidRDefault="007D435B" w:rsidP="00D72A3B">
      <w:pPr>
        <w:pStyle w:val="Tit"/>
        <w:shd w:val="pct10" w:color="auto" w:fill="auto"/>
        <w:ind w:left="0" w:right="-155" w:firstLine="0"/>
      </w:pPr>
      <w:r>
        <w:t>Training Details</w:t>
      </w:r>
      <w:r w:rsidR="00BC586C">
        <w:t>:</w:t>
      </w:r>
    </w:p>
    <w:p w14:paraId="45C192C7" w14:textId="3F799F6B" w:rsidR="00573A34" w:rsidRPr="006B7B2F" w:rsidRDefault="006B7B2F" w:rsidP="00EB5BDE">
      <w:pPr>
        <w:tabs>
          <w:tab w:val="left" w:pos="2745"/>
          <w:tab w:val="left" w:pos="3630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As a part of</w:t>
      </w:r>
      <w:r w:rsidR="00891094">
        <w:rPr>
          <w:sz w:val="24"/>
          <w:szCs w:val="24"/>
          <w:lang w:val="en-IN"/>
        </w:rPr>
        <w:t xml:space="preserve"> T</w:t>
      </w:r>
      <w:r>
        <w:rPr>
          <w:sz w:val="24"/>
          <w:szCs w:val="24"/>
          <w:lang w:val="en-IN"/>
        </w:rPr>
        <w:t>raining, I underwent on intensive Training on Manual Testing as detailed below:</w:t>
      </w:r>
    </w:p>
    <w:p w14:paraId="79859BCD" w14:textId="77777777" w:rsidR="00573A34" w:rsidRDefault="00573A34" w:rsidP="00EB5BDE">
      <w:pPr>
        <w:tabs>
          <w:tab w:val="left" w:pos="2745"/>
          <w:tab w:val="left" w:pos="3630"/>
        </w:tabs>
        <w:rPr>
          <w:b/>
          <w:bCs/>
          <w:sz w:val="24"/>
          <w:szCs w:val="24"/>
          <w:lang w:val="en-IN"/>
        </w:rPr>
      </w:pPr>
    </w:p>
    <w:tbl>
      <w:tblPr>
        <w:tblpPr w:leftFromText="180" w:rightFromText="180" w:vertAnchor="page" w:horzAnchor="margin" w:tblpY="9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3051"/>
        <w:gridCol w:w="2722"/>
      </w:tblGrid>
      <w:tr w:rsidR="005031A9" w14:paraId="5AE205C3" w14:textId="77777777" w:rsidTr="005031A9">
        <w:tc>
          <w:tcPr>
            <w:tcW w:w="4428" w:type="dxa"/>
          </w:tcPr>
          <w:p w14:paraId="5FDDBC1C" w14:textId="77777777" w:rsidR="005031A9" w:rsidRDefault="005031A9" w:rsidP="005031A9">
            <w:pPr>
              <w:jc w:val="center"/>
              <w:rPr>
                <w:b/>
              </w:rPr>
            </w:pPr>
            <w:r>
              <w:rPr>
                <w:b/>
              </w:rPr>
              <w:t>COMPANY NAME</w:t>
            </w:r>
          </w:p>
        </w:tc>
        <w:tc>
          <w:tcPr>
            <w:tcW w:w="3051" w:type="dxa"/>
          </w:tcPr>
          <w:p w14:paraId="5886608D" w14:textId="77777777" w:rsidR="005031A9" w:rsidRDefault="005031A9" w:rsidP="005031A9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722" w:type="dxa"/>
          </w:tcPr>
          <w:p w14:paraId="3632EE05" w14:textId="77777777" w:rsidR="005031A9" w:rsidRDefault="005031A9" w:rsidP="005031A9">
            <w:pPr>
              <w:jc w:val="center"/>
              <w:rPr>
                <w:b/>
              </w:rPr>
            </w:pPr>
            <w:r>
              <w:rPr>
                <w:b/>
              </w:rPr>
              <w:t>FROM – TO</w:t>
            </w:r>
          </w:p>
        </w:tc>
      </w:tr>
      <w:tr w:rsidR="005031A9" w14:paraId="6540A225" w14:textId="77777777" w:rsidTr="005031A9">
        <w:trPr>
          <w:trHeight w:val="453"/>
        </w:trPr>
        <w:tc>
          <w:tcPr>
            <w:tcW w:w="4428" w:type="dxa"/>
          </w:tcPr>
          <w:p w14:paraId="2C0402C7" w14:textId="77777777" w:rsidR="005031A9" w:rsidRDefault="005031A9" w:rsidP="0050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Rishabh Software, Vadodara</w:t>
            </w:r>
          </w:p>
        </w:tc>
        <w:tc>
          <w:tcPr>
            <w:tcW w:w="3051" w:type="dxa"/>
          </w:tcPr>
          <w:p w14:paraId="30EB4637" w14:textId="77777777" w:rsidR="005031A9" w:rsidRDefault="005031A9" w:rsidP="0050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 Trainee (RISE Intern)</w:t>
            </w:r>
          </w:p>
        </w:tc>
        <w:tc>
          <w:tcPr>
            <w:tcW w:w="2722" w:type="dxa"/>
          </w:tcPr>
          <w:p w14:paraId="4CF16F1E" w14:textId="4A4CCA69" w:rsidR="005031A9" w:rsidRDefault="005031A9" w:rsidP="0050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18/01/2021</w:t>
            </w:r>
            <w:r w:rsidR="005D32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D3214">
              <w:rPr>
                <w:sz w:val="24"/>
                <w:szCs w:val="24"/>
              </w:rPr>
              <w:t xml:space="preserve"> </w:t>
            </w:r>
            <w:r w:rsidR="00402EE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/0</w:t>
            </w:r>
            <w:r w:rsidR="00402E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/2021</w:t>
            </w:r>
          </w:p>
        </w:tc>
      </w:tr>
    </w:tbl>
    <w:p w14:paraId="03FAD4E3" w14:textId="77777777" w:rsidR="00CF319E" w:rsidRDefault="00CF319E" w:rsidP="00EB5BDE">
      <w:pPr>
        <w:tabs>
          <w:tab w:val="left" w:pos="2745"/>
          <w:tab w:val="left" w:pos="3630"/>
        </w:tabs>
        <w:rPr>
          <w:b/>
          <w:bCs/>
          <w:sz w:val="24"/>
          <w:szCs w:val="24"/>
          <w:lang w:val="en-IN"/>
        </w:rPr>
      </w:pPr>
    </w:p>
    <w:p w14:paraId="50B0D9D1" w14:textId="2B59150C" w:rsidR="008577E3" w:rsidRDefault="00EB5BDE" w:rsidP="00EB5BDE">
      <w:pPr>
        <w:tabs>
          <w:tab w:val="left" w:pos="2745"/>
          <w:tab w:val="left" w:pos="3630"/>
        </w:tabs>
        <w:rPr>
          <w:b/>
          <w:bCs/>
          <w:sz w:val="24"/>
          <w:szCs w:val="24"/>
          <w:lang w:val="en-IN"/>
        </w:rPr>
      </w:pPr>
      <w:r w:rsidRPr="00CC0897">
        <w:rPr>
          <w:sz w:val="24"/>
          <w:szCs w:val="24"/>
          <w:lang w:val="en-IN"/>
        </w:rPr>
        <w:t>All the activities</w:t>
      </w:r>
      <w:r w:rsidR="00793ABB" w:rsidRPr="00CC0897">
        <w:rPr>
          <w:sz w:val="24"/>
          <w:szCs w:val="24"/>
          <w:lang w:val="en-IN"/>
        </w:rPr>
        <w:t xml:space="preserve"> </w:t>
      </w:r>
      <w:r w:rsidRPr="00CC0897">
        <w:rPr>
          <w:sz w:val="24"/>
          <w:szCs w:val="24"/>
          <w:lang w:val="en-IN"/>
        </w:rPr>
        <w:t>been performed</w:t>
      </w:r>
      <w:r w:rsidRPr="00EB5BDE">
        <w:rPr>
          <w:b/>
          <w:bCs/>
          <w:sz w:val="24"/>
          <w:szCs w:val="24"/>
          <w:lang w:val="en-IN"/>
        </w:rPr>
        <w:t>:</w:t>
      </w:r>
    </w:p>
    <w:p w14:paraId="225F4D8C" w14:textId="77777777" w:rsidR="00573A34" w:rsidRPr="00EB5BDE" w:rsidRDefault="00573A34" w:rsidP="00EB5BDE">
      <w:pPr>
        <w:tabs>
          <w:tab w:val="left" w:pos="2745"/>
          <w:tab w:val="left" w:pos="3630"/>
        </w:tabs>
        <w:rPr>
          <w:b/>
          <w:bCs/>
          <w:sz w:val="24"/>
          <w:szCs w:val="24"/>
          <w:lang w:val="en-IN"/>
        </w:rPr>
      </w:pPr>
    </w:p>
    <w:p w14:paraId="281BFE89" w14:textId="5EC68853" w:rsidR="008577E3" w:rsidRDefault="008577E3" w:rsidP="00426634">
      <w:pPr>
        <w:pStyle w:val="ListParagraph"/>
        <w:numPr>
          <w:ilvl w:val="0"/>
          <w:numId w:val="32"/>
        </w:numPr>
        <w:tabs>
          <w:tab w:val="left" w:pos="2745"/>
          <w:tab w:val="left" w:pos="3630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Fundamentals of Software Testing</w:t>
      </w:r>
    </w:p>
    <w:p w14:paraId="0168C301" w14:textId="6E272278" w:rsidR="008577E3" w:rsidRPr="008577E3" w:rsidRDefault="008577E3" w:rsidP="008577E3">
      <w:pPr>
        <w:pStyle w:val="ListParagraph"/>
        <w:numPr>
          <w:ilvl w:val="0"/>
          <w:numId w:val="32"/>
        </w:numPr>
        <w:tabs>
          <w:tab w:val="left" w:pos="2745"/>
          <w:tab w:val="left" w:pos="3630"/>
        </w:tabs>
        <w:rPr>
          <w:sz w:val="24"/>
          <w:szCs w:val="24"/>
          <w:lang w:val="en-IN"/>
        </w:rPr>
      </w:pPr>
      <w:r w:rsidRPr="00EB242B">
        <w:rPr>
          <w:sz w:val="24"/>
          <w:szCs w:val="24"/>
          <w:lang w:val="en-IN"/>
        </w:rPr>
        <w:t>ISTQB Preparation.</w:t>
      </w:r>
    </w:p>
    <w:p w14:paraId="20EA5689" w14:textId="2E8DD784" w:rsidR="00EB5BDE" w:rsidRPr="00EB242B" w:rsidRDefault="00EB5BDE" w:rsidP="00EB242B">
      <w:pPr>
        <w:pStyle w:val="ListParagraph"/>
        <w:numPr>
          <w:ilvl w:val="0"/>
          <w:numId w:val="32"/>
        </w:numPr>
        <w:tabs>
          <w:tab w:val="left" w:pos="2745"/>
          <w:tab w:val="left" w:pos="3630"/>
        </w:tabs>
        <w:rPr>
          <w:sz w:val="24"/>
          <w:szCs w:val="24"/>
          <w:lang w:val="en-IN"/>
        </w:rPr>
      </w:pPr>
      <w:r w:rsidRPr="00EB242B">
        <w:rPr>
          <w:sz w:val="24"/>
          <w:szCs w:val="24"/>
          <w:lang w:val="en-IN"/>
        </w:rPr>
        <w:t>Understand Application.</w:t>
      </w:r>
    </w:p>
    <w:p w14:paraId="59067D5D" w14:textId="4191A02D" w:rsidR="00EB5BDE" w:rsidRPr="00EB242B" w:rsidRDefault="00EB5BDE" w:rsidP="00EB242B">
      <w:pPr>
        <w:pStyle w:val="ListParagraph"/>
        <w:numPr>
          <w:ilvl w:val="0"/>
          <w:numId w:val="32"/>
        </w:numPr>
        <w:tabs>
          <w:tab w:val="left" w:pos="2745"/>
          <w:tab w:val="left" w:pos="3630"/>
        </w:tabs>
        <w:rPr>
          <w:sz w:val="24"/>
          <w:szCs w:val="24"/>
          <w:lang w:val="en-IN"/>
        </w:rPr>
      </w:pPr>
      <w:r w:rsidRPr="00EB242B">
        <w:rPr>
          <w:sz w:val="24"/>
          <w:szCs w:val="24"/>
          <w:lang w:val="en-IN"/>
        </w:rPr>
        <w:t>Understand business Requirement Document.</w:t>
      </w:r>
    </w:p>
    <w:p w14:paraId="69045072" w14:textId="380F8227" w:rsidR="00EB5BDE" w:rsidRPr="00EB242B" w:rsidRDefault="00EB5BDE" w:rsidP="00EB242B">
      <w:pPr>
        <w:pStyle w:val="ListParagraph"/>
        <w:numPr>
          <w:ilvl w:val="0"/>
          <w:numId w:val="32"/>
        </w:numPr>
        <w:tabs>
          <w:tab w:val="left" w:pos="2745"/>
          <w:tab w:val="left" w:pos="3630"/>
        </w:tabs>
        <w:rPr>
          <w:sz w:val="24"/>
          <w:szCs w:val="24"/>
          <w:lang w:val="en-IN"/>
        </w:rPr>
      </w:pPr>
      <w:r w:rsidRPr="00EB242B">
        <w:rPr>
          <w:sz w:val="24"/>
          <w:szCs w:val="24"/>
          <w:lang w:val="en-IN"/>
        </w:rPr>
        <w:t>Test Plan Creation.</w:t>
      </w:r>
    </w:p>
    <w:p w14:paraId="658F0253" w14:textId="6BE7909B" w:rsidR="00EB5BDE" w:rsidRPr="00EB242B" w:rsidRDefault="00EB5BDE" w:rsidP="00EB242B">
      <w:pPr>
        <w:pStyle w:val="ListParagraph"/>
        <w:numPr>
          <w:ilvl w:val="0"/>
          <w:numId w:val="32"/>
        </w:numPr>
        <w:tabs>
          <w:tab w:val="left" w:pos="2745"/>
          <w:tab w:val="left" w:pos="3630"/>
        </w:tabs>
        <w:rPr>
          <w:sz w:val="24"/>
          <w:szCs w:val="24"/>
          <w:lang w:val="en-IN"/>
        </w:rPr>
      </w:pPr>
      <w:r w:rsidRPr="00EB242B">
        <w:rPr>
          <w:sz w:val="24"/>
          <w:szCs w:val="24"/>
          <w:lang w:val="en-IN"/>
        </w:rPr>
        <w:t>Test Cases Creation.</w:t>
      </w:r>
    </w:p>
    <w:p w14:paraId="1CD8B264" w14:textId="7B9953E2" w:rsidR="00CF319E" w:rsidRDefault="00D71A21" w:rsidP="00CF319E">
      <w:pPr>
        <w:pStyle w:val="ListParagraph"/>
        <w:numPr>
          <w:ilvl w:val="0"/>
          <w:numId w:val="32"/>
        </w:numPr>
        <w:tabs>
          <w:tab w:val="left" w:pos="2745"/>
          <w:tab w:val="left" w:pos="3630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Test </w:t>
      </w:r>
      <w:r w:rsidR="00EB5BDE" w:rsidRPr="00EB242B">
        <w:rPr>
          <w:sz w:val="24"/>
          <w:szCs w:val="24"/>
          <w:lang w:val="en-IN"/>
        </w:rPr>
        <w:t>Execution and Defect report.</w:t>
      </w:r>
    </w:p>
    <w:p w14:paraId="4433FB43" w14:textId="791DA14A" w:rsidR="005031A9" w:rsidRDefault="005031A9" w:rsidP="005031A9">
      <w:pPr>
        <w:pStyle w:val="ListParagraph"/>
        <w:tabs>
          <w:tab w:val="left" w:pos="2745"/>
          <w:tab w:val="left" w:pos="3630"/>
        </w:tabs>
        <w:rPr>
          <w:sz w:val="24"/>
          <w:szCs w:val="24"/>
          <w:lang w:val="en-IN"/>
        </w:rPr>
      </w:pPr>
    </w:p>
    <w:p w14:paraId="00C19B48" w14:textId="1E6ED553" w:rsidR="0037709D" w:rsidRDefault="0037709D" w:rsidP="005031A9">
      <w:pPr>
        <w:pStyle w:val="ListParagraph"/>
        <w:tabs>
          <w:tab w:val="left" w:pos="2745"/>
          <w:tab w:val="left" w:pos="3630"/>
        </w:tabs>
        <w:rPr>
          <w:sz w:val="24"/>
          <w:szCs w:val="24"/>
          <w:lang w:val="en-IN"/>
        </w:rPr>
      </w:pPr>
    </w:p>
    <w:p w14:paraId="1CFAA586" w14:textId="56ACD8E3" w:rsidR="0037709D" w:rsidRDefault="0037709D" w:rsidP="005031A9">
      <w:pPr>
        <w:pStyle w:val="ListParagraph"/>
        <w:tabs>
          <w:tab w:val="left" w:pos="2745"/>
          <w:tab w:val="left" w:pos="3630"/>
        </w:tabs>
        <w:rPr>
          <w:sz w:val="24"/>
          <w:szCs w:val="24"/>
          <w:lang w:val="en-IN"/>
        </w:rPr>
      </w:pPr>
    </w:p>
    <w:p w14:paraId="40095E6F" w14:textId="4278A1F0" w:rsidR="0037709D" w:rsidRDefault="0037709D" w:rsidP="005031A9">
      <w:pPr>
        <w:pStyle w:val="ListParagraph"/>
        <w:tabs>
          <w:tab w:val="left" w:pos="2745"/>
          <w:tab w:val="left" w:pos="3630"/>
        </w:tabs>
        <w:rPr>
          <w:sz w:val="24"/>
          <w:szCs w:val="24"/>
          <w:lang w:val="en-IN"/>
        </w:rPr>
      </w:pPr>
    </w:p>
    <w:p w14:paraId="28E95752" w14:textId="77777777" w:rsidR="0037709D" w:rsidRPr="00CF319E" w:rsidRDefault="0037709D" w:rsidP="005031A9">
      <w:pPr>
        <w:pStyle w:val="ListParagraph"/>
        <w:tabs>
          <w:tab w:val="left" w:pos="2745"/>
          <w:tab w:val="left" w:pos="3630"/>
        </w:tabs>
        <w:rPr>
          <w:sz w:val="24"/>
          <w:szCs w:val="24"/>
          <w:lang w:val="en-IN"/>
        </w:rPr>
      </w:pPr>
    </w:p>
    <w:p w14:paraId="00540BE3" w14:textId="77777777" w:rsidR="00596ADF" w:rsidRDefault="00D858D9" w:rsidP="003F6F9B">
      <w:pPr>
        <w:pStyle w:val="Tit"/>
        <w:shd w:val="pct10" w:color="auto" w:fill="auto"/>
        <w:ind w:left="0" w:right="-155" w:firstLine="0"/>
      </w:pPr>
      <w:r>
        <w:lastRenderedPageBreak/>
        <w:t>Strengths:</w:t>
      </w:r>
    </w:p>
    <w:p w14:paraId="3358B72B" w14:textId="5457ABDB" w:rsidR="00596ADF" w:rsidRDefault="00D858D9" w:rsidP="003F6F9B">
      <w:pPr>
        <w:pStyle w:val="ListParagraph"/>
        <w:numPr>
          <w:ilvl w:val="0"/>
          <w:numId w:val="18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Positive Attitude</w:t>
      </w:r>
    </w:p>
    <w:p w14:paraId="6D77ACD5" w14:textId="327F9339" w:rsidR="00596ADF" w:rsidRDefault="00D858D9" w:rsidP="003F6F9B">
      <w:pPr>
        <w:pStyle w:val="ListParagraph"/>
        <w:numPr>
          <w:ilvl w:val="0"/>
          <w:numId w:val="18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Hardworking</w:t>
      </w:r>
    </w:p>
    <w:p w14:paraId="232E6928" w14:textId="2068176E" w:rsidR="00596ADF" w:rsidRDefault="00D858D9" w:rsidP="003F6F9B">
      <w:pPr>
        <w:pStyle w:val="ListParagraph"/>
        <w:numPr>
          <w:ilvl w:val="0"/>
          <w:numId w:val="18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Determinant</w:t>
      </w:r>
    </w:p>
    <w:p w14:paraId="4684EE16" w14:textId="4B39DC2A" w:rsidR="00596ADF" w:rsidRDefault="00D858D9" w:rsidP="003F6F9B">
      <w:pPr>
        <w:pStyle w:val="ListParagraph"/>
        <w:numPr>
          <w:ilvl w:val="0"/>
          <w:numId w:val="18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Leadership Quality</w:t>
      </w:r>
    </w:p>
    <w:p w14:paraId="68133DC4" w14:textId="4038E6F3" w:rsidR="00596ADF" w:rsidRPr="00924711" w:rsidRDefault="00596ADF" w:rsidP="00924711">
      <w:pPr>
        <w:pStyle w:val="ListParagraph"/>
        <w:rPr>
          <w:sz w:val="24"/>
          <w:szCs w:val="24"/>
          <w:lang w:val="en-IN"/>
        </w:rPr>
      </w:pPr>
    </w:p>
    <w:p w14:paraId="45357D2B" w14:textId="77777777" w:rsidR="00596ADF" w:rsidRDefault="00D858D9" w:rsidP="003F6F9B">
      <w:pPr>
        <w:pStyle w:val="Tit"/>
        <w:shd w:val="pct10" w:color="auto" w:fill="auto"/>
        <w:ind w:left="0" w:right="-155" w:firstLine="0"/>
      </w:pPr>
      <w:r>
        <w:t>Personal Details:</w:t>
      </w:r>
    </w:p>
    <w:p w14:paraId="300FA2DA" w14:textId="62D18511" w:rsidR="00596ADF" w:rsidRDefault="00D858D9" w:rsidP="003F6F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Name     </w:t>
      </w:r>
      <w:r w:rsidR="00F046ED">
        <w:rPr>
          <w:sz w:val="24"/>
          <w:szCs w:val="24"/>
        </w:rPr>
        <w:tab/>
        <w:t xml:space="preserve">       </w:t>
      </w:r>
      <w:proofErr w:type="gramStart"/>
      <w:r w:rsidR="00F046ED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F046ED">
        <w:rPr>
          <w:sz w:val="24"/>
          <w:szCs w:val="24"/>
        </w:rPr>
        <w:t>Komal Kapadia</w:t>
      </w:r>
    </w:p>
    <w:p w14:paraId="62E762EE" w14:textId="77777777" w:rsidR="00596ADF" w:rsidRDefault="00D858D9" w:rsidP="003F6F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Date of Birth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10/06/1992</w:t>
      </w:r>
    </w:p>
    <w:p w14:paraId="49AC5241" w14:textId="2016D3A2" w:rsidR="00596ADF" w:rsidRPr="00F046ED" w:rsidRDefault="00D858D9" w:rsidP="00F046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Languages known  </w:t>
      </w:r>
      <w:proofErr w:type="gramStart"/>
      <w:r w:rsidR="00D56C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32537A">
        <w:rPr>
          <w:sz w:val="24"/>
          <w:szCs w:val="24"/>
        </w:rPr>
        <w:t>Gujarati</w:t>
      </w:r>
      <w:r w:rsidR="00D56CEC">
        <w:rPr>
          <w:sz w:val="24"/>
          <w:szCs w:val="24"/>
        </w:rPr>
        <w:t>, Hindi, English</w:t>
      </w:r>
    </w:p>
    <w:p w14:paraId="0CC1433D" w14:textId="7202AF63" w:rsidR="00596ADF" w:rsidRPr="00F046ED" w:rsidRDefault="00D858D9" w:rsidP="00F046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Gender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Female</w:t>
      </w:r>
    </w:p>
    <w:p w14:paraId="1D7E3BC1" w14:textId="4EBF0722" w:rsidR="006C55FD" w:rsidRPr="00B65278" w:rsidRDefault="00D858D9" w:rsidP="00B6527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Nationality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Indian</w:t>
      </w:r>
    </w:p>
    <w:p w14:paraId="12CD6516" w14:textId="16498296" w:rsidR="00596ADF" w:rsidRDefault="00D858D9" w:rsidP="006552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96ADF" w:rsidSect="0081799B">
      <w:headerReference w:type="default" r:id="rId8"/>
      <w:pgSz w:w="12240" w:h="15840"/>
      <w:pgMar w:top="864" w:right="576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05DE" w14:textId="77777777" w:rsidR="00953854" w:rsidRDefault="00953854">
      <w:r>
        <w:separator/>
      </w:r>
    </w:p>
  </w:endnote>
  <w:endnote w:type="continuationSeparator" w:id="0">
    <w:p w14:paraId="6249B6FD" w14:textId="77777777" w:rsidR="00953854" w:rsidRDefault="0095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Shruti"/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0281" w14:textId="77777777" w:rsidR="00953854" w:rsidRDefault="00953854">
      <w:r>
        <w:separator/>
      </w:r>
    </w:p>
  </w:footnote>
  <w:footnote w:type="continuationSeparator" w:id="0">
    <w:p w14:paraId="56E1A845" w14:textId="77777777" w:rsidR="00953854" w:rsidRDefault="0095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008F" w14:textId="77777777" w:rsidR="00596ADF" w:rsidRDefault="00596ADF" w:rsidP="00CF319E">
    <w:pPr>
      <w:pStyle w:val="Header"/>
      <w:rPr>
        <w:b/>
        <w:sz w:val="40"/>
        <w:szCs w:val="36"/>
      </w:rPr>
    </w:pPr>
  </w:p>
  <w:p w14:paraId="5DF03B33" w14:textId="77777777" w:rsidR="00FD5BC3" w:rsidRDefault="00FD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253"/>
    <w:multiLevelType w:val="hybridMultilevel"/>
    <w:tmpl w:val="FFFFFFFF"/>
    <w:lvl w:ilvl="0" w:tplc="0B2AC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A5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6B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A4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E1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CE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6C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A7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E4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61B"/>
    <w:multiLevelType w:val="hybridMultilevel"/>
    <w:tmpl w:val="FFFFFFFF"/>
    <w:lvl w:ilvl="0" w:tplc="0DA6D626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1" w:tplc="00925D48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2" w:tplc="0B34315A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3" w:tplc="AA8AF7C4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4" w:tplc="D5466B90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5" w:tplc="E9E0BEEE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  <w:lvl w:ilvl="6" w:tplc="68A4CDB2">
      <w:start w:val="1"/>
      <w:numFmt w:val="bullet"/>
      <w:lvlText w:val=""/>
      <w:lvlJc w:val="left"/>
      <w:pPr>
        <w:ind w:left="8599" w:hanging="360"/>
      </w:pPr>
      <w:rPr>
        <w:rFonts w:ascii="Symbol" w:hAnsi="Symbol" w:hint="default"/>
      </w:rPr>
    </w:lvl>
    <w:lvl w:ilvl="7" w:tplc="B71C237C">
      <w:start w:val="1"/>
      <w:numFmt w:val="bullet"/>
      <w:lvlText w:val="o"/>
      <w:lvlJc w:val="left"/>
      <w:pPr>
        <w:ind w:left="9319" w:hanging="360"/>
      </w:pPr>
      <w:rPr>
        <w:rFonts w:ascii="Courier New" w:hAnsi="Courier New" w:cs="Courier New" w:hint="default"/>
      </w:rPr>
    </w:lvl>
    <w:lvl w:ilvl="8" w:tplc="9B8CDCDA">
      <w:start w:val="1"/>
      <w:numFmt w:val="bullet"/>
      <w:lvlText w:val=""/>
      <w:lvlJc w:val="left"/>
      <w:pPr>
        <w:ind w:left="10039" w:hanging="360"/>
      </w:pPr>
      <w:rPr>
        <w:rFonts w:ascii="Wingdings" w:hAnsi="Wingdings" w:hint="default"/>
      </w:rPr>
    </w:lvl>
  </w:abstractNum>
  <w:abstractNum w:abstractNumId="2" w15:restartNumberingAfterBreak="0">
    <w:nsid w:val="0A3300A0"/>
    <w:multiLevelType w:val="hybridMultilevel"/>
    <w:tmpl w:val="FFFFFFFF"/>
    <w:lvl w:ilvl="0" w:tplc="60B8C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8BA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AA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6F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2E3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E7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EB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EB9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C6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92BD4"/>
    <w:multiLevelType w:val="hybridMultilevel"/>
    <w:tmpl w:val="FFFFFFFF"/>
    <w:lvl w:ilvl="0" w:tplc="2F9E4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CA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45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6D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AB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0F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7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9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EC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0C9D"/>
    <w:multiLevelType w:val="hybridMultilevel"/>
    <w:tmpl w:val="FFFFFFFF"/>
    <w:lvl w:ilvl="0" w:tplc="422C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7EA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81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D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4C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EB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E0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C2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43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206D8"/>
    <w:multiLevelType w:val="hybridMultilevel"/>
    <w:tmpl w:val="FFFFFFFF"/>
    <w:lvl w:ilvl="0" w:tplc="68B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0C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41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2C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EF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2E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27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E7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27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664E"/>
    <w:multiLevelType w:val="hybridMultilevel"/>
    <w:tmpl w:val="FFFFFFFF"/>
    <w:lvl w:ilvl="0" w:tplc="2E36335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51FCA40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87206B8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BCCFBC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3B42B29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9AD8E24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7460003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F04C3FD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809C5EF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46235"/>
    <w:multiLevelType w:val="hybridMultilevel"/>
    <w:tmpl w:val="FFFFFFFF"/>
    <w:lvl w:ilvl="0" w:tplc="B1580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C8520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D229B2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4D82D8B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31D040A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F08CBA2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C0949AE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C24011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D5FCBBF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0282B"/>
    <w:multiLevelType w:val="hybridMultilevel"/>
    <w:tmpl w:val="FFFFFFFF"/>
    <w:lvl w:ilvl="0" w:tplc="6DBA08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9B26F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8A91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9CA1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2052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D6B3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6EA6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6036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F8E9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E822C0"/>
    <w:multiLevelType w:val="hybridMultilevel"/>
    <w:tmpl w:val="97564B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8310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43DF1"/>
    <w:multiLevelType w:val="hybridMultilevel"/>
    <w:tmpl w:val="FFFFFFFF"/>
    <w:lvl w:ilvl="0" w:tplc="1D28F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43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42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4F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CE3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9EB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06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62A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3C5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E54B8"/>
    <w:multiLevelType w:val="hybridMultilevel"/>
    <w:tmpl w:val="FFFFFFFF"/>
    <w:lvl w:ilvl="0" w:tplc="A76A23F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4596F2EA">
      <w:start w:val="1"/>
      <w:numFmt w:val="lowerLetter"/>
      <w:lvlText w:val="%2."/>
      <w:lvlJc w:val="left"/>
      <w:pPr>
        <w:ind w:left="1440" w:hanging="360"/>
      </w:pPr>
    </w:lvl>
    <w:lvl w:ilvl="2" w:tplc="B114BDDE">
      <w:start w:val="1"/>
      <w:numFmt w:val="lowerRoman"/>
      <w:lvlText w:val="%3."/>
      <w:lvlJc w:val="right"/>
      <w:pPr>
        <w:ind w:left="2160" w:hanging="180"/>
      </w:pPr>
    </w:lvl>
    <w:lvl w:ilvl="3" w:tplc="8B0256F4">
      <w:start w:val="1"/>
      <w:numFmt w:val="decimal"/>
      <w:lvlText w:val="%4."/>
      <w:lvlJc w:val="left"/>
      <w:pPr>
        <w:ind w:left="2880" w:hanging="360"/>
      </w:pPr>
    </w:lvl>
    <w:lvl w:ilvl="4" w:tplc="4566B3B4">
      <w:start w:val="1"/>
      <w:numFmt w:val="lowerLetter"/>
      <w:lvlText w:val="%5."/>
      <w:lvlJc w:val="left"/>
      <w:pPr>
        <w:ind w:left="3600" w:hanging="360"/>
      </w:pPr>
    </w:lvl>
    <w:lvl w:ilvl="5" w:tplc="77C43914">
      <w:start w:val="1"/>
      <w:numFmt w:val="lowerRoman"/>
      <w:lvlText w:val="%6."/>
      <w:lvlJc w:val="right"/>
      <w:pPr>
        <w:ind w:left="4320" w:hanging="180"/>
      </w:pPr>
    </w:lvl>
    <w:lvl w:ilvl="6" w:tplc="1F4E4432">
      <w:start w:val="1"/>
      <w:numFmt w:val="decimal"/>
      <w:lvlText w:val="%7."/>
      <w:lvlJc w:val="left"/>
      <w:pPr>
        <w:ind w:left="5040" w:hanging="360"/>
      </w:pPr>
    </w:lvl>
    <w:lvl w:ilvl="7" w:tplc="91D06672">
      <w:start w:val="1"/>
      <w:numFmt w:val="lowerLetter"/>
      <w:lvlText w:val="%8."/>
      <w:lvlJc w:val="left"/>
      <w:pPr>
        <w:ind w:left="5760" w:hanging="360"/>
      </w:pPr>
    </w:lvl>
    <w:lvl w:ilvl="8" w:tplc="79BCBF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7D59"/>
    <w:multiLevelType w:val="hybridMultilevel"/>
    <w:tmpl w:val="FFFFFFFF"/>
    <w:lvl w:ilvl="0" w:tplc="34867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2C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E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E6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6C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26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0C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2A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6F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14F13"/>
    <w:multiLevelType w:val="hybridMultilevel"/>
    <w:tmpl w:val="FFFFFFFF"/>
    <w:lvl w:ilvl="0" w:tplc="AF783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43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49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49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624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B40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D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2A1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24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415B0"/>
    <w:multiLevelType w:val="hybridMultilevel"/>
    <w:tmpl w:val="FFFFFFFF"/>
    <w:lvl w:ilvl="0" w:tplc="5E3A6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81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42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A2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F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AD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8F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0D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A7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C5E7E"/>
    <w:multiLevelType w:val="hybridMultilevel"/>
    <w:tmpl w:val="FFFFFFFF"/>
    <w:lvl w:ilvl="0" w:tplc="82463B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B8BE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8DA84F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3208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B63DA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50ED3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24C7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78838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5E42CD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82D71"/>
    <w:multiLevelType w:val="hybridMultilevel"/>
    <w:tmpl w:val="FFFFFFFF"/>
    <w:lvl w:ilvl="0" w:tplc="E812AE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F05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8C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C1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EE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2B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A3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EA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0B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62BE0"/>
    <w:multiLevelType w:val="hybridMultilevel"/>
    <w:tmpl w:val="FFFFFFFF"/>
    <w:lvl w:ilvl="0" w:tplc="C9C40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E96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84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47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892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2A9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2A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470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DCE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257C9"/>
    <w:multiLevelType w:val="hybridMultilevel"/>
    <w:tmpl w:val="FFFFFFFF"/>
    <w:lvl w:ilvl="0" w:tplc="E64C97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C61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E5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47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81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C7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A8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C0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62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E5C91"/>
    <w:multiLevelType w:val="hybridMultilevel"/>
    <w:tmpl w:val="FFFFFFFF"/>
    <w:lvl w:ilvl="0" w:tplc="E86AC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AFB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09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6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C5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AA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A0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0CF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E2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65934"/>
    <w:multiLevelType w:val="hybridMultilevel"/>
    <w:tmpl w:val="FFFFFFFF"/>
    <w:lvl w:ilvl="0" w:tplc="EE7A4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EF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06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01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0E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47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2D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6E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8D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0A55"/>
    <w:multiLevelType w:val="hybridMultilevel"/>
    <w:tmpl w:val="FFFFFFFF"/>
    <w:lvl w:ilvl="0" w:tplc="1D802F3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37E3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A0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A6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49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27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8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E1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28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15E4F"/>
    <w:multiLevelType w:val="hybridMultilevel"/>
    <w:tmpl w:val="FFFFFFFF"/>
    <w:lvl w:ilvl="0" w:tplc="A4A00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84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01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47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C1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8B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25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04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00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2262E"/>
    <w:multiLevelType w:val="hybridMultilevel"/>
    <w:tmpl w:val="FFFFFFFF"/>
    <w:lvl w:ilvl="0" w:tplc="F3F22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45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2A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03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6D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05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01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C9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25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A3957"/>
    <w:multiLevelType w:val="hybridMultilevel"/>
    <w:tmpl w:val="511C2BEE"/>
    <w:lvl w:ilvl="0" w:tplc="F46A1C42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84" w:hanging="360"/>
      </w:pPr>
    </w:lvl>
    <w:lvl w:ilvl="2" w:tplc="4009001B" w:tentative="1">
      <w:start w:val="1"/>
      <w:numFmt w:val="lowerRoman"/>
      <w:lvlText w:val="%3."/>
      <w:lvlJc w:val="right"/>
      <w:pPr>
        <w:ind w:left="2904" w:hanging="180"/>
      </w:pPr>
    </w:lvl>
    <w:lvl w:ilvl="3" w:tplc="4009000F" w:tentative="1">
      <w:start w:val="1"/>
      <w:numFmt w:val="decimal"/>
      <w:lvlText w:val="%4."/>
      <w:lvlJc w:val="left"/>
      <w:pPr>
        <w:ind w:left="3624" w:hanging="360"/>
      </w:pPr>
    </w:lvl>
    <w:lvl w:ilvl="4" w:tplc="40090019" w:tentative="1">
      <w:start w:val="1"/>
      <w:numFmt w:val="lowerLetter"/>
      <w:lvlText w:val="%5."/>
      <w:lvlJc w:val="left"/>
      <w:pPr>
        <w:ind w:left="4344" w:hanging="360"/>
      </w:pPr>
    </w:lvl>
    <w:lvl w:ilvl="5" w:tplc="4009001B" w:tentative="1">
      <w:start w:val="1"/>
      <w:numFmt w:val="lowerRoman"/>
      <w:lvlText w:val="%6."/>
      <w:lvlJc w:val="right"/>
      <w:pPr>
        <w:ind w:left="5064" w:hanging="180"/>
      </w:pPr>
    </w:lvl>
    <w:lvl w:ilvl="6" w:tplc="4009000F" w:tentative="1">
      <w:start w:val="1"/>
      <w:numFmt w:val="decimal"/>
      <w:lvlText w:val="%7."/>
      <w:lvlJc w:val="left"/>
      <w:pPr>
        <w:ind w:left="5784" w:hanging="360"/>
      </w:pPr>
    </w:lvl>
    <w:lvl w:ilvl="7" w:tplc="40090019" w:tentative="1">
      <w:start w:val="1"/>
      <w:numFmt w:val="lowerLetter"/>
      <w:lvlText w:val="%8."/>
      <w:lvlJc w:val="left"/>
      <w:pPr>
        <w:ind w:left="6504" w:hanging="360"/>
      </w:pPr>
    </w:lvl>
    <w:lvl w:ilvl="8" w:tplc="40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6" w15:restartNumberingAfterBreak="0">
    <w:nsid w:val="6D4361F1"/>
    <w:multiLevelType w:val="hybridMultilevel"/>
    <w:tmpl w:val="FFFFFFFF"/>
    <w:lvl w:ilvl="0" w:tplc="60EA650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F088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C9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E5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E0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8B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40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27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20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364E5"/>
    <w:multiLevelType w:val="hybridMultilevel"/>
    <w:tmpl w:val="FFFFFFFF"/>
    <w:lvl w:ilvl="0" w:tplc="C8E8F9F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E6A170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937095C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401E1F3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58A05D0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DE24AA7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FE84B84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AAF045A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E7A6760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3061C"/>
    <w:multiLevelType w:val="hybridMultilevel"/>
    <w:tmpl w:val="FFFFFFFF"/>
    <w:lvl w:ilvl="0" w:tplc="FE909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C0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2C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49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8D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E3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4E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E5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0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64155"/>
    <w:multiLevelType w:val="hybridMultilevel"/>
    <w:tmpl w:val="FFFFFFFF"/>
    <w:lvl w:ilvl="0" w:tplc="486470C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2418F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0D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4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4F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4B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87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F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82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F1139"/>
    <w:multiLevelType w:val="hybridMultilevel"/>
    <w:tmpl w:val="FFFFFFFF"/>
    <w:lvl w:ilvl="0" w:tplc="DF765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02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6F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6A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4E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E1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B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6D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CB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0340F"/>
    <w:multiLevelType w:val="hybridMultilevel"/>
    <w:tmpl w:val="FFFFFFFF"/>
    <w:lvl w:ilvl="0" w:tplc="9F90F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5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EE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24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E2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AB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A0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0C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CB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46534"/>
    <w:multiLevelType w:val="hybridMultilevel"/>
    <w:tmpl w:val="FFFFFFFF"/>
    <w:lvl w:ilvl="0" w:tplc="AC9C8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66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41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62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EA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ED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C3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C3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1"/>
  </w:num>
  <w:num w:numId="4">
    <w:abstractNumId w:val="23"/>
  </w:num>
  <w:num w:numId="5">
    <w:abstractNumId w:val="15"/>
  </w:num>
  <w:num w:numId="6">
    <w:abstractNumId w:val="24"/>
  </w:num>
  <w:num w:numId="7">
    <w:abstractNumId w:val="17"/>
  </w:num>
  <w:num w:numId="8">
    <w:abstractNumId w:val="3"/>
  </w:num>
  <w:num w:numId="9">
    <w:abstractNumId w:val="32"/>
  </w:num>
  <w:num w:numId="10">
    <w:abstractNumId w:val="28"/>
  </w:num>
  <w:num w:numId="11">
    <w:abstractNumId w:val="0"/>
  </w:num>
  <w:num w:numId="12">
    <w:abstractNumId w:val="30"/>
  </w:num>
  <w:num w:numId="13">
    <w:abstractNumId w:val="19"/>
  </w:num>
  <w:num w:numId="14">
    <w:abstractNumId w:val="29"/>
  </w:num>
  <w:num w:numId="15">
    <w:abstractNumId w:val="13"/>
  </w:num>
  <w:num w:numId="16">
    <w:abstractNumId w:val="4"/>
  </w:num>
  <w:num w:numId="17">
    <w:abstractNumId w:val="16"/>
  </w:num>
  <w:num w:numId="18">
    <w:abstractNumId w:val="5"/>
  </w:num>
  <w:num w:numId="19">
    <w:abstractNumId w:val="8"/>
  </w:num>
  <w:num w:numId="20">
    <w:abstractNumId w:val="21"/>
  </w:num>
  <w:num w:numId="21">
    <w:abstractNumId w:val="27"/>
  </w:num>
  <w:num w:numId="22">
    <w:abstractNumId w:val="10"/>
  </w:num>
  <w:num w:numId="23">
    <w:abstractNumId w:val="22"/>
  </w:num>
  <w:num w:numId="24">
    <w:abstractNumId w:val="20"/>
  </w:num>
  <w:num w:numId="25">
    <w:abstractNumId w:val="18"/>
  </w:num>
  <w:num w:numId="26">
    <w:abstractNumId w:val="12"/>
  </w:num>
  <w:num w:numId="27">
    <w:abstractNumId w:val="2"/>
  </w:num>
  <w:num w:numId="28">
    <w:abstractNumId w:val="1"/>
  </w:num>
  <w:num w:numId="29">
    <w:abstractNumId w:val="11"/>
  </w:num>
  <w:num w:numId="30">
    <w:abstractNumId w:val="7"/>
  </w:num>
  <w:num w:numId="31">
    <w:abstractNumId w:val="14"/>
  </w:num>
  <w:num w:numId="32">
    <w:abstractNumId w:val="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75"/>
    <w:rsid w:val="00000766"/>
    <w:rsid w:val="00011242"/>
    <w:rsid w:val="00014A23"/>
    <w:rsid w:val="0002669D"/>
    <w:rsid w:val="00027665"/>
    <w:rsid w:val="00045DEC"/>
    <w:rsid w:val="00052DE3"/>
    <w:rsid w:val="000547E2"/>
    <w:rsid w:val="0005494D"/>
    <w:rsid w:val="0005623C"/>
    <w:rsid w:val="00063E93"/>
    <w:rsid w:val="00077AC6"/>
    <w:rsid w:val="00094416"/>
    <w:rsid w:val="000A3340"/>
    <w:rsid w:val="000A537A"/>
    <w:rsid w:val="000A60E7"/>
    <w:rsid w:val="000B15CB"/>
    <w:rsid w:val="000B4936"/>
    <w:rsid w:val="000B6AE7"/>
    <w:rsid w:val="000C0346"/>
    <w:rsid w:val="000C270C"/>
    <w:rsid w:val="000C425B"/>
    <w:rsid w:val="000D79A5"/>
    <w:rsid w:val="001003AD"/>
    <w:rsid w:val="00102BF6"/>
    <w:rsid w:val="00104B5C"/>
    <w:rsid w:val="001218C7"/>
    <w:rsid w:val="00122FEF"/>
    <w:rsid w:val="00123DEE"/>
    <w:rsid w:val="00125562"/>
    <w:rsid w:val="0012749A"/>
    <w:rsid w:val="00132A0B"/>
    <w:rsid w:val="0013300F"/>
    <w:rsid w:val="00134A6B"/>
    <w:rsid w:val="00137CB2"/>
    <w:rsid w:val="00147744"/>
    <w:rsid w:val="00147DE7"/>
    <w:rsid w:val="001607B9"/>
    <w:rsid w:val="001625ED"/>
    <w:rsid w:val="00167D61"/>
    <w:rsid w:val="00171986"/>
    <w:rsid w:val="00171D8C"/>
    <w:rsid w:val="001733C3"/>
    <w:rsid w:val="00195572"/>
    <w:rsid w:val="001A370C"/>
    <w:rsid w:val="001A543F"/>
    <w:rsid w:val="001A6C80"/>
    <w:rsid w:val="001B1BFA"/>
    <w:rsid w:val="001B7B99"/>
    <w:rsid w:val="001C440E"/>
    <w:rsid w:val="001C7E50"/>
    <w:rsid w:val="001D6AB9"/>
    <w:rsid w:val="001E02EF"/>
    <w:rsid w:val="001F635E"/>
    <w:rsid w:val="0020034B"/>
    <w:rsid w:val="002016CA"/>
    <w:rsid w:val="002035EA"/>
    <w:rsid w:val="00204D5E"/>
    <w:rsid w:val="00210D32"/>
    <w:rsid w:val="002232F4"/>
    <w:rsid w:val="002348B2"/>
    <w:rsid w:val="002348C3"/>
    <w:rsid w:val="0025678A"/>
    <w:rsid w:val="00267CDA"/>
    <w:rsid w:val="0027383C"/>
    <w:rsid w:val="002771D3"/>
    <w:rsid w:val="00282DD2"/>
    <w:rsid w:val="00283395"/>
    <w:rsid w:val="002847CE"/>
    <w:rsid w:val="002917E2"/>
    <w:rsid w:val="002920AC"/>
    <w:rsid w:val="00292872"/>
    <w:rsid w:val="002A05D9"/>
    <w:rsid w:val="002A3C5A"/>
    <w:rsid w:val="002A47F8"/>
    <w:rsid w:val="002A6473"/>
    <w:rsid w:val="002A6848"/>
    <w:rsid w:val="002B738D"/>
    <w:rsid w:val="002C0BFC"/>
    <w:rsid w:val="002D0149"/>
    <w:rsid w:val="002D22BB"/>
    <w:rsid w:val="002D4EDF"/>
    <w:rsid w:val="002D4F4E"/>
    <w:rsid w:val="002D51A9"/>
    <w:rsid w:val="002D7222"/>
    <w:rsid w:val="002E1DB5"/>
    <w:rsid w:val="002E30C2"/>
    <w:rsid w:val="002E463B"/>
    <w:rsid w:val="002F3433"/>
    <w:rsid w:val="002F5C36"/>
    <w:rsid w:val="0030169E"/>
    <w:rsid w:val="00311D00"/>
    <w:rsid w:val="00314A78"/>
    <w:rsid w:val="00314BC7"/>
    <w:rsid w:val="003228BD"/>
    <w:rsid w:val="0032537A"/>
    <w:rsid w:val="003274AA"/>
    <w:rsid w:val="003340DD"/>
    <w:rsid w:val="00337488"/>
    <w:rsid w:val="00345234"/>
    <w:rsid w:val="00363972"/>
    <w:rsid w:val="003673B4"/>
    <w:rsid w:val="00367B0B"/>
    <w:rsid w:val="00374607"/>
    <w:rsid w:val="0037709D"/>
    <w:rsid w:val="00377F1D"/>
    <w:rsid w:val="00390198"/>
    <w:rsid w:val="00391704"/>
    <w:rsid w:val="003B36F4"/>
    <w:rsid w:val="003C5E31"/>
    <w:rsid w:val="003D3741"/>
    <w:rsid w:val="003E0287"/>
    <w:rsid w:val="003E1119"/>
    <w:rsid w:val="003E1131"/>
    <w:rsid w:val="003E46F5"/>
    <w:rsid w:val="003E6CAA"/>
    <w:rsid w:val="003F0999"/>
    <w:rsid w:val="003F6F9B"/>
    <w:rsid w:val="00402EE2"/>
    <w:rsid w:val="00413044"/>
    <w:rsid w:val="00426634"/>
    <w:rsid w:val="00453BA3"/>
    <w:rsid w:val="004611B8"/>
    <w:rsid w:val="00477B5D"/>
    <w:rsid w:val="004949D2"/>
    <w:rsid w:val="004A5E8F"/>
    <w:rsid w:val="004B3E2C"/>
    <w:rsid w:val="004B4296"/>
    <w:rsid w:val="004C7647"/>
    <w:rsid w:val="004C7ABC"/>
    <w:rsid w:val="004D1A5D"/>
    <w:rsid w:val="004D27AD"/>
    <w:rsid w:val="004D3961"/>
    <w:rsid w:val="004E37CE"/>
    <w:rsid w:val="004E71B2"/>
    <w:rsid w:val="004F0CC0"/>
    <w:rsid w:val="004F7E08"/>
    <w:rsid w:val="005030D8"/>
    <w:rsid w:val="005031A9"/>
    <w:rsid w:val="00512AED"/>
    <w:rsid w:val="00522F53"/>
    <w:rsid w:val="00523585"/>
    <w:rsid w:val="00527CFD"/>
    <w:rsid w:val="00534B0B"/>
    <w:rsid w:val="0054642D"/>
    <w:rsid w:val="0054719F"/>
    <w:rsid w:val="00557352"/>
    <w:rsid w:val="005621A4"/>
    <w:rsid w:val="00565CDC"/>
    <w:rsid w:val="00573A34"/>
    <w:rsid w:val="00574D7D"/>
    <w:rsid w:val="00575407"/>
    <w:rsid w:val="005755BA"/>
    <w:rsid w:val="00575FBA"/>
    <w:rsid w:val="005770B5"/>
    <w:rsid w:val="00590972"/>
    <w:rsid w:val="00592F67"/>
    <w:rsid w:val="00596ADF"/>
    <w:rsid w:val="005A0778"/>
    <w:rsid w:val="005A1642"/>
    <w:rsid w:val="005A453D"/>
    <w:rsid w:val="005A7418"/>
    <w:rsid w:val="005B544A"/>
    <w:rsid w:val="005B5E89"/>
    <w:rsid w:val="005C0B80"/>
    <w:rsid w:val="005C3EA1"/>
    <w:rsid w:val="005D3214"/>
    <w:rsid w:val="005E14F0"/>
    <w:rsid w:val="005E3ECD"/>
    <w:rsid w:val="005E4FAD"/>
    <w:rsid w:val="005E5D40"/>
    <w:rsid w:val="005F62BD"/>
    <w:rsid w:val="005F66E4"/>
    <w:rsid w:val="005F6B32"/>
    <w:rsid w:val="005F7A55"/>
    <w:rsid w:val="0060757E"/>
    <w:rsid w:val="00613D22"/>
    <w:rsid w:val="00615AB5"/>
    <w:rsid w:val="00617557"/>
    <w:rsid w:val="006265D6"/>
    <w:rsid w:val="00627D7E"/>
    <w:rsid w:val="006448F2"/>
    <w:rsid w:val="00646E4B"/>
    <w:rsid w:val="00654ABA"/>
    <w:rsid w:val="0065524A"/>
    <w:rsid w:val="006619D8"/>
    <w:rsid w:val="00662B0F"/>
    <w:rsid w:val="00662B27"/>
    <w:rsid w:val="006779D0"/>
    <w:rsid w:val="006833A9"/>
    <w:rsid w:val="0069025D"/>
    <w:rsid w:val="00692537"/>
    <w:rsid w:val="006A75A0"/>
    <w:rsid w:val="006B2C7E"/>
    <w:rsid w:val="006B7B2F"/>
    <w:rsid w:val="006C1CB6"/>
    <w:rsid w:val="006C55FD"/>
    <w:rsid w:val="0070341C"/>
    <w:rsid w:val="00705275"/>
    <w:rsid w:val="00720C09"/>
    <w:rsid w:val="00723CBD"/>
    <w:rsid w:val="00724CD2"/>
    <w:rsid w:val="00730EFA"/>
    <w:rsid w:val="00736E14"/>
    <w:rsid w:val="007504DA"/>
    <w:rsid w:val="00751BF4"/>
    <w:rsid w:val="00757572"/>
    <w:rsid w:val="00776306"/>
    <w:rsid w:val="00787FD3"/>
    <w:rsid w:val="00793ABB"/>
    <w:rsid w:val="00794126"/>
    <w:rsid w:val="00795969"/>
    <w:rsid w:val="0079670B"/>
    <w:rsid w:val="007C0C63"/>
    <w:rsid w:val="007C3A24"/>
    <w:rsid w:val="007C68CA"/>
    <w:rsid w:val="007D3B1F"/>
    <w:rsid w:val="007D435B"/>
    <w:rsid w:val="007D79CE"/>
    <w:rsid w:val="007F0EC2"/>
    <w:rsid w:val="007F1D17"/>
    <w:rsid w:val="007F4C86"/>
    <w:rsid w:val="00810698"/>
    <w:rsid w:val="00814AA0"/>
    <w:rsid w:val="0081799B"/>
    <w:rsid w:val="008321D0"/>
    <w:rsid w:val="008350EE"/>
    <w:rsid w:val="008511BB"/>
    <w:rsid w:val="0085324D"/>
    <w:rsid w:val="0085407B"/>
    <w:rsid w:val="00854EC6"/>
    <w:rsid w:val="00855AA6"/>
    <w:rsid w:val="008561B7"/>
    <w:rsid w:val="008577E3"/>
    <w:rsid w:val="0086164D"/>
    <w:rsid w:val="0087004E"/>
    <w:rsid w:val="00871C4F"/>
    <w:rsid w:val="00891094"/>
    <w:rsid w:val="00896996"/>
    <w:rsid w:val="008A3C58"/>
    <w:rsid w:val="008B4017"/>
    <w:rsid w:val="008D0268"/>
    <w:rsid w:val="008D260F"/>
    <w:rsid w:val="008D38B0"/>
    <w:rsid w:val="008D6F7F"/>
    <w:rsid w:val="008E14C1"/>
    <w:rsid w:val="008E677F"/>
    <w:rsid w:val="008F1006"/>
    <w:rsid w:val="008F182C"/>
    <w:rsid w:val="00900DFE"/>
    <w:rsid w:val="00903830"/>
    <w:rsid w:val="009132FF"/>
    <w:rsid w:val="009216FE"/>
    <w:rsid w:val="00924694"/>
    <w:rsid w:val="00924711"/>
    <w:rsid w:val="00940FBC"/>
    <w:rsid w:val="00953854"/>
    <w:rsid w:val="00954C9C"/>
    <w:rsid w:val="0095601B"/>
    <w:rsid w:val="00957F12"/>
    <w:rsid w:val="00970484"/>
    <w:rsid w:val="00972A74"/>
    <w:rsid w:val="00981F20"/>
    <w:rsid w:val="00993A28"/>
    <w:rsid w:val="009951D4"/>
    <w:rsid w:val="0099778A"/>
    <w:rsid w:val="009B256B"/>
    <w:rsid w:val="009B7964"/>
    <w:rsid w:val="009C142F"/>
    <w:rsid w:val="009C68FC"/>
    <w:rsid w:val="009C7FA8"/>
    <w:rsid w:val="009D311E"/>
    <w:rsid w:val="009D3857"/>
    <w:rsid w:val="009F645A"/>
    <w:rsid w:val="00A05F4C"/>
    <w:rsid w:val="00A1234B"/>
    <w:rsid w:val="00A31C85"/>
    <w:rsid w:val="00A350AD"/>
    <w:rsid w:val="00A37B65"/>
    <w:rsid w:val="00A40B60"/>
    <w:rsid w:val="00A4508B"/>
    <w:rsid w:val="00A456AC"/>
    <w:rsid w:val="00A504A0"/>
    <w:rsid w:val="00A51735"/>
    <w:rsid w:val="00A557DE"/>
    <w:rsid w:val="00A55CAA"/>
    <w:rsid w:val="00A565F4"/>
    <w:rsid w:val="00A56A18"/>
    <w:rsid w:val="00A7411D"/>
    <w:rsid w:val="00A8276F"/>
    <w:rsid w:val="00A83D86"/>
    <w:rsid w:val="00A84304"/>
    <w:rsid w:val="00A87F21"/>
    <w:rsid w:val="00A948BC"/>
    <w:rsid w:val="00AA230E"/>
    <w:rsid w:val="00AA5CFE"/>
    <w:rsid w:val="00AB5D7B"/>
    <w:rsid w:val="00B01508"/>
    <w:rsid w:val="00B01698"/>
    <w:rsid w:val="00B14A64"/>
    <w:rsid w:val="00B23182"/>
    <w:rsid w:val="00B23AF6"/>
    <w:rsid w:val="00B252AC"/>
    <w:rsid w:val="00B33A50"/>
    <w:rsid w:val="00B418C2"/>
    <w:rsid w:val="00B436F8"/>
    <w:rsid w:val="00B45351"/>
    <w:rsid w:val="00B63D71"/>
    <w:rsid w:val="00B65278"/>
    <w:rsid w:val="00B72F94"/>
    <w:rsid w:val="00B747D8"/>
    <w:rsid w:val="00B75FCA"/>
    <w:rsid w:val="00B80B1A"/>
    <w:rsid w:val="00B82DCA"/>
    <w:rsid w:val="00B838C3"/>
    <w:rsid w:val="00B83E0E"/>
    <w:rsid w:val="00B8476D"/>
    <w:rsid w:val="00B92316"/>
    <w:rsid w:val="00BA4B13"/>
    <w:rsid w:val="00BA5968"/>
    <w:rsid w:val="00BB1D59"/>
    <w:rsid w:val="00BB5FA0"/>
    <w:rsid w:val="00BC3460"/>
    <w:rsid w:val="00BC46FE"/>
    <w:rsid w:val="00BC586C"/>
    <w:rsid w:val="00BD2E91"/>
    <w:rsid w:val="00BD7BCA"/>
    <w:rsid w:val="00BE6A00"/>
    <w:rsid w:val="00BF3971"/>
    <w:rsid w:val="00BF487A"/>
    <w:rsid w:val="00C10FBC"/>
    <w:rsid w:val="00C2077A"/>
    <w:rsid w:val="00C20A68"/>
    <w:rsid w:val="00C2367F"/>
    <w:rsid w:val="00C2531C"/>
    <w:rsid w:val="00C33B08"/>
    <w:rsid w:val="00C40503"/>
    <w:rsid w:val="00C44717"/>
    <w:rsid w:val="00C519A6"/>
    <w:rsid w:val="00C51FB7"/>
    <w:rsid w:val="00C60F4E"/>
    <w:rsid w:val="00C71543"/>
    <w:rsid w:val="00C7403E"/>
    <w:rsid w:val="00C74F3C"/>
    <w:rsid w:val="00C80F7E"/>
    <w:rsid w:val="00C86EAD"/>
    <w:rsid w:val="00C9597F"/>
    <w:rsid w:val="00CA255E"/>
    <w:rsid w:val="00CA28AC"/>
    <w:rsid w:val="00CA3403"/>
    <w:rsid w:val="00CA4B5D"/>
    <w:rsid w:val="00CA53E3"/>
    <w:rsid w:val="00CB18BA"/>
    <w:rsid w:val="00CB3681"/>
    <w:rsid w:val="00CB3F71"/>
    <w:rsid w:val="00CC0897"/>
    <w:rsid w:val="00CC7C3A"/>
    <w:rsid w:val="00CD0CB4"/>
    <w:rsid w:val="00CE3854"/>
    <w:rsid w:val="00CE7775"/>
    <w:rsid w:val="00CF26F1"/>
    <w:rsid w:val="00CF319E"/>
    <w:rsid w:val="00CF5A7E"/>
    <w:rsid w:val="00CF6F90"/>
    <w:rsid w:val="00CF7AEB"/>
    <w:rsid w:val="00D127D0"/>
    <w:rsid w:val="00D12ECA"/>
    <w:rsid w:val="00D13FAF"/>
    <w:rsid w:val="00D31C9C"/>
    <w:rsid w:val="00D3727D"/>
    <w:rsid w:val="00D37286"/>
    <w:rsid w:val="00D459E6"/>
    <w:rsid w:val="00D51698"/>
    <w:rsid w:val="00D56CEC"/>
    <w:rsid w:val="00D60F42"/>
    <w:rsid w:val="00D67E4D"/>
    <w:rsid w:val="00D71A21"/>
    <w:rsid w:val="00D72A3B"/>
    <w:rsid w:val="00D858D9"/>
    <w:rsid w:val="00D87BEF"/>
    <w:rsid w:val="00D97705"/>
    <w:rsid w:val="00DA5704"/>
    <w:rsid w:val="00DA65BF"/>
    <w:rsid w:val="00DA6904"/>
    <w:rsid w:val="00DA7B28"/>
    <w:rsid w:val="00DA7D00"/>
    <w:rsid w:val="00DC5398"/>
    <w:rsid w:val="00DC67C8"/>
    <w:rsid w:val="00DD572F"/>
    <w:rsid w:val="00DF0A8F"/>
    <w:rsid w:val="00DF22D1"/>
    <w:rsid w:val="00DF3C3C"/>
    <w:rsid w:val="00DF721B"/>
    <w:rsid w:val="00E04979"/>
    <w:rsid w:val="00E06E93"/>
    <w:rsid w:val="00E06F0F"/>
    <w:rsid w:val="00E11727"/>
    <w:rsid w:val="00E20387"/>
    <w:rsid w:val="00E2701C"/>
    <w:rsid w:val="00E30D3F"/>
    <w:rsid w:val="00E34218"/>
    <w:rsid w:val="00E60783"/>
    <w:rsid w:val="00E67FB5"/>
    <w:rsid w:val="00E709B5"/>
    <w:rsid w:val="00E762EE"/>
    <w:rsid w:val="00E80048"/>
    <w:rsid w:val="00E86EF2"/>
    <w:rsid w:val="00E90270"/>
    <w:rsid w:val="00E95280"/>
    <w:rsid w:val="00EA4AC9"/>
    <w:rsid w:val="00EA588E"/>
    <w:rsid w:val="00EA784B"/>
    <w:rsid w:val="00EB242B"/>
    <w:rsid w:val="00EB44B1"/>
    <w:rsid w:val="00EB5BDE"/>
    <w:rsid w:val="00EB6C59"/>
    <w:rsid w:val="00EC3561"/>
    <w:rsid w:val="00EC6005"/>
    <w:rsid w:val="00EE7BB7"/>
    <w:rsid w:val="00F000F9"/>
    <w:rsid w:val="00F046ED"/>
    <w:rsid w:val="00F055A6"/>
    <w:rsid w:val="00F14AEA"/>
    <w:rsid w:val="00F221EF"/>
    <w:rsid w:val="00F2504E"/>
    <w:rsid w:val="00F31B0E"/>
    <w:rsid w:val="00F358B0"/>
    <w:rsid w:val="00F42DC9"/>
    <w:rsid w:val="00F6110E"/>
    <w:rsid w:val="00F6448B"/>
    <w:rsid w:val="00F654BB"/>
    <w:rsid w:val="00F65B0B"/>
    <w:rsid w:val="00F66394"/>
    <w:rsid w:val="00F72DA4"/>
    <w:rsid w:val="00F77E10"/>
    <w:rsid w:val="00F8091D"/>
    <w:rsid w:val="00F869AA"/>
    <w:rsid w:val="00F962B4"/>
    <w:rsid w:val="00FA60F9"/>
    <w:rsid w:val="00FD2272"/>
    <w:rsid w:val="00FD5863"/>
    <w:rsid w:val="00FD5BC3"/>
    <w:rsid w:val="00FD7D7B"/>
    <w:rsid w:val="00FE2EA3"/>
    <w:rsid w:val="00FE6BD0"/>
    <w:rsid w:val="00FF2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13DA9E"/>
  <w15:docId w15:val="{50F8C9D3-E614-4DFE-8AE9-E80B836C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gu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5B"/>
    <w:rPr>
      <w:sz w:val="20"/>
      <w:szCs w:val="20"/>
      <w:lang w:bidi="ar-SA"/>
    </w:rPr>
  </w:style>
  <w:style w:type="paragraph" w:styleId="Heading1">
    <w:name w:val="heading 1"/>
    <w:basedOn w:val="Normal"/>
    <w:link w:val="Heading1Char"/>
    <w:uiPriority w:val="99"/>
    <w:qFormat/>
    <w:rsid w:val="0081799B"/>
    <w:pPr>
      <w:keepNext/>
      <w:outlineLvl w:val="0"/>
    </w:pPr>
    <w:rPr>
      <w:b/>
    </w:rPr>
  </w:style>
  <w:style w:type="paragraph" w:styleId="Heading3">
    <w:name w:val="heading 3"/>
    <w:basedOn w:val="Normal"/>
    <w:link w:val="Heading3Char"/>
    <w:uiPriority w:val="99"/>
    <w:qFormat/>
    <w:rsid w:val="0081799B"/>
    <w:pPr>
      <w:keepNext/>
      <w:tabs>
        <w:tab w:val="num" w:pos="2160"/>
      </w:tabs>
      <w:spacing w:line="360" w:lineRule="atLeast"/>
      <w:ind w:left="2160" w:hanging="360"/>
      <w:jc w:val="both"/>
      <w:outlineLvl w:val="2"/>
    </w:pPr>
    <w:rPr>
      <w:sz w:val="22"/>
      <w:szCs w:val="24"/>
      <w:lang w:eastAsia="ar-SA"/>
    </w:rPr>
  </w:style>
  <w:style w:type="paragraph" w:styleId="Heading7">
    <w:name w:val="heading 7"/>
    <w:basedOn w:val="Normal"/>
    <w:link w:val="Heading7Char"/>
    <w:uiPriority w:val="99"/>
    <w:qFormat/>
    <w:rsid w:val="0081799B"/>
    <w:pPr>
      <w:keepNext/>
      <w:keepLines/>
      <w:spacing w:before="200"/>
      <w:outlineLvl w:val="6"/>
    </w:pPr>
    <w:rPr>
      <w:rFonts w:ascii="Cambria" w:hAnsi="Cambria" w:cs="Shruti"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799B"/>
    <w:rPr>
      <w:rFonts w:ascii="Cambria" w:hAnsi="Cambria" w:cs="Shruti"/>
      <w:b/>
      <w:kern w:val="32"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81799B"/>
    <w:rPr>
      <w:rFonts w:ascii="Cambria" w:hAnsi="Cambria" w:cs="Shruti"/>
      <w:b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81799B"/>
    <w:rPr>
      <w:rFonts w:ascii="Cambria" w:hAnsi="Cambria" w:cs="Shruti"/>
      <w:i/>
      <w:color w:val="404040"/>
    </w:rPr>
  </w:style>
  <w:style w:type="paragraph" w:customStyle="1" w:styleId="Tit">
    <w:name w:val="Tit"/>
    <w:basedOn w:val="Normal"/>
    <w:uiPriority w:val="99"/>
    <w:rsid w:val="0081799B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81799B"/>
    <w:rPr>
      <w:rFonts w:cs="Times New Roman"/>
      <w:color w:val="0000FF"/>
      <w:u w:val="single"/>
    </w:rPr>
  </w:style>
  <w:style w:type="paragraph" w:styleId="Caption">
    <w:name w:val="caption"/>
    <w:basedOn w:val="Normal"/>
    <w:uiPriority w:val="99"/>
    <w:qFormat/>
    <w:rsid w:val="0081799B"/>
    <w:pPr>
      <w:spacing w:before="120"/>
      <w:jc w:val="center"/>
    </w:pPr>
    <w:rPr>
      <w:rFonts w:ascii="Verdana" w:eastAsia="SimSun" w:hAnsi="Verdana" w:cs="Verdana"/>
      <w:b/>
      <w:sz w:val="18"/>
      <w:szCs w:val="18"/>
    </w:rPr>
  </w:style>
  <w:style w:type="paragraph" w:styleId="ListParagraph">
    <w:name w:val="List Paragraph"/>
    <w:basedOn w:val="Normal"/>
    <w:uiPriority w:val="99"/>
    <w:qFormat/>
    <w:rsid w:val="0081799B"/>
    <w:pPr>
      <w:ind w:left="720"/>
    </w:pPr>
  </w:style>
  <w:style w:type="table" w:styleId="TableGrid">
    <w:name w:val="Table Grid"/>
    <w:basedOn w:val="TableNormal"/>
    <w:uiPriority w:val="99"/>
    <w:rsid w:val="0081799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81799B"/>
    <w:pPr>
      <w:spacing w:after="220" w:line="240" w:lineRule="atLeast"/>
      <w:jc w:val="both"/>
    </w:pPr>
    <w:rPr>
      <w:rFonts w:ascii="Garamond" w:hAnsi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1799B"/>
    <w:rPr>
      <w:rFonts w:ascii="Garamond" w:hAnsi="Garamond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817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9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7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99B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179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1799B"/>
  </w:style>
  <w:style w:type="character" w:customStyle="1" w:styleId="CommentTextChar">
    <w:name w:val="Comment Text Char"/>
    <w:basedOn w:val="DefaultParagraphFont"/>
    <w:link w:val="CommentText"/>
    <w:uiPriority w:val="99"/>
    <w:rsid w:val="0081799B"/>
    <w:rPr>
      <w:rFonts w:cs="Times New Roman"/>
    </w:rPr>
  </w:style>
  <w:style w:type="paragraph" w:styleId="CommentSubject">
    <w:name w:val="annotation subject"/>
    <w:basedOn w:val="CommentText"/>
    <w:link w:val="CommentSubjectChar"/>
    <w:uiPriority w:val="99"/>
    <w:rsid w:val="0081799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799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81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799B"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rsid w:val="0081799B"/>
    <w:rPr>
      <w:sz w:val="20"/>
      <w:szCs w:val="20"/>
      <w:lang w:bidi="ar-SA"/>
    </w:rPr>
  </w:style>
  <w:style w:type="paragraph" w:customStyle="1" w:styleId="Default">
    <w:name w:val="Default"/>
    <w:rsid w:val="0081799B"/>
    <w:rPr>
      <w:rFonts w:ascii="Calibri" w:hAnsi="Calibri" w:cs="Calibri"/>
      <w:color w:val="000000"/>
      <w:sz w:val="24"/>
      <w:szCs w:val="24"/>
      <w:lang w:bidi="ar-SA"/>
    </w:rPr>
  </w:style>
  <w:style w:type="paragraph" w:customStyle="1" w:styleId="Nome">
    <w:name w:val="Nome"/>
    <w:basedOn w:val="Normal"/>
    <w:uiPriority w:val="99"/>
    <w:rsid w:val="0081799B"/>
    <w:pPr>
      <w:ind w:left="426" w:hanging="426"/>
    </w:pPr>
    <w:rPr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7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mskapad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</dc:creator>
  <cp:lastModifiedBy>komal kapadia</cp:lastModifiedBy>
  <cp:revision>6</cp:revision>
  <dcterms:created xsi:type="dcterms:W3CDTF">2021-07-03T07:24:00Z</dcterms:created>
  <dcterms:modified xsi:type="dcterms:W3CDTF">2021-07-03T07:28:00Z</dcterms:modified>
</cp:coreProperties>
</file>