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0380" w:rsidRPr="003002CA" w:rsidRDefault="00CD0380" w:rsidP="003002CA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RESUME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</w:p>
    <w:p w:rsidR="00CD0380" w:rsidRDefault="00CD0380" w:rsidP="00CD0380">
      <w:pPr>
        <w:pStyle w:val="BodyTextIndent"/>
        <w:tabs>
          <w:tab w:val="left" w:pos="0"/>
        </w:tabs>
        <w:jc w:val="right"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CD0380" w:rsidRDefault="00CD0380" w:rsidP="00767178">
      <w:pPr>
        <w:pStyle w:val="BodyTextIndent"/>
        <w:tabs>
          <w:tab w:val="left" w:pos="0"/>
          <w:tab w:val="left" w:pos="2520"/>
          <w:tab w:val="right" w:pos="9027"/>
        </w:tabs>
        <w:rPr>
          <w:rFonts w:ascii="Verdana" w:hAnsi="Verdana" w:cs="Verdana"/>
          <w:b/>
          <w:bCs/>
          <w:sz w:val="20"/>
          <w:szCs w:val="20"/>
        </w:rPr>
      </w:pPr>
      <w:r>
        <w:tab/>
      </w:r>
      <w:r>
        <w:tab/>
      </w:r>
    </w:p>
    <w:p w:rsidR="003002CA" w:rsidRPr="003002CA" w:rsidRDefault="003002CA" w:rsidP="003002CA">
      <w:pPr>
        <w:pStyle w:val="Title"/>
        <w:ind w:left="5040" w:firstLine="720"/>
        <w:jc w:val="right"/>
        <w:rPr>
          <w:rFonts w:ascii="Verdana" w:hAnsi="Verdana" w:cs="Verdana"/>
          <w:b w:val="0"/>
          <w:bCs w:val="0"/>
          <w:sz w:val="20"/>
          <w:szCs w:val="20"/>
          <w:u w:val="none"/>
        </w:rPr>
      </w:pPr>
    </w:p>
    <w:p w:rsidR="00CD0380" w:rsidRDefault="00CD0380" w:rsidP="00CD0380">
      <w:pPr>
        <w:pStyle w:val="Title"/>
        <w:ind w:left="5040" w:firstLine="720"/>
        <w:jc w:val="right"/>
        <w:rPr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sz w:val="20"/>
          <w:szCs w:val="20"/>
          <w:u w:val="none"/>
        </w:rPr>
        <w:t>+919408635419</w:t>
      </w:r>
    </w:p>
    <w:p w:rsidR="00CD0380" w:rsidRPr="003002CA" w:rsidRDefault="00833829" w:rsidP="003002CA">
      <w:pPr>
        <w:pStyle w:val="Title"/>
        <w:ind w:left="5040" w:firstLine="720"/>
        <w:jc w:val="right"/>
        <w:rPr>
          <w:rFonts w:ascii="Verdana" w:hAnsi="Verdana" w:cs="Verdana"/>
          <w:b w:val="0"/>
          <w:bCs w:val="0"/>
          <w:sz w:val="22"/>
          <w:szCs w:val="22"/>
        </w:rPr>
      </w:pPr>
      <w:hyperlink r:id="rId6" w:history="1">
        <w:r w:rsidR="00CD0380">
          <w:rPr>
            <w:rStyle w:val="Hyperlink"/>
            <w:sz w:val="20"/>
            <w:szCs w:val="20"/>
          </w:rPr>
          <w:t>ekta19932@gmail.com</w:t>
        </w:r>
      </w:hyperlink>
      <w:r w:rsidR="00CD0380">
        <w:rPr>
          <w:rFonts w:ascii="Verdana" w:hAnsi="Verdana" w:cs="Verdana"/>
          <w:sz w:val="18"/>
          <w:szCs w:val="18"/>
          <w:u w:val="none"/>
        </w:rPr>
        <w:t xml:space="preserve">                                                               </w:t>
      </w:r>
    </w:p>
    <w:p w:rsidR="00CD0380" w:rsidRDefault="00CD0380" w:rsidP="00CD03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CD0380" w:rsidRDefault="00CD0380" w:rsidP="00CD03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347302" w:rsidRDefault="00347302" w:rsidP="00CD03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347302" w:rsidRDefault="00347302" w:rsidP="00CD03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CD0380" w:rsidRDefault="00CD0380" w:rsidP="00CD0380">
      <w:pPr>
        <w:pStyle w:val="FootnoteText"/>
        <w:rPr>
          <w:rFonts w:ascii="Verdana" w:hAnsi="Verdana" w:cs="Verdana"/>
          <w:noProof/>
          <w:sz w:val="28"/>
          <w:szCs w:val="28"/>
          <w:lang w:val="en-IN"/>
        </w:rPr>
      </w:pPr>
      <w:r>
        <w:rPr>
          <w:rFonts w:ascii="Verdana" w:hAnsi="Verdana" w:cs="Verdana"/>
          <w:noProof/>
          <w:sz w:val="28"/>
          <w:szCs w:val="28"/>
          <w:lang w:val="en-IN"/>
        </w:rPr>
        <w:t>Mehta Ekta M.</w:t>
      </w:r>
    </w:p>
    <w:p w:rsidR="00CD0380" w:rsidRDefault="0040150E" w:rsidP="00CD0380">
      <w:pPr>
        <w:pStyle w:val="FootnoteText"/>
        <w:rPr>
          <w:rFonts w:ascii="Verdana" w:hAnsi="Verdana" w:cs="Verdana"/>
          <w:noProof/>
          <w:sz w:val="18"/>
          <w:szCs w:val="18"/>
          <w:lang w:val="en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80010</wp:posOffset>
                </wp:positionV>
                <wp:extent cx="6105525" cy="0"/>
                <wp:effectExtent l="0" t="0" r="0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1B40D" id="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6.3pt" to="484.35pt,6.3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" strokeweight="1.5pt">
                <o:lock v:ext="edit" shapetype="f"/>
              </v:line>
            </w:pict>
          </mc:Fallback>
        </mc:AlternateContent>
      </w:r>
    </w:p>
    <w:p w:rsidR="00CD0380" w:rsidRDefault="00CD0380" w:rsidP="00CD03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347302" w:rsidRDefault="00347302" w:rsidP="00CD03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CD0380" w:rsidRDefault="00CD0380" w:rsidP="00CD03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CD0380" w:rsidRDefault="00CD0380" w:rsidP="00CD03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CD0380">
        <w:trPr>
          <w:trHeight w:val="318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D0380" w:rsidRDefault="00CD0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CAREER OBJECTIVE:</w:t>
            </w:r>
          </w:p>
        </w:tc>
      </w:tr>
    </w:tbl>
    <w:p w:rsidR="00CD0380" w:rsidRDefault="00CD0380" w:rsidP="00CD03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302" w:rsidRDefault="00347302" w:rsidP="00CD03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380" w:rsidRDefault="00CD0380" w:rsidP="00CD038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Growing with an organization where I can get opportunities to translate my knowledge and skills into improved growth and profitability of the organization and there by gaining a quality learning experience.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67178" w:rsidRDefault="00767178" w:rsidP="00CD0380">
      <w:pPr>
        <w:keepNext/>
        <w:widowControl w:val="0"/>
        <w:tabs>
          <w:tab w:val="left" w:pos="5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47302" w:rsidRPr="00347302" w:rsidRDefault="00347302" w:rsidP="00347302">
      <w:pPr>
        <w:keepNext/>
        <w:widowControl w:val="0"/>
        <w:tabs>
          <w:tab w:val="left" w:pos="5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347302" w:rsidTr="006E1F78">
        <w:trPr>
          <w:trHeight w:val="301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347302" w:rsidRDefault="00347302" w:rsidP="006E1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ACADEMIC QUALIFICATION:</w:t>
            </w:r>
          </w:p>
        </w:tc>
      </w:tr>
    </w:tbl>
    <w:p w:rsidR="00CD0380" w:rsidRDefault="00CD0380" w:rsidP="00CD03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7178" w:rsidRDefault="00767178" w:rsidP="00CD03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="108" w:tblpY="819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2302"/>
        <w:gridCol w:w="2410"/>
        <w:gridCol w:w="2842"/>
      </w:tblGrid>
      <w:tr w:rsidR="00347302" w:rsidRPr="006E1F78" w:rsidTr="006E1F78">
        <w:trPr>
          <w:trHeight w:val="133"/>
        </w:trPr>
        <w:tc>
          <w:tcPr>
            <w:tcW w:w="2052" w:type="dxa"/>
            <w:shd w:val="clear" w:color="auto" w:fill="auto"/>
          </w:tcPr>
          <w:p w:rsidR="00347302" w:rsidRPr="006E1F78" w:rsidRDefault="00347302" w:rsidP="006E1F78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2302" w:type="dxa"/>
            <w:shd w:val="clear" w:color="auto" w:fill="auto"/>
          </w:tcPr>
          <w:p w:rsidR="00347302" w:rsidRPr="006E1F78" w:rsidRDefault="00347302" w:rsidP="006E1F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1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</w:t>
            </w:r>
            <w:proofErr w:type="spellEnd"/>
            <w:r w:rsidRPr="006E1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/Board</w:t>
            </w:r>
          </w:p>
        </w:tc>
        <w:tc>
          <w:tcPr>
            <w:tcW w:w="2410" w:type="dxa"/>
            <w:shd w:val="clear" w:color="auto" w:fill="auto"/>
          </w:tcPr>
          <w:p w:rsidR="00347302" w:rsidRPr="006E1F78" w:rsidRDefault="00347302" w:rsidP="006E1F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2842" w:type="dxa"/>
            <w:shd w:val="clear" w:color="auto" w:fill="auto"/>
          </w:tcPr>
          <w:p w:rsidR="00347302" w:rsidRPr="006E1F78" w:rsidRDefault="00347302" w:rsidP="006E1F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 (%)</w:t>
            </w:r>
          </w:p>
        </w:tc>
      </w:tr>
      <w:tr w:rsidR="00347302" w:rsidRPr="006E1F78" w:rsidTr="006E1F78">
        <w:trPr>
          <w:trHeight w:val="437"/>
        </w:trPr>
        <w:tc>
          <w:tcPr>
            <w:tcW w:w="2052" w:type="dxa"/>
            <w:shd w:val="clear" w:color="auto" w:fill="auto"/>
          </w:tcPr>
          <w:p w:rsidR="00347302" w:rsidRPr="006E1F78" w:rsidRDefault="00347302" w:rsidP="006E1F78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S.S.C</w:t>
            </w:r>
          </w:p>
        </w:tc>
        <w:tc>
          <w:tcPr>
            <w:tcW w:w="2302" w:type="dxa"/>
            <w:shd w:val="clear" w:color="auto" w:fill="auto"/>
          </w:tcPr>
          <w:p w:rsidR="00347302" w:rsidRPr="006E1F78" w:rsidRDefault="00347302" w:rsidP="006E1F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78">
              <w:rPr>
                <w:rFonts w:ascii="Times New Roman" w:hAnsi="Times New Roman" w:cs="Times New Roman"/>
                <w:sz w:val="24"/>
                <w:szCs w:val="24"/>
              </w:rPr>
              <w:t>G.S.E.B.</w:t>
            </w:r>
          </w:p>
        </w:tc>
        <w:tc>
          <w:tcPr>
            <w:tcW w:w="2410" w:type="dxa"/>
            <w:shd w:val="clear" w:color="auto" w:fill="auto"/>
          </w:tcPr>
          <w:p w:rsidR="00347302" w:rsidRPr="006E1F78" w:rsidRDefault="00347302" w:rsidP="006E1F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78">
              <w:rPr>
                <w:rFonts w:ascii="Times New Roman" w:hAnsi="Times New Roman" w:cs="Times New Roman"/>
                <w:sz w:val="24"/>
                <w:szCs w:val="24"/>
              </w:rPr>
              <w:t>March 2008</w:t>
            </w:r>
          </w:p>
        </w:tc>
        <w:tc>
          <w:tcPr>
            <w:tcW w:w="2842" w:type="dxa"/>
            <w:shd w:val="clear" w:color="auto" w:fill="auto"/>
          </w:tcPr>
          <w:p w:rsidR="00347302" w:rsidRPr="006E1F78" w:rsidRDefault="00347302" w:rsidP="006E1F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78">
              <w:rPr>
                <w:rFonts w:ascii="Times New Roman" w:hAnsi="Times New Roman" w:cs="Times New Roman"/>
                <w:sz w:val="24"/>
                <w:szCs w:val="24"/>
              </w:rPr>
              <w:t>76.57%</w:t>
            </w:r>
          </w:p>
        </w:tc>
      </w:tr>
      <w:tr w:rsidR="00347302" w:rsidRPr="006E1F78" w:rsidTr="006E1F78">
        <w:trPr>
          <w:trHeight w:val="429"/>
        </w:trPr>
        <w:tc>
          <w:tcPr>
            <w:tcW w:w="2052" w:type="dxa"/>
            <w:shd w:val="clear" w:color="auto" w:fill="auto"/>
          </w:tcPr>
          <w:p w:rsidR="00347302" w:rsidRPr="006E1F78" w:rsidRDefault="00347302" w:rsidP="006E1F78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H.S.C</w:t>
            </w:r>
          </w:p>
        </w:tc>
        <w:tc>
          <w:tcPr>
            <w:tcW w:w="2302" w:type="dxa"/>
            <w:shd w:val="clear" w:color="auto" w:fill="auto"/>
          </w:tcPr>
          <w:p w:rsidR="00347302" w:rsidRPr="006E1F78" w:rsidRDefault="00347302" w:rsidP="006E1F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E1F78">
              <w:rPr>
                <w:rFonts w:ascii="Times New Roman" w:hAnsi="Times New Roman" w:cs="Times New Roman"/>
                <w:sz w:val="24"/>
                <w:szCs w:val="24"/>
              </w:rPr>
              <w:t>G.H.S.E.B</w:t>
            </w:r>
          </w:p>
        </w:tc>
        <w:tc>
          <w:tcPr>
            <w:tcW w:w="2410" w:type="dxa"/>
            <w:shd w:val="clear" w:color="auto" w:fill="auto"/>
          </w:tcPr>
          <w:p w:rsidR="00347302" w:rsidRPr="006E1F78" w:rsidRDefault="00347302" w:rsidP="006E1F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78">
              <w:rPr>
                <w:rFonts w:ascii="Times New Roman" w:hAnsi="Times New Roman" w:cs="Times New Roman"/>
                <w:sz w:val="24"/>
                <w:szCs w:val="24"/>
              </w:rPr>
              <w:t>March 2010</w:t>
            </w:r>
          </w:p>
        </w:tc>
        <w:tc>
          <w:tcPr>
            <w:tcW w:w="2842" w:type="dxa"/>
            <w:shd w:val="clear" w:color="auto" w:fill="auto"/>
          </w:tcPr>
          <w:p w:rsidR="00347302" w:rsidRPr="006E1F78" w:rsidRDefault="00347302" w:rsidP="006E1F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78">
              <w:rPr>
                <w:rFonts w:ascii="Times New Roman" w:hAnsi="Times New Roman" w:cs="Times New Roman"/>
                <w:sz w:val="24"/>
                <w:szCs w:val="24"/>
              </w:rPr>
              <w:t>77.43%</w:t>
            </w:r>
          </w:p>
        </w:tc>
      </w:tr>
      <w:tr w:rsidR="00347302" w:rsidRPr="006E1F78" w:rsidTr="006E1F78">
        <w:trPr>
          <w:trHeight w:val="429"/>
        </w:trPr>
        <w:tc>
          <w:tcPr>
            <w:tcW w:w="2052" w:type="dxa"/>
            <w:shd w:val="clear" w:color="auto" w:fill="auto"/>
          </w:tcPr>
          <w:p w:rsidR="00347302" w:rsidRPr="006E1F78" w:rsidRDefault="00347302" w:rsidP="006E1F78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BSC(IT)</w:t>
            </w:r>
          </w:p>
        </w:tc>
        <w:tc>
          <w:tcPr>
            <w:tcW w:w="2302" w:type="dxa"/>
            <w:shd w:val="clear" w:color="auto" w:fill="auto"/>
          </w:tcPr>
          <w:p w:rsidR="00347302" w:rsidRPr="006E1F78" w:rsidRDefault="00347302" w:rsidP="006E1F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F78">
              <w:rPr>
                <w:rFonts w:ascii="Times New Roman" w:hAnsi="Times New Roman" w:cs="Times New Roman"/>
                <w:sz w:val="24"/>
                <w:szCs w:val="24"/>
              </w:rPr>
              <w:t>Ganpat</w:t>
            </w:r>
            <w:proofErr w:type="spellEnd"/>
            <w:r w:rsidRPr="006E1F78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2410" w:type="dxa"/>
            <w:shd w:val="clear" w:color="auto" w:fill="auto"/>
          </w:tcPr>
          <w:p w:rsidR="00347302" w:rsidRPr="006E1F78" w:rsidRDefault="00347302" w:rsidP="006E1F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78">
              <w:rPr>
                <w:rFonts w:ascii="Times New Roman" w:hAnsi="Times New Roman" w:cs="Times New Roman"/>
                <w:sz w:val="24"/>
                <w:szCs w:val="24"/>
              </w:rPr>
              <w:t>May-2013</w:t>
            </w:r>
          </w:p>
        </w:tc>
        <w:tc>
          <w:tcPr>
            <w:tcW w:w="2842" w:type="dxa"/>
            <w:shd w:val="clear" w:color="auto" w:fill="auto"/>
          </w:tcPr>
          <w:p w:rsidR="00347302" w:rsidRPr="006E1F78" w:rsidRDefault="00347302" w:rsidP="006E1F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78">
              <w:rPr>
                <w:rFonts w:ascii="Times New Roman" w:hAnsi="Times New Roman" w:cs="Times New Roman"/>
                <w:sz w:val="24"/>
                <w:szCs w:val="24"/>
              </w:rPr>
              <w:t>6.20 (C.G.P.A)</w:t>
            </w:r>
          </w:p>
        </w:tc>
      </w:tr>
      <w:tr w:rsidR="00347302" w:rsidRPr="006E1F78" w:rsidTr="006E1F78">
        <w:trPr>
          <w:trHeight w:val="429"/>
        </w:trPr>
        <w:tc>
          <w:tcPr>
            <w:tcW w:w="2052" w:type="dxa"/>
            <w:shd w:val="clear" w:color="auto" w:fill="auto"/>
          </w:tcPr>
          <w:p w:rsidR="00347302" w:rsidRPr="006E1F78" w:rsidRDefault="00347302" w:rsidP="006E1F78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MSC(IT)</w:t>
            </w:r>
          </w:p>
        </w:tc>
        <w:tc>
          <w:tcPr>
            <w:tcW w:w="2302" w:type="dxa"/>
            <w:shd w:val="clear" w:color="auto" w:fill="auto"/>
          </w:tcPr>
          <w:p w:rsidR="00347302" w:rsidRPr="006E1F78" w:rsidRDefault="00347302" w:rsidP="006E1F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F78">
              <w:rPr>
                <w:rFonts w:ascii="Times New Roman" w:hAnsi="Times New Roman" w:cs="Times New Roman"/>
                <w:sz w:val="24"/>
                <w:szCs w:val="24"/>
              </w:rPr>
              <w:t>Ganpat</w:t>
            </w:r>
            <w:proofErr w:type="spellEnd"/>
            <w:r w:rsidRPr="006E1F78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2410" w:type="dxa"/>
            <w:shd w:val="clear" w:color="auto" w:fill="auto"/>
          </w:tcPr>
          <w:p w:rsidR="00347302" w:rsidRPr="006E1F78" w:rsidRDefault="00347302" w:rsidP="006E1F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78">
              <w:rPr>
                <w:rFonts w:ascii="Times New Roman" w:hAnsi="Times New Roman" w:cs="Times New Roman"/>
                <w:sz w:val="24"/>
                <w:szCs w:val="24"/>
              </w:rPr>
              <w:t>May-2015</w:t>
            </w:r>
          </w:p>
        </w:tc>
        <w:tc>
          <w:tcPr>
            <w:tcW w:w="2842" w:type="dxa"/>
            <w:shd w:val="clear" w:color="auto" w:fill="auto"/>
          </w:tcPr>
          <w:p w:rsidR="00347302" w:rsidRPr="006E1F78" w:rsidRDefault="00747955" w:rsidP="006E1F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7.00(C.G.P.A)</w:t>
            </w:r>
          </w:p>
        </w:tc>
      </w:tr>
    </w:tbl>
    <w:p w:rsidR="00767178" w:rsidRDefault="00767178" w:rsidP="00CD03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7178" w:rsidRDefault="00767178" w:rsidP="00CD03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47302" w:rsidRDefault="00347302" w:rsidP="00CD03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CD0380">
        <w:trPr>
          <w:trHeight w:val="301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D0380" w:rsidRDefault="00CD0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TECHNICAL SKILLS:</w:t>
            </w:r>
          </w:p>
        </w:tc>
      </w:tr>
    </w:tbl>
    <w:p w:rsidR="00347302" w:rsidRDefault="00347302" w:rsidP="00CD03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47302" w:rsidRDefault="00347302" w:rsidP="00CD03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108" w:tblpY="3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379"/>
      </w:tblGrid>
      <w:tr w:rsidR="00CD0380" w:rsidRPr="009C4450" w:rsidTr="00767178">
        <w:trPr>
          <w:trHeight w:val="26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380" w:rsidRPr="009C4450" w:rsidRDefault="00CD0380" w:rsidP="009C44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Technologies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380" w:rsidRPr="009C4450" w:rsidRDefault="00767178" w:rsidP="009C44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HTML, PHP with Joomla, ASP.NET</w:t>
            </w:r>
          </w:p>
        </w:tc>
      </w:tr>
      <w:tr w:rsidR="00CD0380" w:rsidRPr="009C4450" w:rsidTr="00767178">
        <w:trPr>
          <w:trHeight w:val="28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380" w:rsidRPr="009C4450" w:rsidRDefault="00CD0380" w:rsidP="009C44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Databases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380" w:rsidRPr="009C4450" w:rsidRDefault="00CD0380" w:rsidP="009C44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450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9C4450">
              <w:rPr>
                <w:rFonts w:ascii="Times New Roman" w:hAnsi="Times New Roman" w:cs="Times New Roman"/>
                <w:sz w:val="24"/>
                <w:szCs w:val="24"/>
              </w:rPr>
              <w:t xml:space="preserve">-Access, </w:t>
            </w:r>
            <w:proofErr w:type="spellStart"/>
            <w:r w:rsidRPr="009C4450">
              <w:rPr>
                <w:rFonts w:ascii="Times New Roman" w:hAnsi="Times New Roman" w:cs="Times New Roman"/>
                <w:sz w:val="24"/>
                <w:szCs w:val="24"/>
              </w:rPr>
              <w:t>Sql</w:t>
            </w:r>
            <w:proofErr w:type="spellEnd"/>
            <w:r w:rsidRPr="009C4450">
              <w:rPr>
                <w:rFonts w:ascii="Times New Roman" w:hAnsi="Times New Roman" w:cs="Times New Roman"/>
                <w:sz w:val="24"/>
                <w:szCs w:val="24"/>
              </w:rPr>
              <w:t xml:space="preserve"> Server, Oracle</w:t>
            </w:r>
          </w:p>
        </w:tc>
      </w:tr>
      <w:tr w:rsidR="00CD0380" w:rsidRPr="009C4450" w:rsidTr="00767178">
        <w:trPr>
          <w:trHeight w:val="28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380" w:rsidRPr="009C4450" w:rsidRDefault="00CD0380" w:rsidP="009C44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380" w:rsidRPr="009C4450" w:rsidRDefault="00CD0380" w:rsidP="009C44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50">
              <w:rPr>
                <w:rFonts w:ascii="Times New Roman" w:hAnsi="Times New Roman" w:cs="Times New Roman"/>
                <w:sz w:val="24"/>
                <w:szCs w:val="24"/>
              </w:rPr>
              <w:t>Windows 98/2000/XP/7</w:t>
            </w:r>
          </w:p>
        </w:tc>
      </w:tr>
      <w:tr w:rsidR="00CD0380" w:rsidRPr="009C4450" w:rsidTr="00767178">
        <w:trPr>
          <w:trHeight w:val="28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380" w:rsidRPr="009C4450" w:rsidRDefault="00CD0380" w:rsidP="009C44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Interested fields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380" w:rsidRPr="009C4450" w:rsidRDefault="00CD0380" w:rsidP="009C44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50">
              <w:rPr>
                <w:rFonts w:ascii="Times New Roman" w:hAnsi="Times New Roman" w:cs="Times New Roman"/>
                <w:sz w:val="24"/>
                <w:szCs w:val="24"/>
              </w:rPr>
              <w:t xml:space="preserve">Web designing, database </w:t>
            </w:r>
            <w:r w:rsidR="00767178" w:rsidRPr="009C4450">
              <w:rPr>
                <w:rFonts w:ascii="Times New Roman" w:hAnsi="Times New Roman" w:cs="Times New Roman"/>
                <w:sz w:val="24"/>
                <w:szCs w:val="24"/>
              </w:rPr>
              <w:t>designing</w:t>
            </w:r>
            <w:r w:rsidR="00767178">
              <w:rPr>
                <w:rFonts w:ascii="Times New Roman" w:hAnsi="Times New Roman" w:cs="Times New Roman"/>
                <w:sz w:val="24"/>
                <w:szCs w:val="24"/>
              </w:rPr>
              <w:t>, Software Development</w:t>
            </w:r>
          </w:p>
        </w:tc>
      </w:tr>
    </w:tbl>
    <w:p w:rsidR="005363BB" w:rsidRPr="005363BB" w:rsidRDefault="005363BB" w:rsidP="005363BB">
      <w:pPr>
        <w:spacing w:after="0"/>
        <w:rPr>
          <w:vanish/>
        </w:rPr>
      </w:pPr>
    </w:p>
    <w:p w:rsidR="005679E8" w:rsidRDefault="00CD0380" w:rsidP="00300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679E8" w:rsidRDefault="005679E8" w:rsidP="00300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Project in BSCIT</w:t>
      </w:r>
    </w:p>
    <w:p w:rsidR="00B13AE6" w:rsidRDefault="005679E8" w:rsidP="00300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13AE6">
        <w:rPr>
          <w:rFonts w:ascii="Times New Roman" w:hAnsi="Times New Roman" w:cs="Times New Roman"/>
          <w:sz w:val="24"/>
          <w:szCs w:val="24"/>
        </w:rPr>
        <w:t>=============</w:t>
      </w:r>
    </w:p>
    <w:p w:rsidR="00CD0380" w:rsidRPr="00825B33" w:rsidRDefault="00B13AE6" w:rsidP="00300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Online shopping project Done in PHP </w:t>
      </w:r>
      <w:r w:rsidR="00BF4E2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joomla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D03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D0380">
        <w:rPr>
          <w:rFonts w:ascii="Times New Roman" w:hAnsi="Times New Roman" w:cs="Times New Roman"/>
        </w:rPr>
        <w:tab/>
      </w:r>
    </w:p>
    <w:tbl>
      <w:tblPr>
        <w:tblpPr w:leftFromText="180" w:rightFromText="180" w:vertAnchor="text" w:horzAnchor="margin" w:tblpX="74" w:tblpY="99"/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CD0380">
        <w:trPr>
          <w:trHeight w:val="254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D0380" w:rsidRDefault="0076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PROJECT IN FINAL YEAR OF MSC(IT):</w:t>
            </w:r>
          </w:p>
        </w:tc>
      </w:tr>
    </w:tbl>
    <w:p w:rsidR="00CD0380" w:rsidRDefault="00CD0380" w:rsidP="00CD0380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4"/>
        <w:gridCol w:w="4985"/>
      </w:tblGrid>
      <w:tr w:rsidR="00CD0380" w:rsidRPr="009C4450" w:rsidTr="009C4450">
        <w:trPr>
          <w:trHeight w:val="219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380" w:rsidRPr="009C4450" w:rsidRDefault="00CD0380" w:rsidP="009C44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definition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380" w:rsidRPr="009C4450" w:rsidRDefault="00767178" w:rsidP="009C44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E-Commerce</w:t>
            </w:r>
            <w:r w:rsidR="00CD0380" w:rsidRPr="009C4450">
              <w:rPr>
                <w:rFonts w:ascii="Times New Roman" w:hAnsi="Times New Roman" w:cs="Times New Roman"/>
                <w:sz w:val="24"/>
                <w:szCs w:val="24"/>
              </w:rPr>
              <w:t xml:space="preserve"> Portal</w:t>
            </w:r>
          </w:p>
          <w:p w:rsidR="00CD0380" w:rsidRPr="009C4450" w:rsidRDefault="00767178" w:rsidP="009C44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User can purchase Disposable items</w:t>
            </w:r>
            <w:r w:rsidR="00CD0380" w:rsidRPr="009C4450">
              <w:rPr>
                <w:rFonts w:ascii="Times New Roman" w:hAnsi="Times New Roman" w:cs="Times New Roman"/>
                <w:sz w:val="24"/>
                <w:szCs w:val="24"/>
              </w:rPr>
              <w:t xml:space="preserve"> in our website.</w:t>
            </w:r>
          </w:p>
        </w:tc>
      </w:tr>
      <w:tr w:rsidR="00CD0380" w:rsidRPr="009C4450" w:rsidTr="009C4450">
        <w:trPr>
          <w:trHeight w:val="219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380" w:rsidRPr="009C4450" w:rsidRDefault="00CD0380" w:rsidP="009C44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Front End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380" w:rsidRPr="009C4450" w:rsidRDefault="00CD0380" w:rsidP="009C44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450">
              <w:rPr>
                <w:rFonts w:ascii="Times New Roman" w:hAnsi="Times New Roman" w:cs="Times New Roman"/>
                <w:sz w:val="24"/>
                <w:szCs w:val="24"/>
              </w:rPr>
              <w:t>ASP.NET</w:t>
            </w:r>
          </w:p>
        </w:tc>
      </w:tr>
      <w:tr w:rsidR="00CD0380" w:rsidRPr="009C4450" w:rsidTr="009C4450">
        <w:trPr>
          <w:trHeight w:val="219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380" w:rsidRPr="009C4450" w:rsidRDefault="00CD0380" w:rsidP="009C44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Frame work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380" w:rsidRPr="009C4450" w:rsidRDefault="00CD0380" w:rsidP="009C44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450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CD0380" w:rsidRPr="009C4450" w:rsidTr="009C4450">
        <w:trPr>
          <w:trHeight w:val="219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380" w:rsidRPr="009C4450" w:rsidRDefault="00CD0380" w:rsidP="009C44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 behind language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380" w:rsidRPr="009C4450" w:rsidRDefault="00CD0380" w:rsidP="009C44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450">
              <w:rPr>
                <w:rFonts w:ascii="Times New Roman" w:hAnsi="Times New Roman" w:cs="Times New Roman"/>
                <w:sz w:val="24"/>
                <w:szCs w:val="24"/>
              </w:rPr>
              <w:t>ASP.NET(C#)</w:t>
            </w:r>
          </w:p>
        </w:tc>
      </w:tr>
      <w:tr w:rsidR="00CD0380" w:rsidRPr="009C4450" w:rsidTr="009C4450">
        <w:trPr>
          <w:trHeight w:val="219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380" w:rsidRPr="009C4450" w:rsidRDefault="00CD0380" w:rsidP="009C44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Back End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380" w:rsidRPr="009C4450" w:rsidRDefault="00767178" w:rsidP="009C44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Sql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server 2008 R2</w:t>
            </w:r>
          </w:p>
        </w:tc>
      </w:tr>
    </w:tbl>
    <w:p w:rsidR="00825B33" w:rsidRDefault="00825B33" w:rsidP="00CD0380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74" w:tblpY="99"/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225C0E" w:rsidTr="00316784">
        <w:trPr>
          <w:trHeight w:val="254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225C0E" w:rsidRDefault="00225C0E" w:rsidP="00316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EXPERIENCE:</w:t>
            </w:r>
          </w:p>
        </w:tc>
      </w:tr>
    </w:tbl>
    <w:p w:rsidR="005339AD" w:rsidRDefault="005339AD" w:rsidP="00CD0380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7"/>
        <w:gridCol w:w="2609"/>
        <w:gridCol w:w="2815"/>
        <w:gridCol w:w="2828"/>
      </w:tblGrid>
      <w:tr w:rsidR="00834692" w:rsidRPr="00834692" w:rsidTr="00834692">
        <w:trPr>
          <w:trHeight w:val="219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692" w:rsidRPr="00834692" w:rsidRDefault="00834692" w:rsidP="008346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6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Company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692" w:rsidRPr="00834692" w:rsidRDefault="00834692" w:rsidP="008346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692">
              <w:rPr>
                <w:rFonts w:ascii="Times New Roman" w:hAnsi="Times New Roman" w:cs="Times New Roman"/>
                <w:b/>
                <w:sz w:val="24"/>
                <w:szCs w:val="24"/>
              </w:rPr>
              <w:t>Role(Designation)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692" w:rsidRPr="00834692" w:rsidRDefault="00834692" w:rsidP="008346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692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7A" w:rsidRPr="00834692" w:rsidRDefault="007E107A" w:rsidP="008346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692" w:rsidRPr="00834692" w:rsidTr="00834692">
        <w:trPr>
          <w:trHeight w:val="219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692" w:rsidRPr="00834692" w:rsidRDefault="00834692" w:rsidP="008346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4692">
              <w:rPr>
                <w:rFonts w:ascii="Times New Roman" w:hAnsi="Times New Roman" w:cs="Times New Roman"/>
                <w:bCs/>
                <w:sz w:val="24"/>
                <w:szCs w:val="24"/>
              </w:rPr>
              <w:t>Ensight</w:t>
            </w:r>
            <w:proofErr w:type="spellEnd"/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692" w:rsidRPr="00834692" w:rsidRDefault="00834692" w:rsidP="008346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92">
              <w:rPr>
                <w:rFonts w:ascii="Times New Roman" w:hAnsi="Times New Roman" w:cs="Times New Roman"/>
                <w:sz w:val="24"/>
                <w:szCs w:val="24"/>
              </w:rPr>
              <w:t>Web Data Researcher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692" w:rsidRPr="00834692" w:rsidRDefault="004A38CC" w:rsidP="008346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7A" w:rsidRDefault="00120825" w:rsidP="008346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 data of software company and entry in excel</w:t>
            </w:r>
          </w:p>
        </w:tc>
      </w:tr>
      <w:tr w:rsidR="007E107A" w:rsidTr="00834692">
        <w:trPr>
          <w:trHeight w:val="219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07A" w:rsidRPr="00834692" w:rsidRDefault="00120825" w:rsidP="008346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4692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Innodel</w:t>
            </w:r>
            <w:proofErr w:type="spellEnd"/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07A" w:rsidRPr="00834692" w:rsidRDefault="00120825" w:rsidP="008346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9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Web data Research consultant &amp; lead generation &amp; BDE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7A" w:rsidRDefault="00120825" w:rsidP="008346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 months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7A" w:rsidRDefault="00120825" w:rsidP="008346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Find data of software company and entry in excel</w:t>
            </w:r>
          </w:p>
        </w:tc>
      </w:tr>
      <w:tr w:rsidR="007E107A" w:rsidTr="00834692">
        <w:trPr>
          <w:trHeight w:val="219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07A" w:rsidRPr="00834692" w:rsidRDefault="00120825" w:rsidP="008346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692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ITI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07A" w:rsidRPr="00834692" w:rsidRDefault="00120825" w:rsidP="008346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9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Guest faculty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7A" w:rsidRDefault="00120825" w:rsidP="008346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11 months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7A" w:rsidRDefault="00120825" w:rsidP="008346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 data entry work of students.</w:t>
            </w:r>
          </w:p>
        </w:tc>
      </w:tr>
      <w:tr w:rsidR="007E107A" w:rsidTr="00834692">
        <w:trPr>
          <w:trHeight w:val="219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07A" w:rsidRPr="00834692" w:rsidRDefault="00120825" w:rsidP="008346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692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Tech </w:t>
            </w:r>
            <w:proofErr w:type="spellStart"/>
            <w:r w:rsidRPr="00834692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mahindra</w:t>
            </w:r>
            <w:proofErr w:type="spellEnd"/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07A" w:rsidRPr="00834692" w:rsidRDefault="00120825" w:rsidP="008346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69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Customer support executive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7A" w:rsidRDefault="00120825" w:rsidP="008346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7 months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7A" w:rsidRDefault="00120825" w:rsidP="008346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Handle calls of customers</w:t>
            </w:r>
          </w:p>
        </w:tc>
      </w:tr>
      <w:tr w:rsidR="007E107A" w:rsidTr="00834692">
        <w:trPr>
          <w:trHeight w:val="219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07A" w:rsidRPr="00834692" w:rsidRDefault="00120825" w:rsidP="008346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proofErr w:type="spellStart"/>
            <w:r w:rsidRPr="00834692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Firstsource</w:t>
            </w:r>
            <w:proofErr w:type="spellEnd"/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07A" w:rsidRPr="00834692" w:rsidRDefault="00120825" w:rsidP="008346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3469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Customer support advisor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7A" w:rsidRDefault="00120825" w:rsidP="008346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months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7A" w:rsidRDefault="00120825" w:rsidP="008346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Handle calls of customers in bank process </w:t>
            </w:r>
          </w:p>
        </w:tc>
      </w:tr>
      <w:tr w:rsidR="007E107A" w:rsidTr="00834692">
        <w:trPr>
          <w:trHeight w:val="219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07A" w:rsidRPr="00834692" w:rsidRDefault="00120825" w:rsidP="008346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834692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Web India works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07A" w:rsidRPr="00834692" w:rsidRDefault="00120825" w:rsidP="008346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3469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Developer asp.net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7A" w:rsidRDefault="00120825" w:rsidP="008346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7A" w:rsidRDefault="00120825" w:rsidP="008346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Developing and designing websites</w:t>
            </w:r>
          </w:p>
        </w:tc>
      </w:tr>
      <w:tr w:rsidR="007E107A" w:rsidTr="00834692">
        <w:trPr>
          <w:trHeight w:val="219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07A" w:rsidRPr="00834692" w:rsidRDefault="00120825" w:rsidP="008346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834692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Sterling </w:t>
            </w:r>
            <w:proofErr w:type="spellStart"/>
            <w:r w:rsidRPr="00834692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accuris</w:t>
            </w:r>
            <w:proofErr w:type="spellEnd"/>
            <w:r w:rsidRPr="00834692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diagnosis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07A" w:rsidRPr="00834692" w:rsidRDefault="00120825" w:rsidP="008346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3469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Customer support executive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7A" w:rsidRDefault="00120825" w:rsidP="008346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months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7A" w:rsidRDefault="00120825" w:rsidP="008346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Handling calls of patients regarding reports.</w:t>
            </w:r>
          </w:p>
        </w:tc>
      </w:tr>
      <w:tr w:rsidR="007E107A" w:rsidTr="00834692">
        <w:trPr>
          <w:trHeight w:val="219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07A" w:rsidRPr="00834692" w:rsidRDefault="007E107A" w:rsidP="009801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  <w:p w:rsidR="007E107A" w:rsidRPr="00834692" w:rsidRDefault="007E107A" w:rsidP="008346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  <w:p w:rsidR="007E107A" w:rsidRDefault="00120825" w:rsidP="008346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proofErr w:type="spellStart"/>
            <w:r w:rsidRPr="00834692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Hrimtech</w:t>
            </w:r>
            <w:proofErr w:type="spellEnd"/>
            <w:r w:rsidRPr="00834692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solutions</w:t>
            </w:r>
          </w:p>
          <w:p w:rsidR="00993663" w:rsidRDefault="00993663" w:rsidP="008346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  <w:p w:rsidR="00993663" w:rsidRDefault="00993663" w:rsidP="008346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  <w:p w:rsidR="00993663" w:rsidRDefault="00993663" w:rsidP="008346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  <w:p w:rsidR="00993663" w:rsidRPr="00834692" w:rsidRDefault="00993663" w:rsidP="008346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Visaboard</w:t>
            </w:r>
            <w:proofErr w:type="spellEnd"/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07A" w:rsidRPr="00834692" w:rsidRDefault="007E107A" w:rsidP="00826D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7E107A" w:rsidRPr="00834692" w:rsidRDefault="007E107A" w:rsidP="008346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7E107A" w:rsidRPr="00834692" w:rsidRDefault="007E107A" w:rsidP="008346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7E107A" w:rsidRDefault="00120825" w:rsidP="008346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3469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.net developer(</w:t>
            </w:r>
            <w:proofErr w:type="spellStart"/>
            <w:r w:rsidRPr="0083469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Angular,html</w:t>
            </w:r>
            <w:proofErr w:type="spellEnd"/>
            <w:r w:rsidRPr="0083469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)</w:t>
            </w:r>
          </w:p>
          <w:p w:rsidR="00F779AA" w:rsidRDefault="00F779AA" w:rsidP="008346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F779AA" w:rsidRDefault="00F779AA" w:rsidP="008346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F779AA" w:rsidRPr="00834692" w:rsidRDefault="00F779AA" w:rsidP="008346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PHP with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laravel</w:t>
            </w:r>
            <w:proofErr w:type="spellEnd"/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7A" w:rsidRDefault="007E107A" w:rsidP="008346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07A" w:rsidRDefault="007E107A" w:rsidP="008346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07A" w:rsidRDefault="007E107A" w:rsidP="008346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07A" w:rsidRDefault="007E107A" w:rsidP="008346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07A" w:rsidRDefault="00120825" w:rsidP="008346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  <w:p w:rsidR="00F779AA" w:rsidRDefault="00F779AA" w:rsidP="008346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A" w:rsidRDefault="00F779AA" w:rsidP="008346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A" w:rsidRDefault="00F779AA" w:rsidP="008346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A" w:rsidRDefault="00F779AA" w:rsidP="008346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A2" w:rsidRDefault="00B36AA2" w:rsidP="008346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A2" w:rsidRDefault="00B36AA2" w:rsidP="008346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A2" w:rsidRDefault="00B36AA2" w:rsidP="008346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A2" w:rsidRDefault="00B36AA2" w:rsidP="008346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07A" w:rsidRDefault="00120825" w:rsidP="008346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D6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esigning &amp; Developing web Applications.</w:t>
            </w:r>
          </w:p>
          <w:p w:rsidR="00B36AA2" w:rsidRDefault="00B36AA2" w:rsidP="008346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A" w:rsidRDefault="00BF6A54" w:rsidP="008346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Handling PHP with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laravel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portal if client needs requirement </w:t>
            </w:r>
            <w:r w:rsidR="00D93DE3">
              <w:rPr>
                <w:rFonts w:ascii="Times New Roman" w:hAnsi="Times New Roman" w:cs="Times New Roman"/>
                <w:sz w:val="24"/>
                <w:szCs w:val="24"/>
              </w:rPr>
              <w:t xml:space="preserve">like add service type documents </w:t>
            </w:r>
            <w:proofErr w:type="spellStart"/>
            <w:r w:rsidR="00D93DE3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="00D93DE3">
              <w:rPr>
                <w:rFonts w:ascii="Times New Roman" w:hAnsi="Times New Roman" w:cs="Times New Roman"/>
                <w:sz w:val="24"/>
                <w:szCs w:val="24"/>
              </w:rPr>
              <w:t xml:space="preserve"> so fulfill.</w:t>
            </w:r>
          </w:p>
          <w:p w:rsidR="00993663" w:rsidRDefault="00993663" w:rsidP="008346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663" w:rsidRDefault="00993663" w:rsidP="008346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692" w:rsidRDefault="00834692" w:rsidP="00CD0380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CD0380">
        <w:trPr>
          <w:trHeight w:val="254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D0380" w:rsidRDefault="00CD0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PERSONAL PROFILE:</w:t>
            </w:r>
          </w:p>
        </w:tc>
      </w:tr>
    </w:tbl>
    <w:p w:rsidR="00CD0380" w:rsidRDefault="00CD0380" w:rsidP="00CD0380">
      <w:pPr>
        <w:widowControl w:val="0"/>
        <w:tabs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5339AD" w:rsidRDefault="005339AD" w:rsidP="00CD0380">
      <w:pPr>
        <w:widowControl w:val="0"/>
        <w:tabs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9"/>
        <w:gridCol w:w="7330"/>
      </w:tblGrid>
      <w:tr w:rsidR="00CD0380" w:rsidRPr="009C4450" w:rsidTr="009C4450">
        <w:trPr>
          <w:trHeight w:val="286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380" w:rsidRPr="009C4450" w:rsidRDefault="00CD0380" w:rsidP="009C44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380" w:rsidRPr="009C4450" w:rsidRDefault="00CD0380" w:rsidP="009C44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50">
              <w:rPr>
                <w:rFonts w:ascii="Times New Roman" w:hAnsi="Times New Roman" w:cs="Times New Roman"/>
                <w:sz w:val="24"/>
                <w:szCs w:val="24"/>
              </w:rPr>
              <w:t>MEHTA EKTA M.</w:t>
            </w:r>
          </w:p>
        </w:tc>
      </w:tr>
      <w:tr w:rsidR="00CD0380" w:rsidRPr="009C4450" w:rsidTr="009C4450">
        <w:trPr>
          <w:trHeight w:val="287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380" w:rsidRPr="009C4450" w:rsidRDefault="00CD0380" w:rsidP="009C44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380" w:rsidRPr="009C4450" w:rsidRDefault="00CD0380" w:rsidP="009C44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50">
              <w:rPr>
                <w:rFonts w:ascii="Times New Roman" w:hAnsi="Times New Roman" w:cs="Times New Roman"/>
                <w:sz w:val="24"/>
                <w:szCs w:val="24"/>
              </w:rPr>
              <w:t>9 Aug 1993</w:t>
            </w:r>
          </w:p>
        </w:tc>
      </w:tr>
      <w:tr w:rsidR="00CD0380" w:rsidRPr="009C4450" w:rsidTr="009C4450">
        <w:trPr>
          <w:trHeight w:val="287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380" w:rsidRPr="009C4450" w:rsidRDefault="00CD0380" w:rsidP="009C44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380" w:rsidRPr="009C4450" w:rsidRDefault="00CD0380" w:rsidP="009C44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50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</w:tr>
      <w:tr w:rsidR="00CD0380" w:rsidRPr="009C4450" w:rsidTr="009C4450">
        <w:trPr>
          <w:trHeight w:val="287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380" w:rsidRPr="009C4450" w:rsidRDefault="00CD0380" w:rsidP="009C44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Marital Status</w:t>
            </w:r>
          </w:p>
        </w:tc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380" w:rsidRPr="009C4450" w:rsidRDefault="00CD0380" w:rsidP="009C44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50">
              <w:rPr>
                <w:rFonts w:ascii="Times New Roman" w:hAnsi="Times New Roman" w:cs="Times New Roman"/>
                <w:sz w:val="24"/>
                <w:szCs w:val="24"/>
              </w:rPr>
              <w:t>Single</w:t>
            </w:r>
          </w:p>
        </w:tc>
      </w:tr>
      <w:tr w:rsidR="00CD0380" w:rsidRPr="009C4450" w:rsidTr="009C4450">
        <w:trPr>
          <w:trHeight w:val="282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380" w:rsidRPr="009C4450" w:rsidRDefault="00CD0380" w:rsidP="009C44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Known Languages </w:t>
            </w:r>
          </w:p>
        </w:tc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380" w:rsidRPr="009C4450" w:rsidRDefault="00CD0380" w:rsidP="009C44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50">
              <w:rPr>
                <w:rFonts w:ascii="Times New Roman" w:hAnsi="Times New Roman" w:cs="Times New Roman"/>
                <w:sz w:val="24"/>
                <w:szCs w:val="24"/>
              </w:rPr>
              <w:t xml:space="preserve">English, Gujarati, Hindi </w:t>
            </w:r>
          </w:p>
        </w:tc>
      </w:tr>
      <w:tr w:rsidR="00CD0380" w:rsidRPr="009C4450" w:rsidTr="009C4450">
        <w:trPr>
          <w:trHeight w:val="282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380" w:rsidRPr="009C4450" w:rsidRDefault="00CD0380" w:rsidP="009C44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Hobbies</w:t>
            </w:r>
          </w:p>
        </w:tc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380" w:rsidRPr="009C4450" w:rsidRDefault="00CD0380" w:rsidP="009C4450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450">
              <w:rPr>
                <w:rFonts w:ascii="Times New Roman" w:hAnsi="Times New Roman" w:cs="Times New Roman"/>
                <w:sz w:val="24"/>
                <w:szCs w:val="24"/>
              </w:rPr>
              <w:t>Music,Travelling,Reading</w:t>
            </w:r>
            <w:proofErr w:type="spellEnd"/>
          </w:p>
        </w:tc>
      </w:tr>
      <w:tr w:rsidR="00CD0380" w:rsidRPr="009C4450" w:rsidTr="009C4450">
        <w:trPr>
          <w:trHeight w:val="282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380" w:rsidRPr="009C4450" w:rsidRDefault="00CD0380" w:rsidP="009C44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Nationality</w:t>
            </w:r>
          </w:p>
        </w:tc>
        <w:tc>
          <w:tcPr>
            <w:tcW w:w="7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0380" w:rsidRPr="009C4450" w:rsidRDefault="00CD0380" w:rsidP="009C4450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50">
              <w:rPr>
                <w:rFonts w:ascii="Times New Roman" w:hAnsi="Times New Roman" w:cs="Times New Roman"/>
                <w:sz w:val="24"/>
                <w:szCs w:val="24"/>
              </w:rPr>
              <w:t>Indian</w:t>
            </w:r>
          </w:p>
        </w:tc>
      </w:tr>
    </w:tbl>
    <w:p w:rsidR="00CD0380" w:rsidRDefault="00CD0380" w:rsidP="00CD03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002CA" w:rsidRDefault="003002CA" w:rsidP="00CD03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CD0380"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D0380" w:rsidRDefault="00CD0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DECLARATION:</w:t>
            </w:r>
          </w:p>
        </w:tc>
      </w:tr>
    </w:tbl>
    <w:p w:rsidR="00CD0380" w:rsidRDefault="00CD0380" w:rsidP="00CD03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D0380" w:rsidRPr="003002CA" w:rsidRDefault="00CD0380" w:rsidP="00300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I hereby declare that the above-mentioned information is true to the best of my </w:t>
      </w:r>
      <w:r w:rsidR="003002C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nowledge.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</w:t>
      </w:r>
    </w:p>
    <w:p w:rsidR="00CD0380" w:rsidRDefault="00CD0380" w:rsidP="00CD0380">
      <w:pPr>
        <w:keepNext/>
        <w:widowControl w:val="0"/>
        <w:autoSpaceDE w:val="0"/>
        <w:autoSpaceDN w:val="0"/>
        <w:adjustRightInd w:val="0"/>
        <w:spacing w:after="0" w:line="240" w:lineRule="auto"/>
        <w:ind w:left="-72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Ekta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Mehta</w:t>
      </w:r>
    </w:p>
    <w:p w:rsidR="005339AD" w:rsidRDefault="00CD0380" w:rsidP="005339AD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lang w:val="en-IN"/>
        </w:rPr>
      </w:pPr>
      <w:r>
        <w:rPr>
          <w:rFonts w:ascii="Times New Roman" w:hAnsi="Times New Roman" w:cs="Times New Roman"/>
          <w:b/>
          <w:bCs/>
          <w:lang w:val="en-IN"/>
        </w:rPr>
        <w:t>Place: Ahmedabad</w:t>
      </w:r>
    </w:p>
    <w:p w:rsidR="00CD0380" w:rsidRPr="005339AD" w:rsidRDefault="00CD0380" w:rsidP="005339AD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lang w:val="en-IN"/>
        </w:rPr>
      </w:pPr>
      <w:r>
        <w:rPr>
          <w:rFonts w:ascii="Times New Roman" w:hAnsi="Times New Roman" w:cs="Times New Roman"/>
          <w:b/>
          <w:bCs/>
          <w:lang w:val="en-IN"/>
        </w:rPr>
        <w:t xml:space="preserve">Date: </w:t>
      </w:r>
    </w:p>
    <w:sectPr w:rsidR="00CD0380" w:rsidRPr="005339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20825" w:rsidRDefault="00120825">
      <w:pPr>
        <w:spacing w:after="0" w:line="240" w:lineRule="auto"/>
      </w:pPr>
      <w:r>
        <w:separator/>
      </w:r>
    </w:p>
  </w:endnote>
  <w:endnote w:type="continuationSeparator" w:id="0">
    <w:p w:rsidR="00120825" w:rsidRDefault="0012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3E74" w:rsidRDefault="00893E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3E74" w:rsidRDefault="00893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20825" w:rsidRDefault="00120825">
      <w:pPr>
        <w:spacing w:after="0" w:line="240" w:lineRule="auto"/>
      </w:pPr>
      <w:r>
        <w:separator/>
      </w:r>
    </w:p>
  </w:footnote>
  <w:footnote w:type="continuationSeparator" w:id="0">
    <w:p w:rsidR="00120825" w:rsidRDefault="00120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3E74" w:rsidRDefault="0040150E">
    <w:pPr>
      <w:pStyle w:val="Header"/>
    </w:pPr>
    <w:r>
      <w:rPr>
        <w:noProof/>
        <w:lang w:val="en-IN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16625" cy="1718945"/>
              <wp:effectExtent l="0" t="0" r="0" b="0"/>
              <wp:wrapNone/>
              <wp:docPr id="4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-2700000">
                        <a:off x="0" y="0"/>
                        <a:ext cx="6016625" cy="17189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150E" w:rsidRDefault="0040150E" w:rsidP="0040150E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Resume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0;margin-top:0;width:473.75pt;height:135.3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" o:allowincell="f" filled="f" stroked="f">
              <v:stroke joinstyle="round"/>
              <v:path arrowok="t"/>
              <v:textbox>
                <w:txbxContent>
                  <w:p w:rsidR="0040150E" w:rsidRDefault="0040150E" w:rsidP="0040150E">
                    <w:pPr>
                      <w:jc w:val="center"/>
                      <w:rPr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Resume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3E74" w:rsidRDefault="0040150E">
    <w:pPr>
      <w:pStyle w:val="Header"/>
    </w:pPr>
    <w:r>
      <w:rPr>
        <w:noProof/>
        <w:lang w:val="en-IN"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16625" cy="1718945"/>
              <wp:effectExtent l="0" t="0" r="0" b="0"/>
              <wp:wrapNone/>
              <wp:docPr id="3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-2700000">
                        <a:off x="0" y="0"/>
                        <a:ext cx="6016625" cy="17189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150E" w:rsidRDefault="0040150E" w:rsidP="0040150E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Resume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2" o:spid="_x0000_s1027" type="#_x0000_t202" style="position:absolute;margin-left:0;margin-top:0;width:473.75pt;height:135.35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" o:allowincell="f" filled="f" stroked="f">
              <v:stroke joinstyle="round"/>
              <v:path arrowok="t"/>
              <v:textbox>
                <w:txbxContent>
                  <w:p w:rsidR="0040150E" w:rsidRDefault="0040150E" w:rsidP="0040150E">
                    <w:pPr>
                      <w:jc w:val="center"/>
                      <w:rPr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Resume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3E74" w:rsidRDefault="0040150E">
    <w:pPr>
      <w:pStyle w:val="Header"/>
    </w:pPr>
    <w:r>
      <w:rPr>
        <w:noProof/>
        <w:lang w:val="en-IN"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16625" cy="1718945"/>
              <wp:effectExtent l="0" t="0" r="0" b="0"/>
              <wp:wrapNone/>
              <wp:docPr id="2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-2700000">
                        <a:off x="0" y="0"/>
                        <a:ext cx="6016625" cy="17189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150E" w:rsidRDefault="0040150E" w:rsidP="0040150E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Resume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3" o:spid="_x0000_s1028" type="#_x0000_t202" style="position:absolute;margin-left:0;margin-top:0;width:473.75pt;height:135.3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" o:allowincell="f" filled="f" stroked="f">
              <v:stroke joinstyle="round"/>
              <v:path arrowok="t"/>
              <v:textbox>
                <w:txbxContent>
                  <w:p w:rsidR="0040150E" w:rsidRDefault="0040150E" w:rsidP="0040150E">
                    <w:pPr>
                      <w:jc w:val="center"/>
                      <w:rPr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Resume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20825"/>
    <w:rsid w:val="00172A27"/>
    <w:rsid w:val="001D41BB"/>
    <w:rsid w:val="00225C0E"/>
    <w:rsid w:val="003002CA"/>
    <w:rsid w:val="00316784"/>
    <w:rsid w:val="00347302"/>
    <w:rsid w:val="0040150E"/>
    <w:rsid w:val="004A38CC"/>
    <w:rsid w:val="005339AD"/>
    <w:rsid w:val="005363BB"/>
    <w:rsid w:val="005679E8"/>
    <w:rsid w:val="006E1F78"/>
    <w:rsid w:val="00747955"/>
    <w:rsid w:val="00767178"/>
    <w:rsid w:val="007E107A"/>
    <w:rsid w:val="00815FBF"/>
    <w:rsid w:val="00825B33"/>
    <w:rsid w:val="00826D6C"/>
    <w:rsid w:val="00833829"/>
    <w:rsid w:val="00834692"/>
    <w:rsid w:val="008436DD"/>
    <w:rsid w:val="00893E74"/>
    <w:rsid w:val="0098018E"/>
    <w:rsid w:val="00993663"/>
    <w:rsid w:val="009C4450"/>
    <w:rsid w:val="00B13AE6"/>
    <w:rsid w:val="00B36AA2"/>
    <w:rsid w:val="00BA0035"/>
    <w:rsid w:val="00BF4E26"/>
    <w:rsid w:val="00BF6A54"/>
    <w:rsid w:val="00C41612"/>
    <w:rsid w:val="00CB44C5"/>
    <w:rsid w:val="00CD0380"/>
    <w:rsid w:val="00D6766C"/>
    <w:rsid w:val="00D71056"/>
    <w:rsid w:val="00D93DE3"/>
    <w:rsid w:val="00EC2143"/>
    <w:rsid w:val="00F030E8"/>
    <w:rsid w:val="00F7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AACCEE9"/>
  <w14:defaultImageDpi w14:val="0"/>
  <w15:chartTrackingRefBased/>
  <w15:docId w15:val="{D2986AFB-04CC-974E-9CDC-DFDAA556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Pr>
      <w:rFonts w:ascii="Calibri" w:eastAsia="Times New Roman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link w:val="Footer"/>
    <w:rPr>
      <w:rFonts w:ascii="Calibri" w:eastAsia="Times New Roman" w:hAnsi="Calibri" w:cs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BodyTextIndentChar">
    <w:name w:val="Body Text Indent Char"/>
    <w:link w:val="BodyTextIndent"/>
    <w:rPr>
      <w:rFonts w:ascii="Calibri" w:eastAsia="Times New Roman" w:hAnsi="Calibri" w:cs="Calibri"/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pPr>
      <w:spacing w:after="0" w:line="240" w:lineRule="auto"/>
      <w:ind w:left="810" w:hanging="450"/>
    </w:pPr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link w:val="Title"/>
    <w:rPr>
      <w:rFonts w:ascii="Calibri" w:eastAsia="Times New Roman" w:hAnsi="Calibri" w:cs="Calibri"/>
      <w:b/>
      <w:bCs/>
      <w:sz w:val="32"/>
      <w:szCs w:val="32"/>
      <w:u w:val="single"/>
      <w:lang w:val="en-US" w:eastAsia="en-US" w:bidi="ar-SA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32"/>
      <w:u w:val="single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FootnoteTextChar">
    <w:name w:val="Footnote Text Char"/>
    <w:link w:val="FootnoteText"/>
    <w:rPr>
      <w:rFonts w:ascii="Calibri" w:eastAsia="Times New Roman" w:hAnsi="Calibri" w:cs="Calibri"/>
      <w:lang w:val="en-US" w:eastAsia="en-US" w:bidi="ar-SA"/>
    </w:rPr>
  </w:style>
  <w:style w:type="paragraph" w:styleId="FootnoteText">
    <w:name w:val="footnote text"/>
    <w:basedOn w:val="Normal"/>
    <w:link w:val="FootnoteTextChar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rPr>
      <w:rFonts w:ascii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3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ekta19932@gmail.com" TargetMode="External" /><Relationship Id="rId11" Type="http://schemas.openxmlformats.org/officeDocument/2006/relationships/header" Target="header3.xml" /><Relationship Id="rId5" Type="http://schemas.openxmlformats.org/officeDocument/2006/relationships/endnotes" Target="endnotes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2563</Characters>
  <Application>Microsoft Office Word</Application>
  <DocSecurity>0</DocSecurity>
  <Lines>21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haresh</dc:creator>
  <cp:keywords/>
  <dc:description/>
  <cp:lastModifiedBy>Ekta Mehta</cp:lastModifiedBy>
  <cp:revision>2</cp:revision>
  <dcterms:created xsi:type="dcterms:W3CDTF">2022-11-25T10:12:00Z</dcterms:created>
  <dcterms:modified xsi:type="dcterms:W3CDTF">2022-11-25T10:12:00Z</dcterms:modified>
</cp:coreProperties>
</file>