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6408"/>
      </w:tblGrid>
      <w:tr w:rsidR="001B7732" w:rsidRPr="00A20438" w:rsidTr="00CC24BB">
        <w:trPr>
          <w:trHeight w:val="14480"/>
        </w:trPr>
        <w:tc>
          <w:tcPr>
            <w:tcW w:w="4410" w:type="dxa"/>
          </w:tcPr>
          <w:p w:rsidR="001B7732" w:rsidRPr="00A20438" w:rsidRDefault="001B7732" w:rsidP="001B7732">
            <w:pPr>
              <w:rPr>
                <w:noProof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B6637B" wp14:editId="79132EA9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-495300</wp:posOffset>
                      </wp:positionV>
                      <wp:extent cx="7620000" cy="0"/>
                      <wp:effectExtent l="0" t="19050" r="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DE2D747" id="Straight Connector 3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25pt,-39pt" to="549.75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1B7732" w:rsidRPr="00A20438" w:rsidRDefault="001B7732" w:rsidP="00CC24BB">
            <w:pPr>
              <w:ind w:hanging="270"/>
            </w:pPr>
            <w:r w:rsidRPr="00A2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20672" wp14:editId="32EE49C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121920</wp:posOffset>
                      </wp:positionV>
                      <wp:extent cx="2466975" cy="5048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2857F8" w:rsidRDefault="005E569F" w:rsidP="001B7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>Mitesh</w:t>
                                  </w:r>
                                  <w:proofErr w:type="spellEnd"/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Shah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20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25pt;margin-top:9.6pt;width:194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" filled="f" stroked="f" strokeweight=".5pt">
                      <v:textbox>
                        <w:txbxContent>
                          <w:p w:rsidR="001B7732" w:rsidRPr="002857F8" w:rsidRDefault="005E569F" w:rsidP="001B7732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Mitesh</w:t>
                            </w:r>
                            <w:proofErr w:type="spellEnd"/>
                            <w:r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Shah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438">
              <w:rPr>
                <w:noProof/>
              </w:rPr>
              <w:drawing>
                <wp:inline distT="0" distB="0" distL="0" distR="0" wp14:anchorId="164614D6" wp14:editId="199A1835">
                  <wp:extent cx="2905125" cy="701040"/>
                  <wp:effectExtent l="0" t="0" r="952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732" w:rsidRPr="00A20438" w:rsidRDefault="001B7732" w:rsidP="00CC24BB">
            <w:pPr>
              <w:ind w:hanging="90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noProof/>
              </w:rPr>
              <w:t xml:space="preserve">     </w:t>
            </w:r>
            <w:r w:rsidRPr="00A20438">
              <w:rPr>
                <w:noProof/>
              </w:rPr>
              <w:drawing>
                <wp:inline distT="0" distB="0" distL="0" distR="0" wp14:anchorId="6A00844C" wp14:editId="30E05185">
                  <wp:extent cx="1714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18x18ic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438">
              <w:rPr>
                <w:noProof/>
              </w:rPr>
              <w:t xml:space="preserve">  </w:t>
            </w:r>
            <w:r w:rsidRPr="00A20438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+91 </w:t>
            </w:r>
            <w:r w:rsidR="005E569F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7567860589</w:t>
            </w:r>
            <w:r w:rsidR="00A8388A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, </w:t>
            </w:r>
            <w:r w:rsidR="00A8388A" w:rsidRPr="00A8388A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9426722224</w:t>
            </w:r>
          </w:p>
          <w:p w:rsidR="001B7732" w:rsidRPr="00A20438" w:rsidRDefault="001B7732" w:rsidP="00CC24BB">
            <w:pPr>
              <w:ind w:hanging="90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   </w:t>
            </w:r>
            <w:r w:rsidRPr="00A20438">
              <w:rPr>
                <w:noProof/>
              </w:rPr>
              <w:drawing>
                <wp:inline distT="0" distB="0" distL="0" distR="0" wp14:anchorId="28A42319" wp14:editId="3BE3505F">
                  <wp:extent cx="17145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18x18icon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438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 </w:t>
            </w:r>
            <w:r w:rsidR="005E569F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mits0083@yahoo.com</w:t>
            </w:r>
          </w:p>
          <w:tbl>
            <w:tblPr>
              <w:tblStyle w:val="TableGrid"/>
              <w:tblW w:w="4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144"/>
            </w:tblGrid>
            <w:tr w:rsidR="001B7732" w:rsidRPr="00A20438" w:rsidTr="001B7732">
              <w:tc>
                <w:tcPr>
                  <w:tcW w:w="2143" w:type="dxa"/>
                </w:tcPr>
                <w:p w:rsidR="001B7732" w:rsidRPr="00A20438" w:rsidRDefault="001B7732" w:rsidP="00CC24BB">
                  <w:pPr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</w:pPr>
                  <w:r w:rsidRPr="00A20438">
                    <w:t xml:space="preserve">    </w:t>
                  </w:r>
                  <w:r w:rsidRPr="00A20438"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  <w:t>Experience</w:t>
                  </w:r>
                </w:p>
                <w:p w:rsidR="001B7732" w:rsidRPr="00A20438" w:rsidRDefault="001B7732" w:rsidP="00CC24BB">
                  <w:pPr>
                    <w:rPr>
                      <w:rFonts w:ascii="Tahoma" w:eastAsia="Calibri" w:hAnsi="Tahoma" w:cs="Tahoma"/>
                      <w:color w:val="34495E"/>
                      <w:sz w:val="20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noProof/>
                      <w:color w:val="34495E"/>
                      <w:sz w:val="20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8F21A2" wp14:editId="000A048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952500" cy="0"/>
                            <wp:effectExtent l="0" t="19050" r="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34495E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line w14:anchorId="779C675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.4pt" to="7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" strokecolor="#34495e" strokeweight="3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1B7732" w:rsidRPr="00A20438" w:rsidRDefault="001B7732" w:rsidP="005E569F">
                  <w:pPr>
                    <w:rPr>
                      <w:sz w:val="28"/>
                      <w:szCs w:val="28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 xml:space="preserve">Over </w:t>
                  </w:r>
                  <w:r w:rsidR="005E569F"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>12</w:t>
                  </w:r>
                  <w:r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 xml:space="preserve"> Years</w:t>
                  </w:r>
                </w:p>
              </w:tc>
              <w:tc>
                <w:tcPr>
                  <w:tcW w:w="2144" w:type="dxa"/>
                </w:tcPr>
                <w:p w:rsidR="001B7732" w:rsidRPr="00A20438" w:rsidRDefault="001B7732" w:rsidP="00CC24BB">
                  <w:pPr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  <w:t>Education</w:t>
                  </w:r>
                </w:p>
                <w:p w:rsidR="001B7732" w:rsidRPr="00A20438" w:rsidRDefault="001B7732" w:rsidP="00CC24BB">
                  <w:pPr>
                    <w:rPr>
                      <w:rFonts w:ascii="Tahoma" w:eastAsia="Calibri" w:hAnsi="Tahoma" w:cs="Tahoma"/>
                      <w:color w:val="34495E"/>
                      <w:sz w:val="20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noProof/>
                      <w:color w:val="34495E"/>
                      <w:sz w:val="20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B5C0C6E" wp14:editId="35558E96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952500" cy="0"/>
                            <wp:effectExtent l="0" t="19050" r="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34495E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line w14:anchorId="423F7438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3.4pt" to="7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" strokecolor="#34495e" strokeweight="3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1B7732" w:rsidRPr="00A20438" w:rsidRDefault="005E569F" w:rsidP="0089326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>B.Com</w:t>
                  </w:r>
                </w:p>
              </w:tc>
            </w:tr>
          </w:tbl>
          <w:p w:rsidR="001B7732" w:rsidRDefault="001B7732" w:rsidP="0089326E">
            <w:pPr>
              <w:rPr>
                <w:rFonts w:ascii="Tahoma" w:hAnsi="Tahoma" w:cs="Tahoma"/>
                <w:b/>
                <w:i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rFonts w:ascii="Tahoma" w:hAnsi="Tahoma" w:cs="Tahoma"/>
                <w:b/>
                <w:i/>
                <w:color w:val="6A6969"/>
                <w:sz w:val="20"/>
                <w:szCs w:val="20"/>
                <w:lang w:val="en-GB"/>
              </w:rPr>
              <w:t>Locat</w:t>
            </w:r>
            <w:r w:rsidR="00CF5388">
              <w:rPr>
                <w:rFonts w:ascii="Tahoma" w:hAnsi="Tahoma" w:cs="Tahoma"/>
                <w:b/>
                <w:i/>
                <w:color w:val="6A6969"/>
                <w:sz w:val="20"/>
                <w:szCs w:val="20"/>
                <w:lang w:val="en-GB"/>
              </w:rPr>
              <w:t xml:space="preserve">ion Preference: Ahmedabad </w:t>
            </w:r>
          </w:p>
          <w:p w:rsidR="001B7732" w:rsidRPr="00A20438" w:rsidRDefault="001B7732" w:rsidP="00CC24BB">
            <w:pPr>
              <w:ind w:hanging="90"/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BE191" wp14:editId="30193FAF">
                      <wp:simplePos x="0" y="0"/>
                      <wp:positionH relativeFrom="column">
                        <wp:posOffset>-46726</wp:posOffset>
                      </wp:positionH>
                      <wp:positionV relativeFrom="paragraph">
                        <wp:posOffset>242570</wp:posOffset>
                      </wp:positionV>
                      <wp:extent cx="2581275" cy="0"/>
                      <wp:effectExtent l="0" t="1905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B932364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9.1pt" to="199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" strokecolor="#34495e" strokeweight="3pt">
                      <v:stroke joinstyle="miter"/>
                    </v:line>
                  </w:pict>
                </mc:Fallback>
              </mc:AlternateConten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>Core Competencies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7"/>
            </w:tblGrid>
            <w:tr w:rsidR="00CF5388" w:rsidRPr="00A20438" w:rsidTr="00EA7A97">
              <w:tc>
                <w:tcPr>
                  <w:tcW w:w="4107" w:type="dxa"/>
                  <w:shd w:val="clear" w:color="auto" w:fill="34495E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Strategic &amp; Business Planning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F8F8F8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>Operations Management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34495E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Program/Project Management / SLA Adherence 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F8F8F8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 xml:space="preserve">Escalation Management 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34495E"/>
                </w:tcPr>
                <w:p w:rsidR="00CF5388" w:rsidRPr="00502040" w:rsidRDefault="00CF5388" w:rsidP="00CF538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 xml:space="preserve"> </w:t>
                  </w:r>
                  <w:r w:rsidRPr="003215F6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Team Engagement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F8F8F8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>People Management &amp; Attrition Control</w:t>
                  </w:r>
                </w:p>
              </w:tc>
            </w:tr>
            <w:tr w:rsidR="00CF5388" w:rsidRPr="00A20438" w:rsidTr="00EA7A97">
              <w:tc>
                <w:tcPr>
                  <w:tcW w:w="4107" w:type="dxa"/>
                  <w:shd w:val="clear" w:color="auto" w:fill="34495E"/>
                </w:tcPr>
                <w:p w:rsidR="00CF5388" w:rsidRPr="00A20438" w:rsidRDefault="00CF5388" w:rsidP="00CF538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Team Empowerment</w:t>
                  </w:r>
                </w:p>
              </w:tc>
            </w:tr>
          </w:tbl>
          <w:p w:rsidR="001B7732" w:rsidRPr="00A20438" w:rsidRDefault="001B7732" w:rsidP="00CC24BB">
            <w:pPr>
              <w:rPr>
                <w:sz w:val="20"/>
                <w:szCs w:val="28"/>
              </w:rPr>
            </w:pPr>
          </w:p>
          <w:p w:rsidR="001B7732" w:rsidRPr="00A20438" w:rsidRDefault="001B7732" w:rsidP="00CC24BB">
            <w:pPr>
              <w:ind w:hanging="90"/>
              <w:rPr>
                <w:rFonts w:ascii="Tahoma" w:eastAsia="Calibri" w:hAnsi="Tahoma" w:cs="Tahoma"/>
                <w:color w:val="34495E"/>
                <w:sz w:val="20"/>
                <w:szCs w:val="28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ACE567" wp14:editId="2AE98F8A">
                      <wp:simplePos x="0" y="0"/>
                      <wp:positionH relativeFrom="column">
                        <wp:posOffset>-35296</wp:posOffset>
                      </wp:positionH>
                      <wp:positionV relativeFrom="paragraph">
                        <wp:posOffset>225425</wp:posOffset>
                      </wp:positionV>
                      <wp:extent cx="2581275" cy="0"/>
                      <wp:effectExtent l="0" t="1905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F407EC6" id="Straight Connector 2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17.75pt" to="200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" strokecolor="#34495e" strokeweight="3pt">
                      <v:stroke joinstyle="miter"/>
                    </v:line>
                  </w:pict>
                </mc:Fallback>
              </mc:AlternateConten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>Soft Skills</w: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br/>
            </w:r>
          </w:p>
          <w:p w:rsidR="001B7732" w:rsidRPr="0089326E" w:rsidRDefault="003A190E" w:rsidP="0089326E">
            <w:pPr>
              <w:ind w:hanging="90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1862BF" wp14:editId="08912B3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1964689</wp:posOffset>
                      </wp:positionV>
                      <wp:extent cx="819150" cy="40957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3A190E" w:rsidP="001B77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Magento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Admin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86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7" type="#_x0000_t202" style="position:absolute;margin-left:102.6pt;margin-top:154.7pt;width:64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" filled="f" stroked="f" strokeweight=".5pt">
                      <v:textbox>
                        <w:txbxContent>
                          <w:p w:rsidR="001B7732" w:rsidRPr="007A490A" w:rsidRDefault="003A190E" w:rsidP="001B773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Magento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Admin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7E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63CEB9" wp14:editId="26FE396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335915</wp:posOffset>
                      </wp:positionV>
                      <wp:extent cx="819150" cy="4191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C077E2" w:rsidP="001B77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Change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CEB9" id="Text Box 26" o:spid="_x0000_s1028" type="#_x0000_t202" style="position:absolute;margin-left:106.35pt;margin-top:26.45pt;width:64.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" filled="f" stroked="f" strokeweight=".5pt">
                      <v:textbox>
                        <w:txbxContent>
                          <w:p w:rsidR="001B7732" w:rsidRPr="007A490A" w:rsidRDefault="00C077E2" w:rsidP="001B773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Change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18ADEB" wp14:editId="29D4CCB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1933575</wp:posOffset>
                      </wp:positionV>
                      <wp:extent cx="866775" cy="3048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3A190E" w:rsidP="001B7732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Shopify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Admin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ADEB" id="Text Box 29" o:spid="_x0000_s1029" type="#_x0000_t202" style="position:absolute;margin-left:30.75pt;margin-top:152.25pt;width:68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" filled="f" stroked="f" strokeweight=".5pt">
                      <v:textbox>
                        <w:txbxContent>
                          <w:p w:rsidR="001B7732" w:rsidRPr="007A490A" w:rsidRDefault="003A190E" w:rsidP="001B7732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Shopify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 Admin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BD5E3E" wp14:editId="72D5565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1181100</wp:posOffset>
                      </wp:positionV>
                      <wp:extent cx="866775" cy="3048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1B7732" w:rsidP="001B7732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Team Leader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D5E3E" id="Text Box 28" o:spid="_x0000_s1030" type="#_x0000_t202" style="position:absolute;margin-left:66pt;margin-top:93pt;width:6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" filled="f" stroked="f" strokeweight=".5pt">
                      <v:textbox>
                        <w:txbxContent>
                          <w:p w:rsidR="001B7732" w:rsidRPr="007A490A" w:rsidRDefault="001B7732" w:rsidP="001B7732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Team Leader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7A0443" wp14:editId="190250C3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1228725</wp:posOffset>
                      </wp:positionV>
                      <wp:extent cx="866775" cy="3048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896B8D" w:rsidRDefault="00E14EE4" w:rsidP="001B77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Delegation</w:t>
                                  </w:r>
                                </w:p>
                                <w:p w:rsidR="001B7732" w:rsidRPr="007A490A" w:rsidRDefault="001B7732" w:rsidP="001B7732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0443" id="Text Box 27" o:spid="_x0000_s1031" type="#_x0000_t202" style="position:absolute;margin-left:138.75pt;margin-top:96.75pt;width:68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" filled="f" stroked="f" strokeweight=".5pt">
                      <v:textbox>
                        <w:txbxContent>
                          <w:p w:rsidR="001B7732" w:rsidRPr="00896B8D" w:rsidRDefault="00E14EE4" w:rsidP="001B7732">
                            <w:pPr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Delegation</w:t>
                            </w:r>
                          </w:p>
                          <w:p w:rsidR="001B7732" w:rsidRPr="007A490A" w:rsidRDefault="001B7732" w:rsidP="001B7732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414564" wp14:editId="110FC23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1200150</wp:posOffset>
                      </wp:positionV>
                      <wp:extent cx="819150" cy="2857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1B7732" w:rsidP="001B77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96B8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4564" id="Text Box 12" o:spid="_x0000_s1032" type="#_x0000_t202" style="position:absolute;margin-left:-3pt;margin-top:94.5pt;width:64.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nzfAIAAGo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" filled="f" stroked="f" strokeweight=".5pt">
                      <v:textbox>
                        <w:txbxContent>
                          <w:p w:rsidR="001B7732" w:rsidRPr="007A490A" w:rsidRDefault="001B7732" w:rsidP="001B773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96B8D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B0E0D" wp14:editId="6B76E08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400051</wp:posOffset>
                      </wp:positionV>
                      <wp:extent cx="866775" cy="304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7A490A" w:rsidRDefault="001B7732" w:rsidP="001B7732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896B8D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0E0D" id="Text Box 10" o:spid="_x0000_s1033" type="#_x0000_t202" style="position:absolute;margin-left:34.5pt;margin-top:31.5pt;width:6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" filled="f" stroked="f" strokeweight=".5pt">
                      <v:textbox>
                        <w:txbxContent>
                          <w:p w:rsidR="001B7732" w:rsidRPr="007A490A" w:rsidRDefault="001B7732" w:rsidP="001B7732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6B8D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32"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drawing>
                <wp:inline distT="0" distB="0" distL="0" distR="0" wp14:anchorId="1730B620" wp14:editId="42C79B61">
                  <wp:extent cx="2731770" cy="2698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69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shd w:val="clear" w:color="auto" w:fill="F8F8F8"/>
          </w:tcPr>
          <w:p w:rsidR="001B7732" w:rsidRPr="00EC0B59" w:rsidRDefault="001B7732" w:rsidP="00CC24BB">
            <w:pPr>
              <w:rPr>
                <w:rFonts w:ascii="Tahoma" w:eastAsia="Calibri" w:hAnsi="Tahoma" w:cs="Tahoma"/>
                <w:b/>
                <w:color w:val="34495E"/>
                <w:sz w:val="32"/>
                <w:szCs w:val="28"/>
                <w:lang w:val="en-GB"/>
              </w:rPr>
            </w:pPr>
            <w:r w:rsidRPr="00EC0B59">
              <w:rPr>
                <w:rFonts w:ascii="Tahoma" w:eastAsia="Calibri" w:hAnsi="Tahoma" w:cs="Tahoma"/>
                <w:b/>
                <w:color w:val="34495E"/>
                <w:sz w:val="32"/>
                <w:szCs w:val="28"/>
                <w:lang w:val="en-GB"/>
              </w:rPr>
              <w:t>Profile Summary</w:t>
            </w:r>
          </w:p>
          <w:p w:rsidR="001B7732" w:rsidRPr="00EC0B59" w:rsidRDefault="001B7732" w:rsidP="00CC24BB">
            <w:pPr>
              <w:rPr>
                <w:rFonts w:ascii="Tahoma" w:eastAsia="Calibri" w:hAnsi="Tahoma" w:cs="Tahoma"/>
                <w:color w:val="34495E"/>
                <w:szCs w:val="32"/>
                <w:lang w:val="en-GB"/>
              </w:rPr>
            </w:pPr>
            <w:r w:rsidRPr="00EC0B59"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379EB" wp14:editId="0A692E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55245</wp:posOffset>
                      </wp:positionV>
                      <wp:extent cx="3648075" cy="0"/>
                      <wp:effectExtent l="0" t="1905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555F109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4.35pt" to="281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1B7732" w:rsidRPr="001B3D0F" w:rsidRDefault="001B7732" w:rsidP="001B7732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>Solutions focused, and result or</w:t>
            </w:r>
            <w:r w:rsidR="00CF5388"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iented professional offering </w:t>
            </w:r>
            <w:r w:rsidR="00A8388A"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>12</w:t>
            </w:r>
            <w:r w:rsidR="00CF5388"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 plus</w:t>
            </w: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 years of successful career by proven results and consistent performance.</w:t>
            </w:r>
          </w:p>
          <w:p w:rsidR="001B7732" w:rsidRPr="001B3D0F" w:rsidRDefault="001B7732" w:rsidP="001B7732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Excellent interpersonal, communication and organizational skills </w:t>
            </w:r>
          </w:p>
          <w:p w:rsidR="001B7732" w:rsidRPr="001B3D0F" w:rsidRDefault="001B7732" w:rsidP="001B7732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Proven track record of performance excellence in Customer Operations </w:t>
            </w:r>
            <w:r w:rsidR="00A8388A"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and Sales </w:t>
            </w: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>with focus on delivering effective business solutions</w:t>
            </w:r>
          </w:p>
          <w:p w:rsidR="001B7732" w:rsidRPr="001B3D0F" w:rsidRDefault="001B7732" w:rsidP="001B7732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1B3D0F">
              <w:rPr>
                <w:rFonts w:ascii="Tahoma" w:hAnsi="Tahoma" w:cs="Tahoma"/>
                <w:color w:val="808080" w:themeColor="background1" w:themeShade="80"/>
                <w:szCs w:val="20"/>
              </w:rPr>
              <w:t>Effective in utilizing resources, improving processes and increasing quality</w:t>
            </w:r>
          </w:p>
          <w:p w:rsidR="001B7732" w:rsidRPr="001B3D0F" w:rsidRDefault="001B7732" w:rsidP="00CC24BB">
            <w:pPr>
              <w:rPr>
                <w:color w:val="34495E"/>
                <w:sz w:val="20"/>
              </w:rPr>
            </w:pPr>
          </w:p>
          <w:p w:rsidR="001B7732" w:rsidRPr="001B3D0F" w:rsidRDefault="001B7732" w:rsidP="00CC24BB">
            <w:pPr>
              <w:rPr>
                <w:rFonts w:ascii="Tahoma" w:eastAsia="Calibri" w:hAnsi="Tahoma" w:cs="Tahoma"/>
                <w:b/>
                <w:color w:val="34495E"/>
                <w:sz w:val="28"/>
                <w:szCs w:val="28"/>
                <w:lang w:val="en-GB"/>
              </w:rPr>
            </w:pPr>
            <w:r w:rsidRPr="001B3D0F">
              <w:rPr>
                <w:rFonts w:ascii="Tahoma" w:eastAsia="Calibri" w:hAnsi="Tahoma" w:cs="Tahoma"/>
                <w:b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B05004" wp14:editId="0CFA8505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6350</wp:posOffset>
                      </wp:positionV>
                      <wp:extent cx="0" cy="8029575"/>
                      <wp:effectExtent l="0" t="0" r="19050" b="9525"/>
                      <wp:wrapNone/>
                      <wp:docPr id="318" name="Straight Connector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F1A97C6" id="Straight Connector 31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25pt,.5pt" to="326.25pt,6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1B3D0F">
              <w:rPr>
                <w:rFonts w:ascii="Tahoma" w:eastAsia="Calibri" w:hAnsi="Tahoma" w:cs="Tahoma"/>
                <w:b/>
                <w:color w:val="34495E"/>
                <w:sz w:val="28"/>
                <w:szCs w:val="28"/>
                <w:lang w:val="en-GB"/>
              </w:rPr>
              <w:t>Work Experience</w:t>
            </w:r>
          </w:p>
          <w:p w:rsidR="001B7732" w:rsidRPr="001B3D0F" w:rsidRDefault="001B7732" w:rsidP="00CC24BB">
            <w:pPr>
              <w:rPr>
                <w:rFonts w:ascii="Tahoma" w:eastAsia="Calibri" w:hAnsi="Tahoma" w:cs="Tahoma"/>
                <w:color w:val="34495E"/>
                <w:sz w:val="20"/>
                <w:szCs w:val="28"/>
                <w:lang w:val="en-GB"/>
              </w:rPr>
            </w:pPr>
            <w:r w:rsidRPr="001B3D0F"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CDC2F3" wp14:editId="4DBC853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64135</wp:posOffset>
                      </wp:positionV>
                      <wp:extent cx="3648075" cy="0"/>
                      <wp:effectExtent l="0" t="1905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230B9A45" id="Straight Connector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5.05pt" to="28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DB2A17" w:rsidRPr="001B3D0F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CCE | Moksha business solution </w:t>
            </w:r>
            <w:proofErr w:type="spellStart"/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pvt</w:t>
            </w:r>
            <w:proofErr w:type="spellEnd"/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.ltd </w:t>
            </w:r>
          </w:p>
          <w:p w:rsidR="00DB2A17" w:rsidRPr="001B3D0F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(Dec 2006 till Dec 2007).</w:t>
            </w:r>
          </w:p>
          <w:p w:rsidR="00DB2A17" w:rsidRPr="001B3D0F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Administration Assistant| Job Team | JCJ Locums (Sister company of </w:t>
            </w:r>
            <w:proofErr w:type="spellStart"/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HCL.plc</w:t>
            </w:r>
            <w:proofErr w:type="spellEnd"/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) </w:t>
            </w:r>
          </w:p>
          <w:p w:rsidR="00DB2A17" w:rsidRPr="001B3D0F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(December 2007 to May 2011)</w:t>
            </w:r>
          </w:p>
          <w:p w:rsidR="00DB2A17" w:rsidRPr="001B3D0F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Email |Web chat |Customer Relation| Asst. Manager- Vodafone UK</w:t>
            </w:r>
          </w:p>
          <w:p w:rsidR="001B7732" w:rsidRDefault="00DB2A17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(May 2011 to </w:t>
            </w:r>
            <w:r w:rsidR="00277B6E"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Sep</w:t>
            </w: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2019 )</w:t>
            </w:r>
          </w:p>
          <w:p w:rsidR="003A190E" w:rsidRDefault="003A190E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>Client Support Manager</w:t>
            </w: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|</w:t>
            </w:r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>iGauri</w:t>
            </w:r>
            <w:proofErr w:type="spellEnd"/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Solutions </w:t>
            </w:r>
            <w:proofErr w:type="spellStart"/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>Pvt.Ltd</w:t>
            </w:r>
            <w:proofErr w:type="spellEnd"/>
          </w:p>
          <w:p w:rsidR="003A190E" w:rsidRPr="001B3D0F" w:rsidRDefault="003A190E" w:rsidP="00DB2A17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4495E"/>
                <w:sz w:val="20"/>
                <w:szCs w:val="20"/>
              </w:rPr>
              <w:t>(Jan 2020 to April 2020)</w:t>
            </w:r>
          </w:p>
          <w:p w:rsidR="00DB2A17" w:rsidRPr="001B3D0F" w:rsidRDefault="00A8388A" w:rsidP="00804CC5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=====</w:t>
            </w:r>
            <w:r w:rsidR="00EC0B59"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============================</w:t>
            </w:r>
            <w:r w:rsidR="009619D2"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  </w:t>
            </w:r>
            <w:r w:rsidR="00DB2A17" w:rsidRPr="001B3D0F">
              <w:rPr>
                <w:rFonts w:ascii="Tahoma" w:hAnsi="Tahoma" w:cs="Tahoma"/>
                <w:b/>
                <w:color w:val="34495E"/>
                <w:szCs w:val="20"/>
                <w:u w:val="single"/>
              </w:rPr>
              <w:t>CERTIFICATES &amp;RECOGNITION</w:t>
            </w:r>
            <w:r w:rsidRPr="001B3D0F">
              <w:rPr>
                <w:rFonts w:ascii="Tahoma" w:hAnsi="Tahoma" w:cs="Tahoma"/>
                <w:b/>
                <w:color w:val="34495E"/>
                <w:szCs w:val="20"/>
                <w:u w:val="single"/>
              </w:rPr>
              <w:t xml:space="preserve"> </w:t>
            </w:r>
            <w:r w:rsidR="00DB2A17" w:rsidRPr="001B3D0F">
              <w:rPr>
                <w:rFonts w:ascii="Tahoma" w:hAnsi="Tahoma" w:cs="Tahoma"/>
                <w:b/>
                <w:color w:val="34495E"/>
                <w:szCs w:val="20"/>
                <w:u w:val="single"/>
              </w:rPr>
              <w:t>:</w:t>
            </w:r>
          </w:p>
          <w:p w:rsidR="00DB2A17" w:rsidRPr="001B3D0F" w:rsidRDefault="009619D2" w:rsidP="009619D2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 xml:space="preserve">       </w:t>
            </w:r>
            <w:r w:rsidR="00DB2A17"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June 2017-Beating last 3 months NPS performance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July 2017-Beating last 3 months NPS performance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October 2017- Excellence performance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February 2018 – Exceptional Performance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May 2018- Basic Fire safety training certificate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June 2018 – Top performance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Yearly Award- Best Team Leader award 2018</w:t>
            </w:r>
          </w:p>
          <w:p w:rsidR="00DB2A17" w:rsidRPr="001B3D0F" w:rsidRDefault="00DB2A17" w:rsidP="00DB2A17">
            <w:pPr>
              <w:jc w:val="center"/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Top Team Leader- Jan, Feb and Mar 2019</w:t>
            </w:r>
          </w:p>
          <w:p w:rsidR="001B7732" w:rsidRPr="00D57D9A" w:rsidRDefault="00DB2A17" w:rsidP="00DB2A17">
            <w:pPr>
              <w:jc w:val="center"/>
              <w:rPr>
                <w:rFonts w:ascii="Tahoma" w:hAnsi="Tahoma" w:cs="Tahoma"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1B3D0F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Agile Trained and Lean Six Sigma Trained</w:t>
            </w:r>
          </w:p>
        </w:tc>
      </w:tr>
      <w:tr w:rsidR="001B7732" w:rsidTr="00086DF1">
        <w:trPr>
          <w:trHeight w:val="14760"/>
        </w:trPr>
        <w:tc>
          <w:tcPr>
            <w:tcW w:w="4410" w:type="dxa"/>
            <w:shd w:val="clear" w:color="auto" w:fill="FFFFFF" w:themeFill="background1"/>
          </w:tcPr>
          <w:p w:rsidR="001B7732" w:rsidRPr="00D57D9A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24FA1F" wp14:editId="0C9C3648">
                      <wp:simplePos x="0" y="0"/>
                      <wp:positionH relativeFrom="column">
                        <wp:posOffset>-43551</wp:posOffset>
                      </wp:positionH>
                      <wp:positionV relativeFrom="paragraph">
                        <wp:posOffset>41275</wp:posOffset>
                      </wp:positionV>
                      <wp:extent cx="2581275" cy="0"/>
                      <wp:effectExtent l="0" t="1905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8726813" id="Straight Connector 2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3.25pt" to="199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8"/>
                <w:szCs w:val="20"/>
                <w:lang w:eastAsia="en-GB"/>
              </w:rPr>
            </w:pPr>
          </w:p>
          <w:p w:rsidR="001B7732" w:rsidRPr="00A20438" w:rsidRDefault="001B7732" w:rsidP="00CC24BB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 xml:space="preserve">Academic Details   </w: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DB126A" wp14:editId="725E576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35560</wp:posOffset>
                      </wp:positionV>
                      <wp:extent cx="2581275" cy="0"/>
                      <wp:effectExtent l="0" t="1905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4DBB60D" id="Straight Connector 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2.8pt" to="197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696D41" w:rsidRPr="001A4192" w:rsidRDefault="00696D41" w:rsidP="00696D41">
            <w:pPr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</w:pPr>
            <w:r w:rsidRPr="001A4192"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  <w:t>EDUCATION</w:t>
            </w:r>
          </w:p>
          <w:p w:rsidR="003F46CE" w:rsidRPr="001A4192" w:rsidRDefault="003F46CE" w:rsidP="003F46CE">
            <w:pPr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</w:pPr>
            <w:r w:rsidRPr="001A4192"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  <w:t>B.Com</w:t>
            </w:r>
          </w:p>
          <w:p w:rsidR="00696D41" w:rsidRPr="00696D41" w:rsidRDefault="00696D41" w:rsidP="00696D4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2002 – 2004 C.U Shah, SAURASTRA UNIVERSITY. </w:t>
            </w:r>
          </w:p>
          <w:p w:rsidR="003F46CE" w:rsidRPr="001A4192" w:rsidRDefault="003F46CE" w:rsidP="003F46CE">
            <w:pPr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</w:pPr>
            <w:r w:rsidRPr="001A4192"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  <w:t>HSC</w:t>
            </w:r>
          </w:p>
          <w:p w:rsidR="001A4192" w:rsidRDefault="00696D41" w:rsidP="001A419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2001 – 2001  C.U </w:t>
            </w:r>
            <w:r w:rsidR="001A419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SHAH</w:t>
            </w:r>
            <w:r w:rsidR="001A4192"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SCHOOL, </w:t>
            </w:r>
          </w:p>
          <w:p w:rsidR="001A4192" w:rsidRDefault="001A4192" w:rsidP="00696D4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A419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WADHWAN</w:t>
            </w:r>
          </w:p>
          <w:p w:rsidR="003F46CE" w:rsidRPr="001A4192" w:rsidRDefault="003F46CE" w:rsidP="00696D41">
            <w:pPr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</w:pPr>
            <w:r w:rsidRPr="001A4192">
              <w:rPr>
                <w:rFonts w:ascii="Tahoma" w:hAnsi="Tahoma" w:cs="Tahoma"/>
                <w:b/>
                <w:color w:val="808080" w:themeColor="background1" w:themeShade="80"/>
                <w:szCs w:val="20"/>
                <w:u w:val="single"/>
                <w:lang w:eastAsia="en-GB"/>
              </w:rPr>
              <w:t>CBSE</w:t>
            </w:r>
          </w:p>
          <w:p w:rsidR="00696D41" w:rsidRDefault="001A4192" w:rsidP="00696D4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1999 – 1999 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ARMY SCHOOL, </w:t>
            </w:r>
          </w:p>
          <w:p w:rsidR="00696D41" w:rsidRDefault="001A4192" w:rsidP="00696D4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96D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D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HRANGADHARA </w:t>
            </w:r>
          </w:p>
          <w:p w:rsidR="00696D41" w:rsidRDefault="00696D41" w:rsidP="00696D4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1B7732" w:rsidRPr="00A20438" w:rsidRDefault="0003086C" w:rsidP="00696D41">
            <w:pPr>
              <w:ind w:left="360"/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>Computer Skills</w: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4CF885" wp14:editId="2BE6CCF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35560</wp:posOffset>
                      </wp:positionV>
                      <wp:extent cx="2581275" cy="0"/>
                      <wp:effectExtent l="0" t="1905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23EDC738" id="Straight Connector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2.8pt" to="197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1B7732" w:rsidRPr="00A20438" w:rsidRDefault="001B7732" w:rsidP="001B77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619D2">
              <w:rPr>
                <w:rFonts w:ascii="Tahoma" w:hAnsi="Tahoma" w:cs="Tahoma"/>
                <w:b/>
                <w:color w:val="808080" w:themeColor="background1" w:themeShade="80"/>
                <w:szCs w:val="20"/>
                <w:lang w:eastAsia="en-GB"/>
              </w:rPr>
              <w:t>MS Office</w:t>
            </w:r>
            <w:r w:rsidRPr="009619D2">
              <w:rPr>
                <w:rFonts w:ascii="Tahoma" w:hAnsi="Tahoma" w:cs="Tahoma"/>
                <w:color w:val="808080" w:themeColor="background1" w:themeShade="80"/>
                <w:szCs w:val="20"/>
                <w:lang w:eastAsia="en-GB"/>
              </w:rPr>
              <w:t>: Word, Excel &amp; PowerPoint</w: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B0F0"/>
                <w:sz w:val="20"/>
                <w:szCs w:val="28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 xml:space="preserve">Personal Details  </w: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 w:rsidRPr="00A20438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52514F" wp14:editId="01063046">
                      <wp:simplePos x="0" y="0"/>
                      <wp:positionH relativeFrom="column">
                        <wp:posOffset>-35931</wp:posOffset>
                      </wp:positionH>
                      <wp:positionV relativeFrom="paragraph">
                        <wp:posOffset>24765</wp:posOffset>
                      </wp:positionV>
                      <wp:extent cx="2581275" cy="0"/>
                      <wp:effectExtent l="0" t="19050" r="2857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D80F07C" id="Straight Connector 3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.95pt" to="20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" strokecolor="#34495e" strokeweight="3pt">
                      <v:stroke joinstyle="miter"/>
                    </v:line>
                  </w:pict>
                </mc:Fallback>
              </mc:AlternateContent>
            </w:r>
            <w:r w:rsidRPr="00A20438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76A879" wp14:editId="142A08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139065</wp:posOffset>
                      </wp:positionV>
                      <wp:extent cx="2486025" cy="266700"/>
                      <wp:effectExtent l="0" t="0" r="952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495E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5E180E" w:rsidRDefault="001B7732" w:rsidP="0009049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Date of Birth: </w:t>
                                  </w:r>
                                  <w:r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5E569F"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April 22, 198</w:t>
                                  </w:r>
                                  <w:r w:rsidR="00EC0B5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6A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34" type="#_x0000_t202" style="position:absolute;left:0;text-align:left;margin-left:7.5pt;margin-top:10.95pt;width:195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" fillcolor="#34495e" stroked="f" strokeweight=".5pt">
                      <v:textbox>
                        <w:txbxContent>
                          <w:p w:rsidR="001B7732" w:rsidRPr="005E180E" w:rsidRDefault="001B7732" w:rsidP="00090495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5E569F"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April 22, 198</w:t>
                            </w:r>
                            <w:r w:rsidR="00EC0B5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A3FD74" wp14:editId="4D3F10D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147955</wp:posOffset>
                      </wp:positionV>
                      <wp:extent cx="2476500" cy="5715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495E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732" w:rsidRPr="005E180E" w:rsidRDefault="001B7732" w:rsidP="0009049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="00090495"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A0185"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 and</w:t>
                                  </w:r>
                                  <w:r w:rsidRPr="005E180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Gujarati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3FD74" id="Text Box 36" o:spid="_x0000_s1035" type="#_x0000_t202" style="position:absolute;left:0;text-align:left;margin-left:7.35pt;margin-top:11.65pt;width:19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" fillcolor="#34495e" stroked="f" strokeweight=".5pt">
                      <v:textbox>
                        <w:txbxContent>
                          <w:p w:rsidR="001B7732" w:rsidRPr="005E180E" w:rsidRDefault="001B7732" w:rsidP="00090495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="00090495"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185"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English, Hindi and</w:t>
                            </w:r>
                            <w:r w:rsidRPr="005E180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Gujarati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1B7732" w:rsidRPr="00A20438" w:rsidRDefault="001B7732" w:rsidP="00CC24B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4B55CE" wp14:editId="4A279B1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198755</wp:posOffset>
                      </wp:positionV>
                      <wp:extent cx="2486025" cy="723900"/>
                      <wp:effectExtent l="0" t="0" r="9525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495E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69F" w:rsidRPr="00090495" w:rsidRDefault="001B7732" w:rsidP="0009049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r w:rsidRPr="000D02F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9049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B 32- </w:t>
                                  </w:r>
                                  <w:proofErr w:type="spellStart"/>
                                  <w:r w:rsidR="005E569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Prerna</w:t>
                                  </w:r>
                                  <w:proofErr w:type="spellEnd"/>
                                  <w:r w:rsidR="005E569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569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Viraj</w:t>
                                  </w:r>
                                  <w:proofErr w:type="spellEnd"/>
                                  <w:r w:rsidR="005E569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Tower -1</w:t>
                                  </w:r>
                                  <w:r w:rsidR="0009049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="005E569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Satellite- Ahmedabad</w:t>
                                  </w:r>
                                  <w:r w:rsidR="0009049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B55CE" id="Text Box 17" o:spid="_x0000_s1036" type="#_x0000_t202" style="position:absolute;left:0;text-align:left;margin-left:7.3pt;margin-top:15.65pt;width:195.7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" fillcolor="#34495e" stroked="f" strokeweight=".5pt">
                      <v:textbox>
                        <w:txbxContent>
                          <w:p w:rsidR="005E569F" w:rsidRPr="00090495" w:rsidRDefault="001B7732" w:rsidP="00090495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</w:t>
                            </w:r>
                            <w:r w:rsidRPr="000D02F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49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B 32- </w:t>
                            </w:r>
                            <w:proofErr w:type="spellStart"/>
                            <w:r w:rsidR="005E569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Prerna</w:t>
                            </w:r>
                            <w:proofErr w:type="spellEnd"/>
                            <w:r w:rsidR="005E569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569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Viraj</w:t>
                            </w:r>
                            <w:proofErr w:type="spellEnd"/>
                            <w:r w:rsidR="005E569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Tower -1</w:t>
                            </w:r>
                            <w:r w:rsidR="0009049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5E569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Satellite- Ahmedabad</w:t>
                            </w:r>
                            <w:r w:rsidR="0009049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  <w:shd w:val="clear" w:color="auto" w:fill="F8F8F8"/>
          </w:tcPr>
          <w:p w:rsidR="001B7732" w:rsidRPr="003A190E" w:rsidRDefault="001B7732" w:rsidP="00CC24BB">
            <w:pPr>
              <w:rPr>
                <w:rFonts w:ascii="Tahoma" w:eastAsia="Calibri" w:hAnsi="Tahoma" w:cs="Tahoma"/>
                <w:color w:val="757575"/>
                <w:sz w:val="24"/>
                <w:szCs w:val="24"/>
                <w:lang w:val="en-GB"/>
              </w:rPr>
            </w:pPr>
            <w:r w:rsidRPr="003A190E">
              <w:rPr>
                <w:rFonts w:ascii="Tahoma" w:eastAsia="Calibri" w:hAnsi="Tahoma" w:cs="Tahoma"/>
                <w:noProof/>
                <w:color w:val="75757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27A335" wp14:editId="69AD302C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6350</wp:posOffset>
                      </wp:positionV>
                      <wp:extent cx="0" cy="8029575"/>
                      <wp:effectExtent l="0" t="0" r="1905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DD84893" id="Straight Connector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25pt,.5pt" to="326.25pt,6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="00A8388A" w:rsidRPr="003A190E">
              <w:rPr>
                <w:rFonts w:ascii="Tahoma" w:eastAsia="Calibri" w:hAnsi="Tahoma" w:cs="Tahoma"/>
                <w:color w:val="757575"/>
                <w:sz w:val="24"/>
                <w:szCs w:val="24"/>
                <w:lang w:val="en-GB"/>
              </w:rPr>
              <w:t>Total</w:t>
            </w:r>
            <w:r w:rsidRPr="003A190E">
              <w:rPr>
                <w:rFonts w:ascii="Tahoma" w:eastAsia="Calibri" w:hAnsi="Tahoma" w:cs="Tahoma"/>
                <w:color w:val="757575"/>
                <w:sz w:val="24"/>
                <w:szCs w:val="24"/>
                <w:lang w:val="en-GB"/>
              </w:rPr>
              <w:t xml:space="preserve"> Experience</w:t>
            </w:r>
          </w:p>
          <w:p w:rsidR="001B7732" w:rsidRPr="003A190E" w:rsidRDefault="001B7732" w:rsidP="00CC24BB">
            <w:pPr>
              <w:rPr>
                <w:rFonts w:ascii="Tahoma" w:eastAsia="Calibri" w:hAnsi="Tahoma" w:cs="Tahoma"/>
                <w:color w:val="757575"/>
                <w:sz w:val="24"/>
                <w:szCs w:val="24"/>
                <w:lang w:val="en-GB"/>
              </w:rPr>
            </w:pPr>
            <w:r w:rsidRPr="003A190E">
              <w:rPr>
                <w:rFonts w:ascii="Tahoma" w:eastAsia="Calibri" w:hAnsi="Tahoma" w:cs="Tahoma"/>
                <w:noProof/>
                <w:color w:val="75757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1F37B2" wp14:editId="6AA86A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64135</wp:posOffset>
                      </wp:positionV>
                      <wp:extent cx="3648075" cy="0"/>
                      <wp:effectExtent l="0" t="1905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CE45C2C" id="Straight Connector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5.05pt" to="28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" strokecolor="#34495e" strokeweight="3pt">
                      <v:stroke joinstyle="miter"/>
                    </v:line>
                  </w:pict>
                </mc:Fallback>
              </mc:AlternateContent>
            </w:r>
          </w:p>
          <w:p w:rsidR="00A8388A" w:rsidRPr="003A190E" w:rsidRDefault="00A8388A" w:rsidP="00A8388A">
            <w:pPr>
              <w:pStyle w:val="HeaderEven"/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</w:pPr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>PROCESS IN MOKSHA</w:t>
            </w:r>
          </w:p>
          <w:p w:rsidR="00A8388A" w:rsidRPr="003A190E" w:rsidRDefault="00A8388A" w:rsidP="00A8388A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spacing w:after="0" w:line="240" w:lineRule="auto"/>
              <w:ind w:left="655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numPr>
                <w:ilvl w:val="0"/>
                <w:numId w:val="5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Worked in sales process were we need to sell re - mortgage and secured loan on behalf of banks.</w:t>
            </w:r>
          </w:p>
          <w:p w:rsidR="00A8388A" w:rsidRPr="003A190E" w:rsidRDefault="00A8388A" w:rsidP="00A8388A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pStyle w:val="HeaderEven"/>
              <w:rPr>
                <w:rFonts w:ascii="Arial" w:hAnsi="Arial" w:cs="Arial"/>
                <w:color w:val="757575"/>
                <w:sz w:val="24"/>
                <w:szCs w:val="24"/>
              </w:rPr>
            </w:pPr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>PROCESS IN JCJ LOCUMS</w:t>
            </w:r>
            <w:r w:rsidRPr="003A190E">
              <w:rPr>
                <w:rFonts w:ascii="Arial" w:hAnsi="Arial" w:cs="Arial"/>
                <w:color w:val="757575"/>
                <w:sz w:val="24"/>
                <w:szCs w:val="24"/>
              </w:rPr>
              <w:t xml:space="preserve"> (QX ltd)</w:t>
            </w:r>
          </w:p>
          <w:p w:rsidR="00A8388A" w:rsidRPr="003A190E" w:rsidRDefault="00A8388A" w:rsidP="00A8388A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spacing w:after="0" w:line="240" w:lineRule="auto"/>
              <w:rPr>
                <w:b/>
                <w:bCs/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numPr>
                <w:ilvl w:val="0"/>
                <w:numId w:val="5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 xml:space="preserve">Chasing reference for doctors from consultant in UK. </w:t>
            </w:r>
          </w:p>
          <w:p w:rsidR="00A8388A" w:rsidRPr="003A190E" w:rsidRDefault="00A8388A" w:rsidP="00A8388A">
            <w:pPr>
              <w:numPr>
                <w:ilvl w:val="0"/>
                <w:numId w:val="5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Posting jobs on system.</w:t>
            </w:r>
          </w:p>
          <w:p w:rsidR="00A8388A" w:rsidRPr="003A190E" w:rsidRDefault="00A8388A" w:rsidP="00A8388A">
            <w:pPr>
              <w:numPr>
                <w:ilvl w:val="0"/>
                <w:numId w:val="5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Indexing faxes and emails.</w:t>
            </w:r>
          </w:p>
          <w:p w:rsidR="00A8388A" w:rsidRPr="003A190E" w:rsidRDefault="00A8388A" w:rsidP="00A8388A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pStyle w:val="HeaderEven"/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</w:pPr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>PROCESS IN VODAFONE UK</w:t>
            </w:r>
          </w:p>
          <w:p w:rsidR="00A8388A" w:rsidRPr="003A190E" w:rsidRDefault="00A8388A" w:rsidP="00A8388A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spacing w:after="0" w:line="240" w:lineRule="auto"/>
              <w:ind w:left="655"/>
              <w:rPr>
                <w:color w:val="757575"/>
                <w:sz w:val="24"/>
                <w:szCs w:val="24"/>
              </w:rPr>
            </w:pP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Managing the team of 17 Sales advisors and their performance on a daily basis.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 xml:space="preserve">Providing real time support and feedback to ensure best customer experience. 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Insights on process improvement to maximize the productivity and revenue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Managing the key matrix of the advisors as well as of the team.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 xml:space="preserve">Ensuring compliance all across and helping team in driving. Reviewing performance of the advisors and providing coaching for optimum results. 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Schedule adherence of the team and of the floor on a real time basis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 xml:space="preserve">Managing Directors Complains and Client requirements  </w:t>
            </w:r>
          </w:p>
          <w:p w:rsidR="00A8388A" w:rsidRPr="003A190E" w:rsidRDefault="00A8388A" w:rsidP="00A8388A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 w:rsidRPr="003A190E">
              <w:rPr>
                <w:color w:val="757575"/>
                <w:sz w:val="24"/>
                <w:szCs w:val="24"/>
              </w:rPr>
              <w:t>Managing Attrition and Staffing</w:t>
            </w:r>
          </w:p>
          <w:p w:rsidR="00A8388A" w:rsidRDefault="00A8388A" w:rsidP="00A8388A">
            <w:pPr>
              <w:spacing w:after="0" w:line="240" w:lineRule="auto"/>
              <w:rPr>
                <w:color w:val="757575"/>
              </w:rPr>
            </w:pPr>
          </w:p>
          <w:p w:rsidR="003A190E" w:rsidRPr="003A190E" w:rsidRDefault="003A190E" w:rsidP="003A190E">
            <w:pPr>
              <w:pStyle w:val="HeaderEven"/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</w:pPr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 xml:space="preserve">PROCESS IN </w:t>
            </w:r>
            <w:proofErr w:type="spellStart"/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>iGauri</w:t>
            </w:r>
            <w:proofErr w:type="spellEnd"/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 xml:space="preserve"> Solutions </w:t>
            </w:r>
            <w:proofErr w:type="spellStart"/>
            <w:r w:rsidRPr="003A190E">
              <w:rPr>
                <w:rFonts w:ascii="Arial" w:hAnsi="Arial" w:cs="Arial"/>
                <w:color w:val="757575"/>
                <w:sz w:val="24"/>
                <w:szCs w:val="24"/>
                <w:u w:val="single"/>
              </w:rPr>
              <w:t>Pvt.Ltd</w:t>
            </w:r>
            <w:proofErr w:type="spellEnd"/>
          </w:p>
          <w:p w:rsidR="003A190E" w:rsidRPr="003A190E" w:rsidRDefault="003A190E" w:rsidP="003A190E">
            <w:pPr>
              <w:pStyle w:val="HeaderEven"/>
              <w:rPr>
                <w:color w:val="757575"/>
                <w:sz w:val="24"/>
                <w:szCs w:val="24"/>
              </w:rPr>
            </w:pPr>
          </w:p>
          <w:p w:rsidR="003A190E" w:rsidRPr="007102A3" w:rsidRDefault="003A190E" w:rsidP="00A8388A">
            <w:pPr>
              <w:spacing w:after="0" w:line="240" w:lineRule="auto"/>
              <w:rPr>
                <w:color w:val="757575"/>
              </w:rPr>
            </w:pPr>
          </w:p>
          <w:p w:rsidR="003A190E" w:rsidRDefault="003A190E" w:rsidP="003A190E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>
              <w:rPr>
                <w:color w:val="757575"/>
                <w:sz w:val="24"/>
                <w:szCs w:val="24"/>
              </w:rPr>
              <w:t xml:space="preserve">My job profile is handling client for their ongoing project from start till end for E-Commerce website. </w:t>
            </w:r>
          </w:p>
          <w:p w:rsidR="003A190E" w:rsidRDefault="003A190E" w:rsidP="003A190E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>
              <w:rPr>
                <w:color w:val="757575"/>
                <w:sz w:val="24"/>
                <w:szCs w:val="24"/>
              </w:rPr>
              <w:t xml:space="preserve">I conduct training session after project is completed </w:t>
            </w:r>
          </w:p>
          <w:p w:rsidR="003A190E" w:rsidRDefault="003A190E" w:rsidP="003A190E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>
              <w:rPr>
                <w:color w:val="757575"/>
                <w:sz w:val="24"/>
                <w:szCs w:val="24"/>
              </w:rPr>
              <w:t xml:space="preserve">I handle timesheet for each project and send it to clients for payments. </w:t>
            </w:r>
          </w:p>
          <w:p w:rsidR="0072375B" w:rsidRDefault="003A190E" w:rsidP="003A190E">
            <w:pPr>
              <w:numPr>
                <w:ilvl w:val="0"/>
                <w:numId w:val="6"/>
              </w:numPr>
              <w:spacing w:after="0" w:line="240" w:lineRule="auto"/>
              <w:rPr>
                <w:color w:val="757575"/>
                <w:sz w:val="24"/>
                <w:szCs w:val="24"/>
              </w:rPr>
            </w:pPr>
            <w:r>
              <w:rPr>
                <w:color w:val="757575"/>
                <w:sz w:val="24"/>
                <w:szCs w:val="24"/>
              </w:rPr>
              <w:t xml:space="preserve">I have good knowledge </w:t>
            </w:r>
            <w:r w:rsidR="0072375B">
              <w:rPr>
                <w:color w:val="757575"/>
                <w:sz w:val="24"/>
                <w:szCs w:val="24"/>
              </w:rPr>
              <w:t xml:space="preserve">non-technical admin of </w:t>
            </w:r>
            <w:proofErr w:type="spellStart"/>
            <w:r w:rsidR="0072375B">
              <w:rPr>
                <w:color w:val="757575"/>
                <w:sz w:val="24"/>
                <w:szCs w:val="24"/>
              </w:rPr>
              <w:t>Magento</w:t>
            </w:r>
            <w:proofErr w:type="spellEnd"/>
            <w:r w:rsidR="0072375B">
              <w:rPr>
                <w:color w:val="757575"/>
                <w:sz w:val="24"/>
                <w:szCs w:val="24"/>
              </w:rPr>
              <w:t xml:space="preserve"> and </w:t>
            </w:r>
            <w:proofErr w:type="spellStart"/>
            <w:r w:rsidR="0072375B">
              <w:rPr>
                <w:color w:val="757575"/>
                <w:sz w:val="24"/>
                <w:szCs w:val="24"/>
              </w:rPr>
              <w:t>Shopify</w:t>
            </w:r>
            <w:proofErr w:type="spellEnd"/>
            <w:r w:rsidR="0072375B">
              <w:rPr>
                <w:color w:val="757575"/>
                <w:sz w:val="24"/>
                <w:szCs w:val="24"/>
              </w:rPr>
              <w:t xml:space="preserve">. </w:t>
            </w:r>
          </w:p>
          <w:p w:rsidR="0022719B" w:rsidRPr="00771468" w:rsidRDefault="0072375B" w:rsidP="00771468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757575"/>
              </w:rPr>
            </w:pPr>
            <w:r>
              <w:rPr>
                <w:color w:val="757575"/>
                <w:sz w:val="24"/>
                <w:szCs w:val="24"/>
              </w:rPr>
              <w:t>I have expert in making training</w:t>
            </w:r>
            <w:r w:rsidR="00771468">
              <w:rPr>
                <w:color w:val="757575"/>
                <w:sz w:val="24"/>
                <w:szCs w:val="24"/>
              </w:rPr>
              <w:t xml:space="preserve"> video for client. </w:t>
            </w:r>
          </w:p>
          <w:p w:rsidR="00771468" w:rsidRPr="007102A3" w:rsidRDefault="00771468" w:rsidP="00771468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757575"/>
              </w:rPr>
            </w:pPr>
            <w:r>
              <w:rPr>
                <w:color w:val="757575"/>
                <w:sz w:val="24"/>
                <w:szCs w:val="24"/>
              </w:rPr>
              <w:t xml:space="preserve">I am first point contact for client having issue after project is delivered. </w:t>
            </w:r>
            <w:bookmarkStart w:id="0" w:name="_GoBack"/>
            <w:bookmarkEnd w:id="0"/>
          </w:p>
        </w:tc>
      </w:tr>
      <w:tr w:rsidR="001B7732" w:rsidTr="00CC24BB">
        <w:trPr>
          <w:trHeight w:val="260"/>
        </w:trPr>
        <w:tc>
          <w:tcPr>
            <w:tcW w:w="10818" w:type="dxa"/>
            <w:gridSpan w:val="2"/>
            <w:shd w:val="clear" w:color="auto" w:fill="34495E"/>
          </w:tcPr>
          <w:p w:rsidR="001B7732" w:rsidRPr="00CC1803" w:rsidRDefault="001B7732" w:rsidP="00CC24BB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20"/>
              </w:rPr>
            </w:pPr>
          </w:p>
        </w:tc>
      </w:tr>
    </w:tbl>
    <w:p w:rsidR="001B7732" w:rsidRDefault="001B7732" w:rsidP="00617D52">
      <w:pPr>
        <w:spacing w:after="0" w:line="240" w:lineRule="auto"/>
        <w:rPr>
          <w:rFonts w:ascii="Tahoma" w:hAnsi="Tahoma" w:cs="Tahoma"/>
          <w:b/>
          <w:color w:val="34495E"/>
          <w:sz w:val="20"/>
          <w:szCs w:val="20"/>
        </w:rPr>
      </w:pPr>
    </w:p>
    <w:sectPr w:rsidR="001B7732" w:rsidSect="004E7428">
      <w:footerReference w:type="default" r:id="rId11"/>
      <w:pgSz w:w="11909" w:h="16834" w:code="9"/>
      <w:pgMar w:top="450" w:right="839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0A" w:rsidRDefault="0096320A" w:rsidP="0003086C">
      <w:pPr>
        <w:spacing w:after="0" w:line="240" w:lineRule="auto"/>
      </w:pPr>
      <w:r>
        <w:separator/>
      </w:r>
    </w:p>
  </w:endnote>
  <w:endnote w:type="continuationSeparator" w:id="0">
    <w:p w:rsidR="0096320A" w:rsidRDefault="0096320A" w:rsidP="000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6C" w:rsidRDefault="000308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15" name="MSIPCMde754ce78e809c7f632ecb6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3086C" w:rsidRPr="0003086C" w:rsidRDefault="007D7268" w:rsidP="0003086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754ce78e809c7f632ecb6c" o:spid="_x0000_s1037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" o:allowincell="f" filled="f" stroked="f" strokeweight=".5pt">
              <v:textbox inset="20pt,0,,0">
                <w:txbxContent>
                  <w:p w:rsidR="0003086C" w:rsidRPr="0003086C" w:rsidRDefault="007D7268" w:rsidP="0003086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0A" w:rsidRDefault="0096320A" w:rsidP="0003086C">
      <w:pPr>
        <w:spacing w:after="0" w:line="240" w:lineRule="auto"/>
      </w:pPr>
      <w:r>
        <w:separator/>
      </w:r>
    </w:p>
  </w:footnote>
  <w:footnote w:type="continuationSeparator" w:id="0">
    <w:p w:rsidR="0096320A" w:rsidRDefault="0096320A" w:rsidP="0003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64614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bullet"/>
      </v:shape>
    </w:pict>
  </w:numPicBullet>
  <w:numPicBullet w:numPicBulletId="1">
    <w:pict>
      <v:shape id="_x0000_i1049" type="#_x0000_t75" style="width:10.5pt;height:10.5pt" o:bullet="t">
        <v:imagedata r:id="rId2" o:title="bullet"/>
      </v:shape>
    </w:pict>
  </w:numPicBullet>
  <w:abstractNum w:abstractNumId="0">
    <w:nsid w:val="1DBF5939"/>
    <w:multiLevelType w:val="hybridMultilevel"/>
    <w:tmpl w:val="4AE218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B424B"/>
    <w:multiLevelType w:val="hybridMultilevel"/>
    <w:tmpl w:val="4C1E7EDE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633B9"/>
    <w:multiLevelType w:val="hybridMultilevel"/>
    <w:tmpl w:val="E9A28764"/>
    <w:lvl w:ilvl="0" w:tplc="540239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463DC9"/>
    <w:multiLevelType w:val="hybridMultilevel"/>
    <w:tmpl w:val="363C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73B0"/>
    <w:multiLevelType w:val="hybridMultilevel"/>
    <w:tmpl w:val="EF2E5C6C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D306CC"/>
    <w:multiLevelType w:val="hybridMultilevel"/>
    <w:tmpl w:val="0A3E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155A"/>
    <w:multiLevelType w:val="hybridMultilevel"/>
    <w:tmpl w:val="A984A5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32"/>
    <w:rsid w:val="0003086C"/>
    <w:rsid w:val="00061A44"/>
    <w:rsid w:val="00086DF1"/>
    <w:rsid w:val="00090495"/>
    <w:rsid w:val="000A0185"/>
    <w:rsid w:val="001A4192"/>
    <w:rsid w:val="001B3D0F"/>
    <w:rsid w:val="001B7732"/>
    <w:rsid w:val="0022719B"/>
    <w:rsid w:val="00277B6E"/>
    <w:rsid w:val="00290422"/>
    <w:rsid w:val="003433A2"/>
    <w:rsid w:val="003A190E"/>
    <w:rsid w:val="003F46CE"/>
    <w:rsid w:val="004770FB"/>
    <w:rsid w:val="004E423B"/>
    <w:rsid w:val="005E180E"/>
    <w:rsid w:val="005E569F"/>
    <w:rsid w:val="005F01FB"/>
    <w:rsid w:val="00617D52"/>
    <w:rsid w:val="00623E1D"/>
    <w:rsid w:val="00696D41"/>
    <w:rsid w:val="007102A3"/>
    <w:rsid w:val="00722D08"/>
    <w:rsid w:val="0072375B"/>
    <w:rsid w:val="00771468"/>
    <w:rsid w:val="00790FF1"/>
    <w:rsid w:val="007D7268"/>
    <w:rsid w:val="00804CC5"/>
    <w:rsid w:val="0089326E"/>
    <w:rsid w:val="00912F11"/>
    <w:rsid w:val="009619D2"/>
    <w:rsid w:val="0096320A"/>
    <w:rsid w:val="009929AC"/>
    <w:rsid w:val="009A2262"/>
    <w:rsid w:val="00A8388A"/>
    <w:rsid w:val="00C077E2"/>
    <w:rsid w:val="00C45E7A"/>
    <w:rsid w:val="00CF5388"/>
    <w:rsid w:val="00DA2D58"/>
    <w:rsid w:val="00DB2A17"/>
    <w:rsid w:val="00E14EE4"/>
    <w:rsid w:val="00EC0B59"/>
    <w:rsid w:val="00FB18F6"/>
    <w:rsid w:val="00FE6584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910CB2-32F6-487C-960E-131C566C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7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7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8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86C"/>
    <w:rPr>
      <w:lang w:val="en-US"/>
    </w:rPr>
  </w:style>
  <w:style w:type="paragraph" w:customStyle="1" w:styleId="HeaderEven">
    <w:name w:val="Header Even"/>
    <w:basedOn w:val="NoSpacing"/>
    <w:uiPriority w:val="99"/>
    <w:rsid w:val="00A8388A"/>
    <w:pPr>
      <w:pBdr>
        <w:bottom w:val="single" w:sz="4" w:space="1" w:color="94B6D2"/>
      </w:pBdr>
    </w:pPr>
    <w:rPr>
      <w:rFonts w:ascii="Tw Cen MT" w:eastAsia="Tw Cen MT" w:hAnsi="Tw Cen MT" w:cs="Tw Cen MT"/>
      <w:b/>
      <w:bCs/>
      <w:color w:val="775F55"/>
      <w:sz w:val="20"/>
      <w:szCs w:val="20"/>
      <w:lang w:val="en-IN" w:eastAsia="ja-JP"/>
    </w:rPr>
  </w:style>
  <w:style w:type="paragraph" w:styleId="NoSpacing">
    <w:name w:val="No Spacing"/>
    <w:uiPriority w:val="1"/>
    <w:qFormat/>
    <w:rsid w:val="00A8388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23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dcterms:created xsi:type="dcterms:W3CDTF">2019-11-28T15:43:00Z</dcterms:created>
  <dcterms:modified xsi:type="dcterms:W3CDTF">2020-04-11T13:50:00Z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Rohit.Patel1@vodafone.com</vt:lpwstr>
  </property>
  <property fmtid="{D5CDD505-2E9C-101B-9397-08002B2CF9AE}" pid="5" name="MSIP_Label_0359f705-2ba0-454b-9cfc-6ce5bcaac040_SetDate">
    <vt:lpwstr>2019-10-30T09:29:41.5901899Z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