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B777" w14:textId="77777777" w:rsidR="00D04ED0" w:rsidRDefault="00A05696">
      <w:pPr>
        <w:jc w:val="center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Dhruv Modi</w:t>
      </w:r>
    </w:p>
    <w:p w14:paraId="6A7926FF" w14:textId="77777777" w:rsidR="00D04ED0" w:rsidRDefault="00A05696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12, </w:t>
      </w:r>
      <w:proofErr w:type="spellStart"/>
      <w:r>
        <w:rPr>
          <w:rFonts w:ascii="Calibri" w:eastAsia="Calibri" w:hAnsi="Calibri" w:cs="Calibri"/>
          <w:sz w:val="28"/>
        </w:rPr>
        <w:t>Akshar</w:t>
      </w:r>
      <w:proofErr w:type="spellEnd"/>
      <w:r>
        <w:rPr>
          <w:rFonts w:ascii="Calibri" w:eastAsia="Calibri" w:hAnsi="Calibri" w:cs="Calibri"/>
          <w:sz w:val="28"/>
        </w:rPr>
        <w:t xml:space="preserve"> park- 3, B/h Vaibhav apartment- 2, </w:t>
      </w:r>
      <w:proofErr w:type="spellStart"/>
      <w:r>
        <w:rPr>
          <w:rFonts w:ascii="Calibri" w:eastAsia="Calibri" w:hAnsi="Calibri" w:cs="Calibri"/>
          <w:sz w:val="28"/>
        </w:rPr>
        <w:t>Shahibaug</w:t>
      </w:r>
      <w:proofErr w:type="spellEnd"/>
    </w:p>
    <w:p w14:paraId="44D9EB83" w14:textId="77777777" w:rsidR="00D04ED0" w:rsidRDefault="00A05696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Ahmedabad, Gujarat</w:t>
      </w:r>
    </w:p>
    <w:p w14:paraId="772CE97D" w14:textId="77777777" w:rsidR="00D04ED0" w:rsidRDefault="00A05696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9724913128</w:t>
      </w:r>
    </w:p>
    <w:p w14:paraId="110645A4" w14:textId="77777777" w:rsidR="00D04ED0" w:rsidRDefault="00A05696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dhruvmodi711@gmail.com</w:t>
      </w:r>
    </w:p>
    <w:p w14:paraId="38AA6757" w14:textId="77777777" w:rsidR="00D04ED0" w:rsidRDefault="00D04ED0">
      <w:pPr>
        <w:rPr>
          <w:rFonts w:ascii="Calibri" w:eastAsia="Calibri" w:hAnsi="Calibri" w:cs="Calibri"/>
          <w:sz w:val="40"/>
        </w:rPr>
      </w:pPr>
    </w:p>
    <w:p w14:paraId="7C4B485F" w14:textId="77777777" w:rsidR="00D04ED0" w:rsidRDefault="00A0569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Career Objective:</w:t>
      </w:r>
    </w:p>
    <w:p w14:paraId="6F24678F" w14:textId="77777777" w:rsidR="00D04ED0" w:rsidRDefault="00A0569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To work in environment which provides more avenues in the field of computer server and networking.</w:t>
      </w:r>
    </w:p>
    <w:p w14:paraId="62A5CD50" w14:textId="77777777" w:rsidR="00D04ED0" w:rsidRDefault="00A0569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Also have good communication skill and having a strong aptitude for analytics.</w:t>
      </w:r>
    </w:p>
    <w:p w14:paraId="0DC2535A" w14:textId="25EFE374" w:rsidR="00D04ED0" w:rsidRDefault="00A0569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 have gained basic knowledge of</w:t>
      </w:r>
      <w:r w:rsidR="00327B3C">
        <w:rPr>
          <w:rFonts w:ascii="Calibri" w:eastAsia="Calibri" w:hAnsi="Calibri" w:cs="Calibri"/>
          <w:sz w:val="28"/>
        </w:rPr>
        <w:t xml:space="preserve"> Linux Server (Red Hat 7),</w:t>
      </w:r>
      <w:r>
        <w:rPr>
          <w:rFonts w:ascii="Calibri" w:eastAsia="Calibri" w:hAnsi="Calibri" w:cs="Calibri"/>
          <w:sz w:val="28"/>
        </w:rPr>
        <w:t xml:space="preserve"> Server 2012 R2, Networking</w:t>
      </w:r>
      <w:r w:rsidR="00327B3C">
        <w:rPr>
          <w:rFonts w:ascii="Calibri" w:eastAsia="Calibri" w:hAnsi="Calibri" w:cs="Calibri"/>
          <w:sz w:val="28"/>
        </w:rPr>
        <w:t>.</w:t>
      </w:r>
    </w:p>
    <w:p w14:paraId="73045CA3" w14:textId="77777777" w:rsidR="00D04ED0" w:rsidRDefault="00D04ED0">
      <w:pPr>
        <w:rPr>
          <w:rFonts w:ascii="Calibri" w:eastAsia="Calibri" w:hAnsi="Calibri" w:cs="Calibri"/>
        </w:rPr>
      </w:pPr>
    </w:p>
    <w:p w14:paraId="0962DB38" w14:textId="77777777" w:rsidR="00D04ED0" w:rsidRDefault="00A0569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Education:</w:t>
      </w:r>
    </w:p>
    <w:p w14:paraId="3080AC84" w14:textId="77777777" w:rsidR="00D04ED0" w:rsidRDefault="00A0569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Gujarat University</w:t>
      </w:r>
    </w:p>
    <w:p w14:paraId="53670E22" w14:textId="74BA5ACF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Master of Science in Information Technology</w:t>
      </w:r>
      <w:r w:rsidR="00045130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- Infrastructure Management Services</w:t>
      </w:r>
    </w:p>
    <w:p w14:paraId="33960173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Ahmedabad, Gujarat</w:t>
      </w:r>
    </w:p>
    <w:p w14:paraId="1CC25D1D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Graduating April 2019</w:t>
      </w:r>
    </w:p>
    <w:p w14:paraId="677AEE2F" w14:textId="77777777" w:rsidR="00D04ED0" w:rsidRDefault="00A0569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Server Operating System (Windows and Linux)</w:t>
      </w:r>
    </w:p>
    <w:p w14:paraId="72107A4E" w14:textId="6EBEF89D" w:rsidR="00D04ED0" w:rsidRDefault="00A0569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Mail Server (</w:t>
      </w:r>
      <w:r w:rsidR="00327B3C">
        <w:rPr>
          <w:rFonts w:ascii="Calibri" w:eastAsia="Calibri" w:hAnsi="Calibri" w:cs="Calibri"/>
          <w:sz w:val="28"/>
        </w:rPr>
        <w:t>Zimbra Collaboration Suit,</w:t>
      </w:r>
      <w:r w:rsidR="00915F4D">
        <w:rPr>
          <w:rFonts w:ascii="Calibri" w:eastAsia="Calibri" w:hAnsi="Calibri" w:cs="Calibri"/>
          <w:sz w:val="28"/>
        </w:rPr>
        <w:t xml:space="preserve"> Postfix</w:t>
      </w:r>
      <w:r>
        <w:rPr>
          <w:rFonts w:ascii="Calibri" w:eastAsia="Calibri" w:hAnsi="Calibri" w:cs="Calibri"/>
          <w:sz w:val="28"/>
        </w:rPr>
        <w:t>)</w:t>
      </w:r>
    </w:p>
    <w:p w14:paraId="7D30FE7D" w14:textId="77777777" w:rsidR="00D04ED0" w:rsidRDefault="00A0569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ITIL</w:t>
      </w:r>
    </w:p>
    <w:p w14:paraId="5BA000DD" w14:textId="77777777" w:rsidR="00D04ED0" w:rsidRDefault="00A0569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Design Enterprise Network (Switching, ACL, VLAN, Telnet, VOIP, VPN, IPv6) </w:t>
      </w:r>
    </w:p>
    <w:p w14:paraId="244DF714" w14:textId="77777777" w:rsidR="00D04ED0" w:rsidRDefault="00A0569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Virtualization (Hyper V, VMware, ESXI)</w:t>
      </w:r>
    </w:p>
    <w:p w14:paraId="5E0C771B" w14:textId="77777777" w:rsidR="00D04ED0" w:rsidRDefault="00A0569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IT Security (Checkpoint)</w:t>
      </w:r>
    </w:p>
    <w:p w14:paraId="1F423388" w14:textId="77777777" w:rsidR="00D04ED0" w:rsidRDefault="00D04ED0">
      <w:pPr>
        <w:rPr>
          <w:rFonts w:ascii="Calibri" w:eastAsia="Calibri" w:hAnsi="Calibri" w:cs="Calibri"/>
          <w:sz w:val="28"/>
        </w:rPr>
      </w:pPr>
    </w:p>
    <w:p w14:paraId="5A04F9A8" w14:textId="77777777" w:rsidR="00D04ED0" w:rsidRDefault="00A0569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Sunrise University</w:t>
      </w:r>
    </w:p>
    <w:p w14:paraId="0BEA81F1" w14:textId="00658813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Bachelor of Science (PCM)</w:t>
      </w:r>
    </w:p>
    <w:p w14:paraId="5221F9C6" w14:textId="17F9893D" w:rsidR="00AD6455" w:rsidRDefault="00AD64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Alwar, Rajasthan</w:t>
      </w:r>
      <w:bookmarkStart w:id="0" w:name="_GoBack"/>
      <w:bookmarkEnd w:id="0"/>
    </w:p>
    <w:p w14:paraId="790BF31B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Graduated June 2016 </w:t>
      </w:r>
    </w:p>
    <w:p w14:paraId="5A7A3F61" w14:textId="527F99FC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Result</w:t>
      </w:r>
      <w:r w:rsidR="00B8506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- 64.00 %</w:t>
      </w:r>
    </w:p>
    <w:p w14:paraId="1EDE4DB9" w14:textId="77777777" w:rsidR="00D04ED0" w:rsidRDefault="00A056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15871BF" w14:textId="77777777" w:rsidR="00D04ED0" w:rsidRDefault="00A0569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Employment History:</w:t>
      </w:r>
    </w:p>
    <w:p w14:paraId="404828E1" w14:textId="77777777" w:rsidR="00327B3C" w:rsidRPr="00915F4D" w:rsidRDefault="00327B3C" w:rsidP="00327B3C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00915F4D">
        <w:rPr>
          <w:rFonts w:ascii="Calibri" w:eastAsia="Calibri" w:hAnsi="Calibri" w:cs="Calibri"/>
          <w:sz w:val="28"/>
          <w:szCs w:val="28"/>
        </w:rPr>
        <w:t>Electromech</w:t>
      </w:r>
      <w:proofErr w:type="spellEnd"/>
      <w:r w:rsidRPr="00915F4D">
        <w:rPr>
          <w:rFonts w:ascii="Calibri" w:eastAsia="Calibri" w:hAnsi="Calibri" w:cs="Calibri"/>
          <w:sz w:val="28"/>
          <w:szCs w:val="28"/>
        </w:rPr>
        <w:t xml:space="preserve"> Corporation</w:t>
      </w:r>
    </w:p>
    <w:p w14:paraId="2B55153C" w14:textId="77777777" w:rsidR="00327B3C" w:rsidRPr="00915F4D" w:rsidRDefault="00327B3C" w:rsidP="00327B3C">
      <w:pPr>
        <w:rPr>
          <w:rFonts w:ascii="Calibri" w:eastAsia="Calibri" w:hAnsi="Calibri" w:cs="Calibri"/>
          <w:sz w:val="28"/>
          <w:szCs w:val="28"/>
        </w:rPr>
      </w:pPr>
      <w:r w:rsidRPr="00915F4D">
        <w:rPr>
          <w:rFonts w:ascii="Calibri" w:eastAsia="Calibri" w:hAnsi="Calibri" w:cs="Calibri"/>
          <w:sz w:val="28"/>
          <w:szCs w:val="28"/>
        </w:rPr>
        <w:t>Internship</w:t>
      </w:r>
    </w:p>
    <w:p w14:paraId="7A1C5BEF" w14:textId="77777777" w:rsidR="00327B3C" w:rsidRPr="00915F4D" w:rsidRDefault="00327B3C" w:rsidP="00327B3C">
      <w:pPr>
        <w:rPr>
          <w:rFonts w:ascii="Calibri" w:eastAsia="Calibri" w:hAnsi="Calibri" w:cs="Calibri"/>
          <w:sz w:val="28"/>
          <w:szCs w:val="28"/>
        </w:rPr>
      </w:pPr>
      <w:r w:rsidRPr="00915F4D">
        <w:rPr>
          <w:rFonts w:ascii="Calibri" w:eastAsia="Calibri" w:hAnsi="Calibri" w:cs="Calibri"/>
          <w:sz w:val="28"/>
          <w:szCs w:val="28"/>
        </w:rPr>
        <w:t>Ahmedabad, Gujarat</w:t>
      </w:r>
    </w:p>
    <w:p w14:paraId="2CFFE86C" w14:textId="29A36F88" w:rsidR="00327B3C" w:rsidRPr="00915F4D" w:rsidRDefault="00327B3C" w:rsidP="00327B3C">
      <w:pPr>
        <w:rPr>
          <w:rFonts w:ascii="Calibri" w:eastAsia="Calibri" w:hAnsi="Calibri" w:cs="Calibri"/>
          <w:sz w:val="28"/>
          <w:szCs w:val="28"/>
        </w:rPr>
      </w:pPr>
      <w:r w:rsidRPr="00915F4D">
        <w:rPr>
          <w:rFonts w:ascii="Calibri" w:eastAsia="Calibri" w:hAnsi="Calibri" w:cs="Calibri"/>
          <w:sz w:val="28"/>
          <w:szCs w:val="28"/>
        </w:rPr>
        <w:t>December 2018</w:t>
      </w:r>
      <w:r w:rsidR="00915F4D">
        <w:rPr>
          <w:rFonts w:ascii="Calibri" w:eastAsia="Calibri" w:hAnsi="Calibri" w:cs="Calibri"/>
          <w:sz w:val="28"/>
          <w:szCs w:val="28"/>
        </w:rPr>
        <w:t xml:space="preserve"> </w:t>
      </w:r>
    </w:p>
    <w:p w14:paraId="1B0EDF81" w14:textId="6684ED53" w:rsidR="00327B3C" w:rsidRDefault="00327B3C" w:rsidP="00327B3C">
      <w:pPr>
        <w:rPr>
          <w:rFonts w:ascii="Calibri" w:eastAsia="Calibri" w:hAnsi="Calibri" w:cs="Calibri"/>
          <w:sz w:val="28"/>
          <w:szCs w:val="28"/>
        </w:rPr>
      </w:pPr>
      <w:r w:rsidRPr="00915F4D">
        <w:rPr>
          <w:rFonts w:ascii="Calibri" w:eastAsia="Calibri" w:hAnsi="Calibri" w:cs="Calibri"/>
          <w:sz w:val="28"/>
          <w:szCs w:val="28"/>
        </w:rPr>
        <w:t>Working as Linux Engineer</w:t>
      </w:r>
    </w:p>
    <w:p w14:paraId="14916A30" w14:textId="77777777" w:rsidR="00915F4D" w:rsidRPr="00915F4D" w:rsidRDefault="00915F4D" w:rsidP="00327B3C">
      <w:pPr>
        <w:rPr>
          <w:rFonts w:ascii="Calibri" w:eastAsia="Calibri" w:hAnsi="Calibri" w:cs="Calibri"/>
          <w:sz w:val="28"/>
          <w:szCs w:val="28"/>
        </w:rPr>
      </w:pPr>
    </w:p>
    <w:p w14:paraId="60ED4661" w14:textId="3BADF14D" w:rsidR="00D04ED0" w:rsidRDefault="00A0569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Technical Skills:</w:t>
      </w:r>
    </w:p>
    <w:p w14:paraId="4F2EF59C" w14:textId="77777777" w:rsidR="00915F4D" w:rsidRDefault="00915F4D" w:rsidP="00915F4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Linux Server - RHEL 7, CentOS 7 </w:t>
      </w:r>
    </w:p>
    <w:p w14:paraId="5BAA41B3" w14:textId="0E9C6638" w:rsidR="00915F4D" w:rsidRDefault="00915F4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Configuring FreeIPA, SAMBA4 (ADDC)</w:t>
      </w:r>
    </w:p>
    <w:p w14:paraId="210A1F74" w14:textId="4F197C3D" w:rsidR="00915F4D" w:rsidRDefault="00915F4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Mail Services (Postfix, Dovecot)</w:t>
      </w:r>
    </w:p>
    <w:p w14:paraId="09B1E4F0" w14:textId="2F549A25" w:rsidR="00D04ED0" w:rsidRDefault="00A05696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Configuring Roles and Features of Server 2012 R2</w:t>
      </w:r>
    </w:p>
    <w:p w14:paraId="7184D24D" w14:textId="70A61C79" w:rsidR="00B85064" w:rsidRPr="007171D9" w:rsidRDefault="00712435" w:rsidP="007171D9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Virtualization</w:t>
      </w:r>
    </w:p>
    <w:p w14:paraId="0FEF9C35" w14:textId="420EBD38" w:rsidR="00D04ED0" w:rsidRDefault="00A05696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Knowledge of Routing Protocols and basic Networking</w:t>
      </w:r>
    </w:p>
    <w:p w14:paraId="319BC131" w14:textId="2B72F8AA" w:rsidR="00045130" w:rsidRDefault="00045130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Basic knowledge of Ansible (Automation code tool)</w:t>
      </w:r>
    </w:p>
    <w:p w14:paraId="51AC6C51" w14:textId="6BBBF1B3" w:rsidR="00D04ED0" w:rsidRDefault="00A05696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Completed RHCSA at September, 2018</w:t>
      </w:r>
    </w:p>
    <w:p w14:paraId="24344D33" w14:textId="6987BF5D" w:rsidR="00644AEF" w:rsidRDefault="00644AEF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Completed RHCE at December, 2018</w:t>
      </w:r>
    </w:p>
    <w:p w14:paraId="5EC445B4" w14:textId="77777777" w:rsidR="00D04ED0" w:rsidRDefault="00D04ED0">
      <w:pPr>
        <w:rPr>
          <w:rFonts w:ascii="Calibri" w:eastAsia="Calibri" w:hAnsi="Calibri" w:cs="Calibri"/>
        </w:rPr>
      </w:pPr>
    </w:p>
    <w:p w14:paraId="2AB2E1E9" w14:textId="77777777" w:rsidR="00D04ED0" w:rsidRDefault="00A05696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Languages:</w:t>
      </w:r>
    </w:p>
    <w:p w14:paraId="2B91611E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Hindi, Gujarati and English </w:t>
      </w:r>
    </w:p>
    <w:p w14:paraId="03477B97" w14:textId="77777777" w:rsidR="00D04ED0" w:rsidRDefault="00D04ED0">
      <w:pPr>
        <w:rPr>
          <w:rFonts w:ascii="Calibri" w:eastAsia="Calibri" w:hAnsi="Calibri" w:cs="Calibri"/>
          <w:sz w:val="28"/>
        </w:rPr>
      </w:pPr>
    </w:p>
    <w:p w14:paraId="685D1277" w14:textId="77777777" w:rsidR="00D04ED0" w:rsidRDefault="00A05696">
      <w:pPr>
        <w:spacing w:after="0"/>
        <w:rPr>
          <w:rFonts w:ascii="Calibri" w:eastAsia="Calibri" w:hAnsi="Calibri" w:cs="Calibri"/>
          <w:color w:val="000000"/>
          <w:sz w:val="40"/>
        </w:rPr>
      </w:pPr>
      <w:r>
        <w:rPr>
          <w:rFonts w:ascii="Calibri" w:eastAsia="Calibri" w:hAnsi="Calibri" w:cs="Calibri"/>
          <w:color w:val="000000"/>
          <w:sz w:val="40"/>
        </w:rPr>
        <w:t>Personal Information:</w:t>
      </w:r>
    </w:p>
    <w:p w14:paraId="559A4B6E" w14:textId="77777777" w:rsidR="00D04ED0" w:rsidRDefault="00D04ED0">
      <w:pPr>
        <w:rPr>
          <w:rFonts w:ascii="Bookman Old Style" w:eastAsia="Bookman Old Style" w:hAnsi="Bookman Old Style" w:cs="Bookman Old Style"/>
          <w:sz w:val="24"/>
        </w:rPr>
      </w:pPr>
    </w:p>
    <w:p w14:paraId="1B4C9088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Date of Birth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</w:t>
      </w:r>
      <w:r>
        <w:rPr>
          <w:rFonts w:ascii="Calibri" w:eastAsia="Calibri" w:hAnsi="Calibri" w:cs="Calibri"/>
          <w:b/>
          <w:sz w:val="28"/>
        </w:rPr>
        <w:t xml:space="preserve">    </w:t>
      </w:r>
      <w:r>
        <w:rPr>
          <w:rFonts w:ascii="Calibri" w:eastAsia="Calibri" w:hAnsi="Calibri" w:cs="Calibri"/>
          <w:sz w:val="28"/>
        </w:rPr>
        <w:t>26/12/1995</w:t>
      </w:r>
    </w:p>
    <w:p w14:paraId="63517584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Nationality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    Indian</w:t>
      </w:r>
    </w:p>
    <w:p w14:paraId="47162710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Sex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:    Male </w:t>
      </w:r>
      <w:r>
        <w:rPr>
          <w:rFonts w:ascii="Calibri" w:eastAsia="Calibri" w:hAnsi="Calibri" w:cs="Calibri"/>
          <w:b/>
          <w:sz w:val="28"/>
        </w:rPr>
        <w:tab/>
      </w:r>
    </w:p>
    <w:p w14:paraId="37E5700C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Marital Status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   Unmarried</w:t>
      </w:r>
    </w:p>
    <w:p w14:paraId="72195D1F" w14:textId="77777777" w:rsidR="00D04ED0" w:rsidRDefault="00A0569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Hobbies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:    Badminton</w:t>
      </w:r>
    </w:p>
    <w:p w14:paraId="52165789" w14:textId="77777777" w:rsidR="00D04ED0" w:rsidRDefault="00D04ED0">
      <w:pPr>
        <w:rPr>
          <w:rFonts w:ascii="Calibri" w:eastAsia="Calibri" w:hAnsi="Calibri" w:cs="Calibri"/>
          <w:sz w:val="28"/>
        </w:rPr>
      </w:pPr>
    </w:p>
    <w:p w14:paraId="3E29048D" w14:textId="77777777" w:rsidR="00D04ED0" w:rsidRDefault="00D04ED0">
      <w:pPr>
        <w:rPr>
          <w:rFonts w:ascii="Calibri" w:eastAsia="Calibri" w:hAnsi="Calibri" w:cs="Calibri"/>
          <w:sz w:val="28"/>
        </w:rPr>
      </w:pPr>
    </w:p>
    <w:p w14:paraId="46A070A3" w14:textId="77777777" w:rsidR="00D04ED0" w:rsidRDefault="00D04ED0">
      <w:pPr>
        <w:rPr>
          <w:rFonts w:ascii="Calibri" w:eastAsia="Calibri" w:hAnsi="Calibri" w:cs="Calibri"/>
          <w:sz w:val="28"/>
        </w:rPr>
      </w:pPr>
    </w:p>
    <w:p w14:paraId="140DE7C6" w14:textId="77777777" w:rsidR="00D04ED0" w:rsidRDefault="00D04ED0">
      <w:pPr>
        <w:rPr>
          <w:rFonts w:ascii="Calibri" w:eastAsia="Calibri" w:hAnsi="Calibri" w:cs="Calibri"/>
          <w:sz w:val="28"/>
        </w:rPr>
      </w:pPr>
    </w:p>
    <w:p w14:paraId="74814023" w14:textId="77777777" w:rsidR="00D04ED0" w:rsidRDefault="00D04ED0">
      <w:pPr>
        <w:rPr>
          <w:rFonts w:ascii="Calibri" w:eastAsia="Calibri" w:hAnsi="Calibri" w:cs="Calibri"/>
          <w:sz w:val="28"/>
        </w:rPr>
      </w:pPr>
    </w:p>
    <w:p w14:paraId="1D867B2C" w14:textId="77777777" w:rsidR="00D04ED0" w:rsidRDefault="00D04ED0">
      <w:pPr>
        <w:ind w:left="720"/>
        <w:rPr>
          <w:rFonts w:ascii="Calibri" w:eastAsia="Calibri" w:hAnsi="Calibri" w:cs="Calibri"/>
          <w:sz w:val="28"/>
        </w:rPr>
      </w:pPr>
    </w:p>
    <w:sectPr w:rsidR="00D0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664D"/>
    <w:multiLevelType w:val="multilevel"/>
    <w:tmpl w:val="A78A0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4145D8"/>
    <w:multiLevelType w:val="multilevel"/>
    <w:tmpl w:val="6F745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BE7DD0"/>
    <w:multiLevelType w:val="multilevel"/>
    <w:tmpl w:val="D7404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ED0"/>
    <w:rsid w:val="00045130"/>
    <w:rsid w:val="00327B3C"/>
    <w:rsid w:val="005B2B68"/>
    <w:rsid w:val="00644AEF"/>
    <w:rsid w:val="00712435"/>
    <w:rsid w:val="007171D9"/>
    <w:rsid w:val="007347C2"/>
    <w:rsid w:val="0087365F"/>
    <w:rsid w:val="00915F4D"/>
    <w:rsid w:val="009658F7"/>
    <w:rsid w:val="00A05696"/>
    <w:rsid w:val="00AD6455"/>
    <w:rsid w:val="00B85064"/>
    <w:rsid w:val="00D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E3BA"/>
  <w15:docId w15:val="{BA828DBA-6376-4B77-B9F0-803CB0A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Dhruv Modi</cp:lastModifiedBy>
  <cp:revision>12</cp:revision>
  <dcterms:created xsi:type="dcterms:W3CDTF">2018-09-07T14:01:00Z</dcterms:created>
  <dcterms:modified xsi:type="dcterms:W3CDTF">2019-02-19T15:35:00Z</dcterms:modified>
</cp:coreProperties>
</file>