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55" w:type="dxa"/>
        <w:tblInd w:w="-8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94"/>
        <w:gridCol w:w="6961"/>
      </w:tblGrid>
      <w:tr w:rsidR="008B5DE3" w:rsidTr="00CC707A">
        <w:trPr>
          <w:trHeight w:val="7100"/>
        </w:trPr>
        <w:tc>
          <w:tcPr>
            <w:tcW w:w="3994" w:type="dxa"/>
            <w:tcBorders>
              <w:right w:val="nil"/>
            </w:tcBorders>
            <w:shd w:val="clear" w:color="auto" w:fill="FFFFFF" w:themeFill="background1"/>
          </w:tcPr>
          <w:p w:rsidR="00FF189D" w:rsidRPr="00894CD7" w:rsidRDefault="00894CD7" w:rsidP="00FF189D">
            <w:pPr>
              <w:pStyle w:val="Title"/>
              <w:spacing w:line="189" w:lineRule="auto"/>
              <w:rPr>
                <w:sz w:val="36"/>
                <w:szCs w:val="36"/>
              </w:rPr>
            </w:pPr>
            <w:r w:rsidRPr="00894CD7">
              <w:rPr>
                <w:color w:val="010202"/>
                <w:w w:val="105"/>
                <w:sz w:val="36"/>
                <w:szCs w:val="36"/>
              </w:rPr>
              <w:t>PRADEEP MISHRA</w:t>
            </w:r>
          </w:p>
          <w:p w:rsidR="00FF189D" w:rsidRDefault="00FF189D" w:rsidP="00FF189D">
            <w:pPr>
              <w:spacing w:before="53"/>
              <w:rPr>
                <w:color w:val="010202"/>
                <w:w w:val="105"/>
                <w:sz w:val="32"/>
                <w:szCs w:val="32"/>
              </w:rPr>
            </w:pPr>
            <w:r>
              <w:rPr>
                <w:color w:val="010202"/>
                <w:w w:val="105"/>
                <w:sz w:val="49"/>
              </w:rPr>
              <w:t xml:space="preserve"> </w:t>
            </w:r>
            <w:r w:rsidRPr="00FF189D">
              <w:rPr>
                <w:color w:val="010202"/>
                <w:w w:val="105"/>
                <w:sz w:val="32"/>
                <w:szCs w:val="32"/>
              </w:rPr>
              <w:t>UI/UX Designer</w:t>
            </w:r>
          </w:p>
          <w:p w:rsidR="00345607" w:rsidRDefault="00345607" w:rsidP="00FF189D">
            <w:pPr>
              <w:spacing w:before="53"/>
              <w:rPr>
                <w:color w:val="010202"/>
                <w:w w:val="105"/>
                <w:sz w:val="32"/>
                <w:szCs w:val="32"/>
              </w:rPr>
            </w:pPr>
            <w:r>
              <w:rPr>
                <w:color w:val="010202"/>
                <w:w w:val="105"/>
                <w:sz w:val="32"/>
                <w:szCs w:val="32"/>
              </w:rPr>
              <w:t xml:space="preserve">  </w:t>
            </w:r>
          </w:p>
          <w:p w:rsidR="00345607" w:rsidRPr="001D794E" w:rsidRDefault="00345607" w:rsidP="00FF189D">
            <w:pPr>
              <w:spacing w:before="53"/>
              <w:rPr>
                <w:color w:val="010202"/>
                <w:spacing w:val="-21"/>
                <w:sz w:val="24"/>
                <w:szCs w:val="24"/>
              </w:rPr>
            </w:pPr>
            <w:r>
              <w:rPr>
                <w:color w:val="010202"/>
                <w:w w:val="105"/>
                <w:sz w:val="32"/>
                <w:szCs w:val="32"/>
              </w:rPr>
              <w:t xml:space="preserve">  </w:t>
            </w:r>
            <w:r>
              <w:rPr>
                <w:noProof/>
                <w:color w:val="010202"/>
                <w:spacing w:val="5"/>
                <w:position w:val="-16"/>
                <w:sz w:val="28"/>
              </w:rPr>
              <w:drawing>
                <wp:inline distT="0" distB="0" distL="0" distR="0" wp14:anchorId="13F739C2" wp14:editId="0E6F805A">
                  <wp:extent cx="251460" cy="2514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1460" cy="251460"/>
                          </a:xfrm>
                          <a:prstGeom prst="rect">
                            <a:avLst/>
                          </a:prstGeom>
                        </pic:spPr>
                      </pic:pic>
                    </a:graphicData>
                  </a:graphic>
                </wp:inline>
              </w:drawing>
            </w:r>
            <w:r>
              <w:rPr>
                <w:color w:val="010202"/>
                <w:w w:val="105"/>
                <w:sz w:val="32"/>
                <w:szCs w:val="32"/>
              </w:rPr>
              <w:t xml:space="preserve">  </w:t>
            </w:r>
            <w:r w:rsidRPr="001D794E">
              <w:rPr>
                <w:color w:val="010202"/>
                <w:spacing w:val="-21"/>
                <w:sz w:val="24"/>
                <w:szCs w:val="24"/>
              </w:rPr>
              <w:t>30</w:t>
            </w:r>
            <w:r w:rsidRPr="001D794E">
              <w:rPr>
                <w:color w:val="010202"/>
                <w:spacing w:val="-21"/>
                <w:sz w:val="24"/>
                <w:szCs w:val="24"/>
              </w:rPr>
              <w:t xml:space="preserve"> June, </w:t>
            </w:r>
            <w:r w:rsidRPr="001D794E">
              <w:rPr>
                <w:color w:val="010202"/>
                <w:spacing w:val="-21"/>
                <w:sz w:val="24"/>
                <w:szCs w:val="24"/>
              </w:rPr>
              <w:t>1973</w:t>
            </w:r>
          </w:p>
          <w:p w:rsidR="00F4217F" w:rsidRPr="001D794E" w:rsidRDefault="00345607" w:rsidP="00F4217F">
            <w:pPr>
              <w:spacing w:before="53"/>
              <w:rPr>
                <w:color w:val="010202"/>
                <w:spacing w:val="-21"/>
                <w:sz w:val="24"/>
                <w:szCs w:val="24"/>
              </w:rPr>
            </w:pPr>
            <w:r w:rsidRPr="001D794E">
              <w:rPr>
                <w:color w:val="010202"/>
                <w:spacing w:val="-21"/>
                <w:sz w:val="24"/>
                <w:szCs w:val="24"/>
              </w:rPr>
              <w:t xml:space="preserve">     </w:t>
            </w:r>
            <w:r w:rsidR="00F4217F" w:rsidRPr="001D794E">
              <w:rPr>
                <w:color w:val="010202"/>
                <w:spacing w:val="-21"/>
                <w:sz w:val="24"/>
                <w:szCs w:val="24"/>
              </w:rPr>
              <w:t xml:space="preserve">          </w:t>
            </w:r>
          </w:p>
          <w:p w:rsidR="00F4217F" w:rsidRPr="001D794E" w:rsidRDefault="00F4217F" w:rsidP="00F4217F">
            <w:pPr>
              <w:spacing w:before="53"/>
              <w:rPr>
                <w:color w:val="010202"/>
                <w:spacing w:val="-23"/>
                <w:sz w:val="24"/>
                <w:szCs w:val="24"/>
              </w:rPr>
            </w:pPr>
            <w:r w:rsidRPr="001D794E">
              <w:rPr>
                <w:noProof/>
                <w:color w:val="010202"/>
                <w:sz w:val="24"/>
                <w:szCs w:val="24"/>
              </w:rPr>
              <mc:AlternateContent>
                <mc:Choice Requires="wpg">
                  <w:drawing>
                    <wp:anchor distT="0" distB="0" distL="114300" distR="114300" simplePos="0" relativeHeight="251660288" behindDoc="0" locked="0" layoutInCell="1" allowOverlap="1">
                      <wp:simplePos x="0" y="0"/>
                      <wp:positionH relativeFrom="page">
                        <wp:posOffset>160655</wp:posOffset>
                      </wp:positionH>
                      <wp:positionV relativeFrom="paragraph">
                        <wp:posOffset>48895</wp:posOffset>
                      </wp:positionV>
                      <wp:extent cx="163195" cy="220980"/>
                      <wp:effectExtent l="0" t="0" r="825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220980"/>
                                <a:chOff x="5838" y="200"/>
                                <a:chExt cx="369" cy="496"/>
                              </a:xfrm>
                            </wpg:grpSpPr>
                            <wps:wsp>
                              <wps:cNvPr id="9" name="Freeform 9"/>
                              <wps:cNvSpPr>
                                <a:spLocks/>
                              </wps:cNvSpPr>
                              <wps:spPr bwMode="auto">
                                <a:xfrm>
                                  <a:off x="5838" y="200"/>
                                  <a:ext cx="369" cy="496"/>
                                </a:xfrm>
                                <a:custGeom>
                                  <a:avLst/>
                                  <a:gdLst>
                                    <a:gd name="T0" fmla="+- 0 6191 5838"/>
                                    <a:gd name="T1" fmla="*/ T0 w 369"/>
                                    <a:gd name="T2" fmla="+- 0 311 200"/>
                                    <a:gd name="T3" fmla="*/ 311 h 496"/>
                                    <a:gd name="T4" fmla="+- 0 6097 5838"/>
                                    <a:gd name="T5" fmla="*/ T4 w 369"/>
                                    <a:gd name="T6" fmla="+- 0 216 200"/>
                                    <a:gd name="T7" fmla="*/ 216 h 496"/>
                                    <a:gd name="T8" fmla="+- 0 5944 5838"/>
                                    <a:gd name="T9" fmla="*/ T8 w 369"/>
                                    <a:gd name="T10" fmla="+- 0 217 200"/>
                                    <a:gd name="T11" fmla="*/ 217 h 496"/>
                                    <a:gd name="T12" fmla="+- 0 5854 5838"/>
                                    <a:gd name="T13" fmla="*/ T12 w 369"/>
                                    <a:gd name="T14" fmla="+- 0 310 200"/>
                                    <a:gd name="T15" fmla="*/ 310 h 496"/>
                                    <a:gd name="T16" fmla="+- 0 5841 5838"/>
                                    <a:gd name="T17" fmla="*/ T16 w 369"/>
                                    <a:gd name="T18" fmla="+- 0 414 200"/>
                                    <a:gd name="T19" fmla="*/ 414 h 496"/>
                                    <a:gd name="T20" fmla="+- 0 5868 5838"/>
                                    <a:gd name="T21" fmla="*/ T20 w 369"/>
                                    <a:gd name="T22" fmla="+- 0 484 200"/>
                                    <a:gd name="T23" fmla="*/ 484 h 496"/>
                                    <a:gd name="T24" fmla="+- 0 5924 5838"/>
                                    <a:gd name="T25" fmla="*/ T24 w 369"/>
                                    <a:gd name="T26" fmla="+- 0 549 200"/>
                                    <a:gd name="T27" fmla="*/ 549 h 496"/>
                                    <a:gd name="T28" fmla="+- 0 5975 5838"/>
                                    <a:gd name="T29" fmla="*/ T28 w 369"/>
                                    <a:gd name="T30" fmla="+- 0 623 200"/>
                                    <a:gd name="T31" fmla="*/ 623 h 496"/>
                                    <a:gd name="T32" fmla="+- 0 6007 5838"/>
                                    <a:gd name="T33" fmla="*/ T32 w 369"/>
                                    <a:gd name="T34" fmla="+- 0 691 200"/>
                                    <a:gd name="T35" fmla="*/ 691 h 496"/>
                                    <a:gd name="T36" fmla="+- 0 6031 5838"/>
                                    <a:gd name="T37" fmla="*/ T36 w 369"/>
                                    <a:gd name="T38" fmla="+- 0 696 200"/>
                                    <a:gd name="T39" fmla="*/ 696 h 496"/>
                                    <a:gd name="T40" fmla="+- 0 6043 5838"/>
                                    <a:gd name="T41" fmla="*/ T40 w 369"/>
                                    <a:gd name="T42" fmla="+- 0 680 200"/>
                                    <a:gd name="T43" fmla="*/ 680 h 496"/>
                                    <a:gd name="T44" fmla="+- 0 6070 5838"/>
                                    <a:gd name="T45" fmla="*/ T44 w 369"/>
                                    <a:gd name="T46" fmla="+- 0 617 200"/>
                                    <a:gd name="T47" fmla="*/ 617 h 496"/>
                                    <a:gd name="T48" fmla="+- 0 6053 5838"/>
                                    <a:gd name="T49" fmla="*/ T48 w 369"/>
                                    <a:gd name="T50" fmla="+- 0 601 200"/>
                                    <a:gd name="T51" fmla="*/ 601 h 496"/>
                                    <a:gd name="T52" fmla="+- 0 6037 5838"/>
                                    <a:gd name="T53" fmla="*/ T52 w 369"/>
                                    <a:gd name="T54" fmla="+- 0 603 200"/>
                                    <a:gd name="T55" fmla="*/ 603 h 496"/>
                                    <a:gd name="T56" fmla="+- 0 6028 5838"/>
                                    <a:gd name="T57" fmla="*/ T56 w 369"/>
                                    <a:gd name="T58" fmla="+- 0 616 200"/>
                                    <a:gd name="T59" fmla="*/ 616 h 496"/>
                                    <a:gd name="T60" fmla="+- 0 6023 5838"/>
                                    <a:gd name="T61" fmla="*/ T60 w 369"/>
                                    <a:gd name="T62" fmla="+- 0 627 200"/>
                                    <a:gd name="T63" fmla="*/ 627 h 496"/>
                                    <a:gd name="T64" fmla="+- 0 5979 5838"/>
                                    <a:gd name="T65" fmla="*/ T64 w 369"/>
                                    <a:gd name="T66" fmla="+- 0 554 200"/>
                                    <a:gd name="T67" fmla="*/ 554 h 496"/>
                                    <a:gd name="T68" fmla="+- 0 5921 5838"/>
                                    <a:gd name="T69" fmla="*/ T68 w 369"/>
                                    <a:gd name="T70" fmla="+- 0 486 200"/>
                                    <a:gd name="T71" fmla="*/ 486 h 496"/>
                                    <a:gd name="T72" fmla="+- 0 5888 5838"/>
                                    <a:gd name="T73" fmla="*/ T72 w 369"/>
                                    <a:gd name="T74" fmla="+- 0 436 200"/>
                                    <a:gd name="T75" fmla="*/ 436 h 496"/>
                                    <a:gd name="T76" fmla="+- 0 5879 5838"/>
                                    <a:gd name="T77" fmla="*/ T76 w 369"/>
                                    <a:gd name="T78" fmla="+- 0 378 200"/>
                                    <a:gd name="T79" fmla="*/ 378 h 496"/>
                                    <a:gd name="T80" fmla="+- 0 5920 5838"/>
                                    <a:gd name="T81" fmla="*/ T80 w 369"/>
                                    <a:gd name="T82" fmla="+- 0 284 200"/>
                                    <a:gd name="T83" fmla="*/ 284 h 496"/>
                                    <a:gd name="T84" fmla="+- 0 6012 5838"/>
                                    <a:gd name="T85" fmla="*/ T84 w 369"/>
                                    <a:gd name="T86" fmla="+- 0 240 200"/>
                                    <a:gd name="T87" fmla="*/ 240 h 496"/>
                                    <a:gd name="T88" fmla="+- 0 6121 5838"/>
                                    <a:gd name="T89" fmla="*/ T88 w 369"/>
                                    <a:gd name="T90" fmla="+- 0 279 200"/>
                                    <a:gd name="T91" fmla="*/ 279 h 496"/>
                                    <a:gd name="T92" fmla="+- 0 6167 5838"/>
                                    <a:gd name="T93" fmla="*/ T92 w 369"/>
                                    <a:gd name="T94" fmla="+- 0 384 200"/>
                                    <a:gd name="T95" fmla="*/ 384 h 496"/>
                                    <a:gd name="T96" fmla="+- 0 6156 5838"/>
                                    <a:gd name="T97" fmla="*/ T96 w 369"/>
                                    <a:gd name="T98" fmla="+- 0 438 200"/>
                                    <a:gd name="T99" fmla="*/ 438 h 496"/>
                                    <a:gd name="T100" fmla="+- 0 6125 5838"/>
                                    <a:gd name="T101" fmla="*/ T100 w 369"/>
                                    <a:gd name="T102" fmla="+- 0 485 200"/>
                                    <a:gd name="T103" fmla="*/ 485 h 496"/>
                                    <a:gd name="T104" fmla="+- 0 6096 5838"/>
                                    <a:gd name="T105" fmla="*/ T104 w 369"/>
                                    <a:gd name="T106" fmla="+- 0 517 200"/>
                                    <a:gd name="T107" fmla="*/ 517 h 496"/>
                                    <a:gd name="T108" fmla="+- 0 6069 5838"/>
                                    <a:gd name="T109" fmla="*/ T108 w 369"/>
                                    <a:gd name="T110" fmla="+- 0 551 200"/>
                                    <a:gd name="T111" fmla="*/ 551 h 496"/>
                                    <a:gd name="T112" fmla="+- 0 6064 5838"/>
                                    <a:gd name="T113" fmla="*/ T112 w 369"/>
                                    <a:gd name="T114" fmla="+- 0 573 200"/>
                                    <a:gd name="T115" fmla="*/ 573 h 496"/>
                                    <a:gd name="T116" fmla="+- 0 6095 5838"/>
                                    <a:gd name="T117" fmla="*/ T116 w 369"/>
                                    <a:gd name="T118" fmla="+- 0 584 200"/>
                                    <a:gd name="T119" fmla="*/ 584 h 496"/>
                                    <a:gd name="T120" fmla="+- 0 6107 5838"/>
                                    <a:gd name="T121" fmla="*/ T120 w 369"/>
                                    <a:gd name="T122" fmla="+- 0 567 200"/>
                                    <a:gd name="T123" fmla="*/ 567 h 496"/>
                                    <a:gd name="T124" fmla="+- 0 6126 5838"/>
                                    <a:gd name="T125" fmla="*/ T124 w 369"/>
                                    <a:gd name="T126" fmla="+- 0 543 200"/>
                                    <a:gd name="T127" fmla="*/ 543 h 496"/>
                                    <a:gd name="T128" fmla="+- 0 6154 5838"/>
                                    <a:gd name="T129" fmla="*/ T128 w 369"/>
                                    <a:gd name="T130" fmla="+- 0 513 200"/>
                                    <a:gd name="T131" fmla="*/ 513 h 496"/>
                                    <a:gd name="T132" fmla="+- 0 6193 5838"/>
                                    <a:gd name="T133" fmla="*/ T132 w 369"/>
                                    <a:gd name="T134" fmla="+- 0 454 200"/>
                                    <a:gd name="T135" fmla="*/ 454 h 496"/>
                                    <a:gd name="T136" fmla="+- 0 6207 5838"/>
                                    <a:gd name="T137" fmla="*/ T136 w 369"/>
                                    <a:gd name="T138" fmla="+- 0 384 200"/>
                                    <a:gd name="T139" fmla="*/ 384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69" h="496">
                                      <a:moveTo>
                                        <a:pt x="369" y="184"/>
                                      </a:moveTo>
                                      <a:lnTo>
                                        <a:pt x="353" y="111"/>
                                      </a:lnTo>
                                      <a:lnTo>
                                        <a:pt x="310" y="49"/>
                                      </a:lnTo>
                                      <a:lnTo>
                                        <a:pt x="259" y="16"/>
                                      </a:lnTo>
                                      <a:lnTo>
                                        <a:pt x="171" y="0"/>
                                      </a:lnTo>
                                      <a:lnTo>
                                        <a:pt x="106" y="17"/>
                                      </a:lnTo>
                                      <a:lnTo>
                                        <a:pt x="52" y="55"/>
                                      </a:lnTo>
                                      <a:lnTo>
                                        <a:pt x="16" y="110"/>
                                      </a:lnTo>
                                      <a:lnTo>
                                        <a:pt x="0" y="176"/>
                                      </a:lnTo>
                                      <a:lnTo>
                                        <a:pt x="3" y="214"/>
                                      </a:lnTo>
                                      <a:lnTo>
                                        <a:pt x="13" y="251"/>
                                      </a:lnTo>
                                      <a:lnTo>
                                        <a:pt x="30" y="284"/>
                                      </a:lnTo>
                                      <a:lnTo>
                                        <a:pt x="54" y="314"/>
                                      </a:lnTo>
                                      <a:lnTo>
                                        <a:pt x="86" y="349"/>
                                      </a:lnTo>
                                      <a:lnTo>
                                        <a:pt x="114" y="385"/>
                                      </a:lnTo>
                                      <a:lnTo>
                                        <a:pt x="137" y="423"/>
                                      </a:lnTo>
                                      <a:lnTo>
                                        <a:pt x="156" y="461"/>
                                      </a:lnTo>
                                      <a:lnTo>
                                        <a:pt x="169" y="491"/>
                                      </a:lnTo>
                                      <a:lnTo>
                                        <a:pt x="176" y="496"/>
                                      </a:lnTo>
                                      <a:lnTo>
                                        <a:pt x="193" y="496"/>
                                      </a:lnTo>
                                      <a:lnTo>
                                        <a:pt x="200" y="491"/>
                                      </a:lnTo>
                                      <a:lnTo>
                                        <a:pt x="205" y="480"/>
                                      </a:lnTo>
                                      <a:lnTo>
                                        <a:pt x="233" y="421"/>
                                      </a:lnTo>
                                      <a:lnTo>
                                        <a:pt x="232" y="417"/>
                                      </a:lnTo>
                                      <a:lnTo>
                                        <a:pt x="230" y="408"/>
                                      </a:lnTo>
                                      <a:lnTo>
                                        <a:pt x="215" y="401"/>
                                      </a:lnTo>
                                      <a:lnTo>
                                        <a:pt x="210" y="400"/>
                                      </a:lnTo>
                                      <a:lnTo>
                                        <a:pt x="199" y="403"/>
                                      </a:lnTo>
                                      <a:lnTo>
                                        <a:pt x="195" y="407"/>
                                      </a:lnTo>
                                      <a:lnTo>
                                        <a:pt x="190" y="416"/>
                                      </a:lnTo>
                                      <a:lnTo>
                                        <a:pt x="187" y="423"/>
                                      </a:lnTo>
                                      <a:lnTo>
                                        <a:pt x="185" y="427"/>
                                      </a:lnTo>
                                      <a:lnTo>
                                        <a:pt x="165" y="390"/>
                                      </a:lnTo>
                                      <a:lnTo>
                                        <a:pt x="141" y="354"/>
                                      </a:lnTo>
                                      <a:lnTo>
                                        <a:pt x="114" y="319"/>
                                      </a:lnTo>
                                      <a:lnTo>
                                        <a:pt x="83" y="286"/>
                                      </a:lnTo>
                                      <a:lnTo>
                                        <a:pt x="64" y="262"/>
                                      </a:lnTo>
                                      <a:lnTo>
                                        <a:pt x="50" y="236"/>
                                      </a:lnTo>
                                      <a:lnTo>
                                        <a:pt x="42" y="208"/>
                                      </a:lnTo>
                                      <a:lnTo>
                                        <a:pt x="41" y="178"/>
                                      </a:lnTo>
                                      <a:lnTo>
                                        <a:pt x="53" y="126"/>
                                      </a:lnTo>
                                      <a:lnTo>
                                        <a:pt x="82" y="84"/>
                                      </a:lnTo>
                                      <a:lnTo>
                                        <a:pt x="124" y="54"/>
                                      </a:lnTo>
                                      <a:lnTo>
                                        <a:pt x="174" y="40"/>
                                      </a:lnTo>
                                      <a:lnTo>
                                        <a:pt x="204" y="41"/>
                                      </a:lnTo>
                                      <a:lnTo>
                                        <a:pt x="283" y="79"/>
                                      </a:lnTo>
                                      <a:lnTo>
                                        <a:pt x="325" y="155"/>
                                      </a:lnTo>
                                      <a:lnTo>
                                        <a:pt x="329" y="184"/>
                                      </a:lnTo>
                                      <a:lnTo>
                                        <a:pt x="326" y="212"/>
                                      </a:lnTo>
                                      <a:lnTo>
                                        <a:pt x="318" y="238"/>
                                      </a:lnTo>
                                      <a:lnTo>
                                        <a:pt x="305" y="263"/>
                                      </a:lnTo>
                                      <a:lnTo>
                                        <a:pt x="287" y="285"/>
                                      </a:lnTo>
                                      <a:lnTo>
                                        <a:pt x="272" y="301"/>
                                      </a:lnTo>
                                      <a:lnTo>
                                        <a:pt x="258" y="317"/>
                                      </a:lnTo>
                                      <a:lnTo>
                                        <a:pt x="244" y="334"/>
                                      </a:lnTo>
                                      <a:lnTo>
                                        <a:pt x="231" y="351"/>
                                      </a:lnTo>
                                      <a:lnTo>
                                        <a:pt x="224" y="360"/>
                                      </a:lnTo>
                                      <a:lnTo>
                                        <a:pt x="226" y="373"/>
                                      </a:lnTo>
                                      <a:lnTo>
                                        <a:pt x="244" y="386"/>
                                      </a:lnTo>
                                      <a:lnTo>
                                        <a:pt x="257" y="384"/>
                                      </a:lnTo>
                                      <a:lnTo>
                                        <a:pt x="263" y="375"/>
                                      </a:lnTo>
                                      <a:lnTo>
                                        <a:pt x="269" y="367"/>
                                      </a:lnTo>
                                      <a:lnTo>
                                        <a:pt x="275" y="359"/>
                                      </a:lnTo>
                                      <a:lnTo>
                                        <a:pt x="288" y="343"/>
                                      </a:lnTo>
                                      <a:lnTo>
                                        <a:pt x="302" y="328"/>
                                      </a:lnTo>
                                      <a:lnTo>
                                        <a:pt x="316" y="313"/>
                                      </a:lnTo>
                                      <a:lnTo>
                                        <a:pt x="339" y="285"/>
                                      </a:lnTo>
                                      <a:lnTo>
                                        <a:pt x="355" y="254"/>
                                      </a:lnTo>
                                      <a:lnTo>
                                        <a:pt x="365" y="220"/>
                                      </a:lnTo>
                                      <a:lnTo>
                                        <a:pt x="369" y="18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28" y="284"/>
                                  <a:ext cx="18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70327E" id="Group 8" o:spid="_x0000_s1026" style="position:absolute;margin-left:12.65pt;margin-top:3.85pt;width:12.85pt;height:17.4pt;z-index:251660288;mso-position-horizontal-relative:page" coordorigin="5838,200" coordsize="369,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">
                      <v:shape id="Freeform 9" o:spid="_x0000_s1027" style="position:absolute;left:5838;top:200;width:369;height:496;visibility:visible;mso-wrap-style:square;v-text-anchor:top" coordsize="36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" path="m369,184l353,111,310,49,259,16,171,,106,17,52,55,16,110,,176r3,38l13,251r17,33l54,314r32,35l114,385r23,38l156,461r13,30l176,496r17,l200,491r5,-11l233,421r-1,-4l230,408r-15,-7l210,400r-11,3l195,407r-5,9l187,423r-2,4l165,390,141,354,114,319,83,286,64,262,50,236,42,208,41,178,53,126,82,84,124,54,174,40r30,1l283,79r42,76l329,184r-3,28l318,238r-13,25l287,285r-15,16l258,317r-14,17l231,351r-7,9l226,373r18,13l257,384r6,-9l269,367r6,-8l288,343r14,-15l316,313r23,-28l355,254r10,-34l369,184xe" fillcolor="#010202" stroked="f">
                        <v:path arrowok="t" o:connecttype="custom" o:connectlocs="353,311;259,216;106,217;16,310;3,414;30,484;86,549;137,623;169,691;193,696;205,680;232,617;215,601;199,603;190,616;185,627;141,554;83,486;50,436;41,378;82,284;174,240;283,279;329,384;318,438;287,485;258,517;231,551;226,573;257,584;269,567;288,543;316,513;355,454;369,384"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928;top:284;width:18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">
                        <v:imagedata r:id="rId6" o:title=""/>
                      </v:shape>
                      <w10:wrap anchorx="page"/>
                    </v:group>
                  </w:pict>
                </mc:Fallback>
              </mc:AlternateContent>
            </w:r>
            <w:r w:rsidRPr="001D794E">
              <w:rPr>
                <w:color w:val="010202"/>
                <w:spacing w:val="-21"/>
                <w:sz w:val="24"/>
                <w:szCs w:val="24"/>
              </w:rPr>
              <w:t xml:space="preserve">                </w:t>
            </w:r>
            <w:r w:rsidRPr="001D794E">
              <w:rPr>
                <w:color w:val="010202"/>
                <w:spacing w:val="-23"/>
                <w:sz w:val="24"/>
                <w:szCs w:val="24"/>
              </w:rPr>
              <w:t>Ahmedabad</w:t>
            </w:r>
          </w:p>
          <w:p w:rsidR="009E0EAF" w:rsidRPr="001D794E" w:rsidRDefault="009E0EAF" w:rsidP="00F4217F">
            <w:pPr>
              <w:spacing w:before="53"/>
              <w:rPr>
                <w:sz w:val="24"/>
                <w:szCs w:val="24"/>
              </w:rPr>
            </w:pPr>
          </w:p>
          <w:p w:rsidR="009E0EAF" w:rsidRPr="001D794E" w:rsidRDefault="00DA7EA9" w:rsidP="009E0EAF">
            <w:pPr>
              <w:ind w:right="601"/>
              <w:rPr>
                <w:color w:val="010202"/>
                <w:sz w:val="24"/>
                <w:szCs w:val="24"/>
              </w:rPr>
            </w:pPr>
            <w:r w:rsidRPr="001D794E">
              <w:rPr>
                <w:noProof/>
                <w:color w:val="010202"/>
                <w:sz w:val="24"/>
                <w:szCs w:val="24"/>
              </w:rPr>
              <mc:AlternateContent>
                <mc:Choice Requires="wps">
                  <w:drawing>
                    <wp:anchor distT="0" distB="0" distL="114300" distR="114300" simplePos="0" relativeHeight="251662336" behindDoc="0" locked="0" layoutInCell="1" allowOverlap="1" wp14:anchorId="19B2EC1F" wp14:editId="00192B25">
                      <wp:simplePos x="0" y="0"/>
                      <wp:positionH relativeFrom="page">
                        <wp:posOffset>165539</wp:posOffset>
                      </wp:positionH>
                      <wp:positionV relativeFrom="paragraph">
                        <wp:posOffset>25428</wp:posOffset>
                      </wp:positionV>
                      <wp:extent cx="137160" cy="247015"/>
                      <wp:effectExtent l="0" t="0" r="0" b="63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247015"/>
                              </a:xfrm>
                              <a:custGeom>
                                <a:avLst/>
                                <a:gdLst>
                                  <a:gd name="T0" fmla="+- 0 6115 5896"/>
                                  <a:gd name="T1" fmla="*/ T0 w 255"/>
                                  <a:gd name="T2" fmla="+- 0 -101 -105"/>
                                  <a:gd name="T3" fmla="*/ -101 h 497"/>
                                  <a:gd name="T4" fmla="+- 0 6110 5896"/>
                                  <a:gd name="T5" fmla="*/ T4 w 255"/>
                                  <a:gd name="T6" fmla="+- 0 -57 -105"/>
                                  <a:gd name="T7" fmla="*/ -57 h 497"/>
                                  <a:gd name="T8" fmla="+- 0 6102 5896"/>
                                  <a:gd name="T9" fmla="*/ T8 w 255"/>
                                  <a:gd name="T10" fmla="+- 0 42 -105"/>
                                  <a:gd name="T11" fmla="*/ 42 h 497"/>
                                  <a:gd name="T12" fmla="+- 0 6053 5896"/>
                                  <a:gd name="T13" fmla="*/ T12 w 255"/>
                                  <a:gd name="T14" fmla="+- 0 45 -105"/>
                                  <a:gd name="T15" fmla="*/ 45 h 497"/>
                                  <a:gd name="T16" fmla="+- 0 6006 5896"/>
                                  <a:gd name="T17" fmla="*/ T16 w 255"/>
                                  <a:gd name="T18" fmla="+- 0 155 -105"/>
                                  <a:gd name="T19" fmla="*/ 155 h 497"/>
                                  <a:gd name="T20" fmla="+- 0 6053 5896"/>
                                  <a:gd name="T21" fmla="*/ T20 w 255"/>
                                  <a:gd name="T22" fmla="+- 0 241 -105"/>
                                  <a:gd name="T23" fmla="*/ 241 h 497"/>
                                  <a:gd name="T24" fmla="+- 0 6102 5896"/>
                                  <a:gd name="T25" fmla="*/ T24 w 255"/>
                                  <a:gd name="T26" fmla="+- 0 243 -105"/>
                                  <a:gd name="T27" fmla="*/ 243 h 497"/>
                                  <a:gd name="T28" fmla="+- 0 6110 5896"/>
                                  <a:gd name="T29" fmla="*/ T28 w 255"/>
                                  <a:gd name="T30" fmla="+- 0 342 -105"/>
                                  <a:gd name="T31" fmla="*/ 342 h 497"/>
                                  <a:gd name="T32" fmla="+- 0 6046 5896"/>
                                  <a:gd name="T33" fmla="*/ T32 w 255"/>
                                  <a:gd name="T34" fmla="+- 0 350 -105"/>
                                  <a:gd name="T35" fmla="*/ 350 h 497"/>
                                  <a:gd name="T36" fmla="+- 0 5975 5896"/>
                                  <a:gd name="T37" fmla="*/ T36 w 255"/>
                                  <a:gd name="T38" fmla="+- 0 305 -105"/>
                                  <a:gd name="T39" fmla="*/ 305 h 497"/>
                                  <a:gd name="T40" fmla="+- 0 5936 5896"/>
                                  <a:gd name="T41" fmla="*/ T40 w 255"/>
                                  <a:gd name="T42" fmla="+- 0 116 -105"/>
                                  <a:gd name="T43" fmla="*/ 116 h 497"/>
                                  <a:gd name="T44" fmla="+- 0 5970 5896"/>
                                  <a:gd name="T45" fmla="*/ T44 w 255"/>
                                  <a:gd name="T46" fmla="+- 0 -20 -105"/>
                                  <a:gd name="T47" fmla="*/ -20 h 497"/>
                                  <a:gd name="T48" fmla="+- 0 6042 5896"/>
                                  <a:gd name="T49" fmla="*/ T48 w 255"/>
                                  <a:gd name="T50" fmla="+- 0 -65 -105"/>
                                  <a:gd name="T51" fmla="*/ -65 h 497"/>
                                  <a:gd name="T52" fmla="+- 0 6110 5896"/>
                                  <a:gd name="T53" fmla="*/ T52 w 255"/>
                                  <a:gd name="T54" fmla="+- 0 -57 -105"/>
                                  <a:gd name="T55" fmla="*/ -57 h 497"/>
                                  <a:gd name="T56" fmla="+- 0 6092 5896"/>
                                  <a:gd name="T57" fmla="*/ T56 w 255"/>
                                  <a:gd name="T58" fmla="+- 0 -105 -105"/>
                                  <a:gd name="T59" fmla="*/ -105 h 497"/>
                                  <a:gd name="T60" fmla="+- 0 5978 5896"/>
                                  <a:gd name="T61" fmla="*/ T60 w 255"/>
                                  <a:gd name="T62" fmla="+- 0 -87 -105"/>
                                  <a:gd name="T63" fmla="*/ -87 h 497"/>
                                  <a:gd name="T64" fmla="+- 0 5901 5896"/>
                                  <a:gd name="T65" fmla="*/ T64 w 255"/>
                                  <a:gd name="T66" fmla="+- 0 69 -105"/>
                                  <a:gd name="T67" fmla="*/ 69 h 497"/>
                                  <a:gd name="T68" fmla="+- 0 5906 5896"/>
                                  <a:gd name="T69" fmla="*/ T68 w 255"/>
                                  <a:gd name="T70" fmla="+- 0 227 -105"/>
                                  <a:gd name="T71" fmla="*/ 227 h 497"/>
                                  <a:gd name="T72" fmla="+- 0 5982 5896"/>
                                  <a:gd name="T73" fmla="*/ T72 w 255"/>
                                  <a:gd name="T74" fmla="+- 0 372 -105"/>
                                  <a:gd name="T75" fmla="*/ 372 h 497"/>
                                  <a:gd name="T76" fmla="+- 0 6092 5896"/>
                                  <a:gd name="T77" fmla="*/ T76 w 255"/>
                                  <a:gd name="T78" fmla="+- 0 391 -105"/>
                                  <a:gd name="T79" fmla="*/ 391 h 497"/>
                                  <a:gd name="T80" fmla="+- 0 6133 5896"/>
                                  <a:gd name="T81" fmla="*/ T80 w 255"/>
                                  <a:gd name="T82" fmla="+- 0 374 -105"/>
                                  <a:gd name="T83" fmla="*/ 374 h 497"/>
                                  <a:gd name="T84" fmla="+- 0 6146 5896"/>
                                  <a:gd name="T85" fmla="*/ T84 w 255"/>
                                  <a:gd name="T86" fmla="+- 0 355 -105"/>
                                  <a:gd name="T87" fmla="*/ 355 h 497"/>
                                  <a:gd name="T88" fmla="+- 0 6151 5896"/>
                                  <a:gd name="T89" fmla="*/ T88 w 255"/>
                                  <a:gd name="T90" fmla="+- 0 261 -105"/>
                                  <a:gd name="T91" fmla="*/ 261 h 497"/>
                                  <a:gd name="T92" fmla="+- 0 6133 5896"/>
                                  <a:gd name="T93" fmla="*/ T92 w 255"/>
                                  <a:gd name="T94" fmla="+- 0 220 -105"/>
                                  <a:gd name="T95" fmla="*/ 220 h 497"/>
                                  <a:gd name="T96" fmla="+- 0 6092 5896"/>
                                  <a:gd name="T97" fmla="*/ T96 w 255"/>
                                  <a:gd name="T98" fmla="+- 0 202 -105"/>
                                  <a:gd name="T99" fmla="*/ 202 h 497"/>
                                  <a:gd name="T100" fmla="+- 0 6060 5896"/>
                                  <a:gd name="T101" fmla="*/ T100 w 255"/>
                                  <a:gd name="T102" fmla="+- 0 200 -105"/>
                                  <a:gd name="T103" fmla="*/ 200 h 497"/>
                                  <a:gd name="T104" fmla="+- 0 6051 5896"/>
                                  <a:gd name="T105" fmla="*/ T104 w 255"/>
                                  <a:gd name="T106" fmla="+- 0 177 -105"/>
                                  <a:gd name="T107" fmla="*/ 177 h 497"/>
                                  <a:gd name="T108" fmla="+- 0 6047 5896"/>
                                  <a:gd name="T109" fmla="*/ T108 w 255"/>
                                  <a:gd name="T110" fmla="+- 0 150 -105"/>
                                  <a:gd name="T111" fmla="*/ 150 h 497"/>
                                  <a:gd name="T112" fmla="+- 0 6058 5896"/>
                                  <a:gd name="T113" fmla="*/ T112 w 255"/>
                                  <a:gd name="T114" fmla="+- 0 89 -105"/>
                                  <a:gd name="T115" fmla="*/ 89 h 497"/>
                                  <a:gd name="T116" fmla="+- 0 6063 5896"/>
                                  <a:gd name="T117" fmla="*/ T116 w 255"/>
                                  <a:gd name="T118" fmla="+- 0 83 -105"/>
                                  <a:gd name="T119" fmla="*/ 83 h 497"/>
                                  <a:gd name="T120" fmla="+- 0 6115 5896"/>
                                  <a:gd name="T121" fmla="*/ T120 w 255"/>
                                  <a:gd name="T122" fmla="+- 0 78 -105"/>
                                  <a:gd name="T123" fmla="*/ 78 h 497"/>
                                  <a:gd name="T124" fmla="+- 0 6146 5896"/>
                                  <a:gd name="T125" fmla="*/ T124 w 255"/>
                                  <a:gd name="T126" fmla="+- 0 47 -105"/>
                                  <a:gd name="T127" fmla="*/ 47 h 497"/>
                                  <a:gd name="T128" fmla="+- 0 6151 5896"/>
                                  <a:gd name="T129" fmla="*/ T128 w 255"/>
                                  <a:gd name="T130" fmla="+- 0 -47 -105"/>
                                  <a:gd name="T131" fmla="*/ -4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55" h="497">
                                    <a:moveTo>
                                      <a:pt x="255" y="58"/>
                                    </a:moveTo>
                                    <a:lnTo>
                                      <a:pt x="219" y="4"/>
                                    </a:lnTo>
                                    <a:lnTo>
                                      <a:pt x="214" y="3"/>
                                    </a:lnTo>
                                    <a:lnTo>
                                      <a:pt x="214" y="48"/>
                                    </a:lnTo>
                                    <a:lnTo>
                                      <a:pt x="214" y="139"/>
                                    </a:lnTo>
                                    <a:lnTo>
                                      <a:pt x="206" y="147"/>
                                    </a:lnTo>
                                    <a:lnTo>
                                      <a:pt x="171" y="147"/>
                                    </a:lnTo>
                                    <a:lnTo>
                                      <a:pt x="157" y="150"/>
                                    </a:lnTo>
                                    <a:lnTo>
                                      <a:pt x="112" y="221"/>
                                    </a:lnTo>
                                    <a:lnTo>
                                      <a:pt x="110" y="260"/>
                                    </a:lnTo>
                                    <a:lnTo>
                                      <a:pt x="116" y="293"/>
                                    </a:lnTo>
                                    <a:lnTo>
                                      <a:pt x="157" y="346"/>
                                    </a:lnTo>
                                    <a:lnTo>
                                      <a:pt x="171" y="348"/>
                                    </a:lnTo>
                                    <a:lnTo>
                                      <a:pt x="206" y="348"/>
                                    </a:lnTo>
                                    <a:lnTo>
                                      <a:pt x="214" y="356"/>
                                    </a:lnTo>
                                    <a:lnTo>
                                      <a:pt x="214" y="447"/>
                                    </a:lnTo>
                                    <a:lnTo>
                                      <a:pt x="206" y="455"/>
                                    </a:lnTo>
                                    <a:lnTo>
                                      <a:pt x="150" y="455"/>
                                    </a:lnTo>
                                    <a:lnTo>
                                      <a:pt x="128" y="452"/>
                                    </a:lnTo>
                                    <a:lnTo>
                                      <a:pt x="79" y="410"/>
                                    </a:lnTo>
                                    <a:lnTo>
                                      <a:pt x="46" y="309"/>
                                    </a:lnTo>
                                    <a:lnTo>
                                      <a:pt x="40" y="221"/>
                                    </a:lnTo>
                                    <a:lnTo>
                                      <a:pt x="52" y="145"/>
                                    </a:lnTo>
                                    <a:lnTo>
                                      <a:pt x="74" y="85"/>
                                    </a:lnTo>
                                    <a:lnTo>
                                      <a:pt x="124" y="43"/>
                                    </a:lnTo>
                                    <a:lnTo>
                                      <a:pt x="146" y="40"/>
                                    </a:lnTo>
                                    <a:lnTo>
                                      <a:pt x="206" y="40"/>
                                    </a:lnTo>
                                    <a:lnTo>
                                      <a:pt x="214" y="48"/>
                                    </a:lnTo>
                                    <a:lnTo>
                                      <a:pt x="214" y="3"/>
                                    </a:lnTo>
                                    <a:lnTo>
                                      <a:pt x="196" y="0"/>
                                    </a:lnTo>
                                    <a:lnTo>
                                      <a:pt x="146" y="0"/>
                                    </a:lnTo>
                                    <a:lnTo>
                                      <a:pt x="82" y="18"/>
                                    </a:lnTo>
                                    <a:lnTo>
                                      <a:pt x="38" y="68"/>
                                    </a:lnTo>
                                    <a:lnTo>
                                      <a:pt x="5" y="174"/>
                                    </a:lnTo>
                                    <a:lnTo>
                                      <a:pt x="0" y="248"/>
                                    </a:lnTo>
                                    <a:lnTo>
                                      <a:pt x="10" y="332"/>
                                    </a:lnTo>
                                    <a:lnTo>
                                      <a:pt x="42" y="426"/>
                                    </a:lnTo>
                                    <a:lnTo>
                                      <a:pt x="86" y="477"/>
                                    </a:lnTo>
                                    <a:lnTo>
                                      <a:pt x="150" y="496"/>
                                    </a:lnTo>
                                    <a:lnTo>
                                      <a:pt x="196" y="496"/>
                                    </a:lnTo>
                                    <a:lnTo>
                                      <a:pt x="219" y="491"/>
                                    </a:lnTo>
                                    <a:lnTo>
                                      <a:pt x="237" y="479"/>
                                    </a:lnTo>
                                    <a:lnTo>
                                      <a:pt x="237" y="478"/>
                                    </a:lnTo>
                                    <a:lnTo>
                                      <a:pt x="250" y="460"/>
                                    </a:lnTo>
                                    <a:lnTo>
                                      <a:pt x="255" y="437"/>
                                    </a:lnTo>
                                    <a:lnTo>
                                      <a:pt x="255" y="366"/>
                                    </a:lnTo>
                                    <a:lnTo>
                                      <a:pt x="250" y="343"/>
                                    </a:lnTo>
                                    <a:lnTo>
                                      <a:pt x="237" y="325"/>
                                    </a:lnTo>
                                    <a:lnTo>
                                      <a:pt x="219" y="312"/>
                                    </a:lnTo>
                                    <a:lnTo>
                                      <a:pt x="196" y="307"/>
                                    </a:lnTo>
                                    <a:lnTo>
                                      <a:pt x="167" y="307"/>
                                    </a:lnTo>
                                    <a:lnTo>
                                      <a:pt x="164" y="305"/>
                                    </a:lnTo>
                                    <a:lnTo>
                                      <a:pt x="162" y="301"/>
                                    </a:lnTo>
                                    <a:lnTo>
                                      <a:pt x="155" y="282"/>
                                    </a:lnTo>
                                    <a:lnTo>
                                      <a:pt x="151" y="258"/>
                                    </a:lnTo>
                                    <a:lnTo>
                                      <a:pt x="151" y="255"/>
                                    </a:lnTo>
                                    <a:lnTo>
                                      <a:pt x="152" y="227"/>
                                    </a:lnTo>
                                    <a:lnTo>
                                      <a:pt x="162" y="194"/>
                                    </a:lnTo>
                                    <a:lnTo>
                                      <a:pt x="164" y="190"/>
                                    </a:lnTo>
                                    <a:lnTo>
                                      <a:pt x="167" y="188"/>
                                    </a:lnTo>
                                    <a:lnTo>
                                      <a:pt x="196" y="188"/>
                                    </a:lnTo>
                                    <a:lnTo>
                                      <a:pt x="219" y="183"/>
                                    </a:lnTo>
                                    <a:lnTo>
                                      <a:pt x="237" y="171"/>
                                    </a:lnTo>
                                    <a:lnTo>
                                      <a:pt x="250" y="152"/>
                                    </a:lnTo>
                                    <a:lnTo>
                                      <a:pt x="255" y="129"/>
                                    </a:lnTo>
                                    <a:lnTo>
                                      <a:pt x="255" y="5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BF4D" id="Freeform 14" o:spid="_x0000_s1026" style="position:absolute;margin-left:13.05pt;margin-top:2pt;width:10.8pt;height:19.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" path="m255,58l219,4,214,3r,45l214,139r-8,8l171,147r-14,3l112,221r-2,39l116,293r41,53l171,348r35,l214,356r,91l206,455r-56,l128,452,79,410,46,309,40,221,52,145,74,85,124,43r22,-3l206,40r8,8l214,3,196,,146,,82,18,38,68,5,174,,248r10,84l42,426r44,51l150,496r46,l219,491r18,-12l237,478r13,-18l255,437r,-71l250,343,237,325,219,312r-23,-5l167,307r-3,-2l162,301r-7,-19l151,258r,-3l152,227r10,-33l164,190r3,-2l196,188r23,-5l237,171r13,-19l255,129r,-71xe" fillcolor="#010202" stroked="f">
                      <v:path arrowok="t" o:connecttype="custom" o:connectlocs="117796,-50198;115107,-28330;110804,20875;84448,22366;59167,77037;84448,119780;110804,120774;115107,169978;80682,173954;42493,151589;21515,57653;39803,-9940;78531,-32306;115107,-28330;105425,-52186;44106,-43240;2689,34294;5379,112822;46258,184888;105425,194332;127478,185883;134471,176439;137160,129720;127478,109343;105425,100396;88213,99402;83372,87971;81220,74552;87137,44234;89826,41252;117796,38767;134471,23360;137160,-23360" o:connectangles="0,0,0,0,0,0,0,0,0,0,0,0,0,0,0,0,0,0,0,0,0,0,0,0,0,0,0,0,0,0,0,0,0"/>
                      <w10:wrap anchorx="page"/>
                    </v:shape>
                  </w:pict>
                </mc:Fallback>
              </mc:AlternateContent>
            </w:r>
            <w:r w:rsidR="009E0EAF" w:rsidRPr="001D794E">
              <w:rPr>
                <w:color w:val="010202"/>
                <w:sz w:val="24"/>
                <w:szCs w:val="24"/>
              </w:rPr>
              <w:t xml:space="preserve">          </w:t>
            </w:r>
            <w:r w:rsidR="009E0EAF" w:rsidRPr="001D794E">
              <w:rPr>
                <w:color w:val="010202"/>
                <w:sz w:val="24"/>
                <w:szCs w:val="24"/>
              </w:rPr>
              <w:t>8511079052</w:t>
            </w:r>
          </w:p>
          <w:p w:rsidR="009E0EAF" w:rsidRPr="001D794E" w:rsidRDefault="009E0EAF" w:rsidP="009E0EAF">
            <w:pPr>
              <w:ind w:right="601"/>
              <w:rPr>
                <w:color w:val="010202"/>
                <w:sz w:val="24"/>
                <w:szCs w:val="24"/>
              </w:rPr>
            </w:pPr>
          </w:p>
          <w:p w:rsidR="00D94944" w:rsidRDefault="009E0EAF" w:rsidP="009E0EAF">
            <w:pPr>
              <w:ind w:right="601"/>
              <w:rPr>
                <w:color w:val="010202"/>
                <w:sz w:val="24"/>
                <w:szCs w:val="24"/>
              </w:rPr>
            </w:pPr>
            <w:r w:rsidRPr="001D794E">
              <w:rPr>
                <w:noProof/>
                <w:color w:val="010202"/>
                <w:sz w:val="24"/>
                <w:szCs w:val="24"/>
              </w:rPr>
              <mc:AlternateContent>
                <mc:Choice Requires="wps">
                  <w:drawing>
                    <wp:anchor distT="0" distB="0" distL="114300" distR="114300" simplePos="0" relativeHeight="251665408" behindDoc="0" locked="0" layoutInCell="1" allowOverlap="1">
                      <wp:simplePos x="0" y="0"/>
                      <wp:positionH relativeFrom="page">
                        <wp:posOffset>160655</wp:posOffset>
                      </wp:positionH>
                      <wp:positionV relativeFrom="paragraph">
                        <wp:posOffset>38100</wp:posOffset>
                      </wp:positionV>
                      <wp:extent cx="163766" cy="167640"/>
                      <wp:effectExtent l="0" t="0" r="8255" b="381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66" cy="167640"/>
                              </a:xfrm>
                              <a:custGeom>
                                <a:avLst/>
                                <a:gdLst>
                                  <a:gd name="T0" fmla="+- 0 6263 5780"/>
                                  <a:gd name="T1" fmla="*/ T0 w 485"/>
                                  <a:gd name="T2" fmla="+- 0 120 -62"/>
                                  <a:gd name="T3" fmla="*/ 120 h 496"/>
                                  <a:gd name="T4" fmla="+- 0 6249 5780"/>
                                  <a:gd name="T5" fmla="*/ T4 w 485"/>
                                  <a:gd name="T6" fmla="+- 0 74 -62"/>
                                  <a:gd name="T7" fmla="*/ 74 h 496"/>
                                  <a:gd name="T8" fmla="+- 0 6246 5780"/>
                                  <a:gd name="T9" fmla="*/ T8 w 485"/>
                                  <a:gd name="T10" fmla="+- 0 68 -62"/>
                                  <a:gd name="T11" fmla="*/ 68 h 496"/>
                                  <a:gd name="T12" fmla="+- 0 6155 5780"/>
                                  <a:gd name="T13" fmla="*/ T12 w 485"/>
                                  <a:gd name="T14" fmla="+- 0 -26 -62"/>
                                  <a:gd name="T15" fmla="*/ -26 h 496"/>
                                  <a:gd name="T16" fmla="+- 0 6094 5780"/>
                                  <a:gd name="T17" fmla="*/ T16 w 485"/>
                                  <a:gd name="T18" fmla="+- 0 -52 -62"/>
                                  <a:gd name="T19" fmla="*/ -52 h 496"/>
                                  <a:gd name="T20" fmla="+- 0 5950 5780"/>
                                  <a:gd name="T21" fmla="*/ T20 w 485"/>
                                  <a:gd name="T22" fmla="+- 0 -48 -62"/>
                                  <a:gd name="T23" fmla="*/ -48 h 496"/>
                                  <a:gd name="T24" fmla="+- 0 5828 5780"/>
                                  <a:gd name="T25" fmla="*/ T24 w 485"/>
                                  <a:gd name="T26" fmla="+- 0 40 -62"/>
                                  <a:gd name="T27" fmla="*/ 40 h 496"/>
                                  <a:gd name="T28" fmla="+- 0 5780 5780"/>
                                  <a:gd name="T29" fmla="*/ T28 w 485"/>
                                  <a:gd name="T30" fmla="+- 0 186 -62"/>
                                  <a:gd name="T31" fmla="*/ 186 h 496"/>
                                  <a:gd name="T32" fmla="+- 0 5828 5780"/>
                                  <a:gd name="T33" fmla="*/ T32 w 485"/>
                                  <a:gd name="T34" fmla="+- 0 334 -62"/>
                                  <a:gd name="T35" fmla="*/ 334 h 496"/>
                                  <a:gd name="T36" fmla="+- 0 5950 5780"/>
                                  <a:gd name="T37" fmla="*/ T36 w 485"/>
                                  <a:gd name="T38" fmla="+- 0 422 -62"/>
                                  <a:gd name="T39" fmla="*/ 422 h 496"/>
                                  <a:gd name="T40" fmla="+- 0 6069 5780"/>
                                  <a:gd name="T41" fmla="*/ T40 w 485"/>
                                  <a:gd name="T42" fmla="+- 0 432 -62"/>
                                  <a:gd name="T43" fmla="*/ 432 h 496"/>
                                  <a:gd name="T44" fmla="+- 0 6117 5780"/>
                                  <a:gd name="T45" fmla="*/ T44 w 485"/>
                                  <a:gd name="T46" fmla="+- 0 418 -62"/>
                                  <a:gd name="T47" fmla="*/ 418 h 496"/>
                                  <a:gd name="T48" fmla="+- 0 6180 5780"/>
                                  <a:gd name="T49" fmla="*/ T48 w 485"/>
                                  <a:gd name="T50" fmla="+- 0 384 -62"/>
                                  <a:gd name="T51" fmla="*/ 384 h 496"/>
                                  <a:gd name="T52" fmla="+- 0 6190 5780"/>
                                  <a:gd name="T53" fmla="*/ T52 w 485"/>
                                  <a:gd name="T54" fmla="+- 0 364 -62"/>
                                  <a:gd name="T55" fmla="*/ 364 h 496"/>
                                  <a:gd name="T56" fmla="+- 0 6164 5780"/>
                                  <a:gd name="T57" fmla="*/ T56 w 485"/>
                                  <a:gd name="T58" fmla="+- 0 344 -62"/>
                                  <a:gd name="T59" fmla="*/ 344 h 496"/>
                                  <a:gd name="T60" fmla="+- 0 6126 5780"/>
                                  <a:gd name="T61" fmla="*/ T60 w 485"/>
                                  <a:gd name="T62" fmla="+- 0 370 -62"/>
                                  <a:gd name="T63" fmla="*/ 370 h 496"/>
                                  <a:gd name="T64" fmla="+- 0 6062 5780"/>
                                  <a:gd name="T65" fmla="*/ T64 w 485"/>
                                  <a:gd name="T66" fmla="+- 0 392 -62"/>
                                  <a:gd name="T67" fmla="*/ 392 h 496"/>
                                  <a:gd name="T68" fmla="+- 0 5962 5780"/>
                                  <a:gd name="T69" fmla="*/ T68 w 485"/>
                                  <a:gd name="T70" fmla="+- 0 384 -62"/>
                                  <a:gd name="T71" fmla="*/ 384 h 496"/>
                                  <a:gd name="T72" fmla="+- 0 5860 5780"/>
                                  <a:gd name="T73" fmla="*/ T72 w 485"/>
                                  <a:gd name="T74" fmla="+- 0 310 -62"/>
                                  <a:gd name="T75" fmla="*/ 310 h 496"/>
                                  <a:gd name="T76" fmla="+- 0 5820 5780"/>
                                  <a:gd name="T77" fmla="*/ T76 w 485"/>
                                  <a:gd name="T78" fmla="+- 0 186 -62"/>
                                  <a:gd name="T79" fmla="*/ 186 h 496"/>
                                  <a:gd name="T80" fmla="+- 0 5860 5780"/>
                                  <a:gd name="T81" fmla="*/ T80 w 485"/>
                                  <a:gd name="T82" fmla="+- 0 64 -62"/>
                                  <a:gd name="T83" fmla="*/ 64 h 496"/>
                                  <a:gd name="T84" fmla="+- 0 5962 5780"/>
                                  <a:gd name="T85" fmla="*/ T84 w 485"/>
                                  <a:gd name="T86" fmla="+- 0 -10 -62"/>
                                  <a:gd name="T87" fmla="*/ -10 h 496"/>
                                  <a:gd name="T88" fmla="+- 0 6084 5780"/>
                                  <a:gd name="T89" fmla="*/ T88 w 485"/>
                                  <a:gd name="T90" fmla="+- 0 -14 -62"/>
                                  <a:gd name="T91" fmla="*/ -14 h 496"/>
                                  <a:gd name="T92" fmla="+- 0 6213 5780"/>
                                  <a:gd name="T93" fmla="*/ T92 w 485"/>
                                  <a:gd name="T94" fmla="+- 0 92 -62"/>
                                  <a:gd name="T95" fmla="*/ 92 h 496"/>
                                  <a:gd name="T96" fmla="+- 0 6223 5780"/>
                                  <a:gd name="T97" fmla="*/ T96 w 485"/>
                                  <a:gd name="T98" fmla="+- 0 172 -62"/>
                                  <a:gd name="T99" fmla="*/ 172 h 496"/>
                                  <a:gd name="T100" fmla="+- 0 6142 5780"/>
                                  <a:gd name="T101" fmla="*/ T100 w 485"/>
                                  <a:gd name="T102" fmla="+- 0 262 -62"/>
                                  <a:gd name="T103" fmla="*/ 262 h 496"/>
                                  <a:gd name="T104" fmla="+- 0 6127 5780"/>
                                  <a:gd name="T105" fmla="*/ T104 w 485"/>
                                  <a:gd name="T106" fmla="+- 0 164 -62"/>
                                  <a:gd name="T107" fmla="*/ 164 h 496"/>
                                  <a:gd name="T108" fmla="+- 0 6096 5780"/>
                                  <a:gd name="T109" fmla="*/ T108 w 485"/>
                                  <a:gd name="T110" fmla="+- 0 156 -62"/>
                                  <a:gd name="T111" fmla="*/ 156 h 496"/>
                                  <a:gd name="T112" fmla="+- 0 6087 5780"/>
                                  <a:gd name="T113" fmla="*/ T112 w 485"/>
                                  <a:gd name="T114" fmla="+- 0 178 -62"/>
                                  <a:gd name="T115" fmla="*/ 178 h 496"/>
                                  <a:gd name="T116" fmla="+- 0 6067 5780"/>
                                  <a:gd name="T117" fmla="*/ T116 w 485"/>
                                  <a:gd name="T118" fmla="+- 0 254 -62"/>
                                  <a:gd name="T119" fmla="*/ 254 h 496"/>
                                  <a:gd name="T120" fmla="+- 0 6013 5780"/>
                                  <a:gd name="T121" fmla="*/ T120 w 485"/>
                                  <a:gd name="T122" fmla="+- 0 276 -62"/>
                                  <a:gd name="T123" fmla="*/ 276 h 496"/>
                                  <a:gd name="T124" fmla="+- 0 5952 5780"/>
                                  <a:gd name="T125" fmla="*/ T124 w 485"/>
                                  <a:gd name="T126" fmla="+- 0 200 -62"/>
                                  <a:gd name="T127" fmla="*/ 200 h 496"/>
                                  <a:gd name="T128" fmla="+- 0 5988 5780"/>
                                  <a:gd name="T129" fmla="*/ T128 w 485"/>
                                  <a:gd name="T130" fmla="+- 0 112 -62"/>
                                  <a:gd name="T131" fmla="*/ 112 h 496"/>
                                  <a:gd name="T132" fmla="+- 0 6055 5780"/>
                                  <a:gd name="T133" fmla="*/ T132 w 485"/>
                                  <a:gd name="T134" fmla="+- 0 92 -62"/>
                                  <a:gd name="T135" fmla="*/ 92 h 496"/>
                                  <a:gd name="T136" fmla="+- 0 6082 5780"/>
                                  <a:gd name="T137" fmla="*/ T136 w 485"/>
                                  <a:gd name="T138" fmla="+- 0 102 -62"/>
                                  <a:gd name="T139" fmla="*/ 102 h 496"/>
                                  <a:gd name="T140" fmla="+- 0 6097 5780"/>
                                  <a:gd name="T141" fmla="*/ T140 w 485"/>
                                  <a:gd name="T142" fmla="+- 0 100 -62"/>
                                  <a:gd name="T143" fmla="*/ 100 h 496"/>
                                  <a:gd name="T144" fmla="+- 0 6104 5780"/>
                                  <a:gd name="T145" fmla="*/ T144 w 485"/>
                                  <a:gd name="T146" fmla="+- 0 92 -62"/>
                                  <a:gd name="T147" fmla="*/ 92 h 496"/>
                                  <a:gd name="T148" fmla="+- 0 6028 5780"/>
                                  <a:gd name="T149" fmla="*/ T148 w 485"/>
                                  <a:gd name="T150" fmla="+- 0 52 -62"/>
                                  <a:gd name="T151" fmla="*/ 52 h 496"/>
                                  <a:gd name="T152" fmla="+- 0 5940 5780"/>
                                  <a:gd name="T153" fmla="*/ T152 w 485"/>
                                  <a:gd name="T154" fmla="+- 0 104 -62"/>
                                  <a:gd name="T155" fmla="*/ 104 h 496"/>
                                  <a:gd name="T156" fmla="+- 0 5912 5780"/>
                                  <a:gd name="T157" fmla="*/ T156 w 485"/>
                                  <a:gd name="T158" fmla="+- 0 202 -62"/>
                                  <a:gd name="T159" fmla="*/ 202 h 496"/>
                                  <a:gd name="T160" fmla="+- 0 5945 5780"/>
                                  <a:gd name="T161" fmla="*/ T160 w 485"/>
                                  <a:gd name="T162" fmla="+- 0 284 -62"/>
                                  <a:gd name="T163" fmla="*/ 284 h 496"/>
                                  <a:gd name="T164" fmla="+- 0 6034 5780"/>
                                  <a:gd name="T165" fmla="*/ T164 w 485"/>
                                  <a:gd name="T166" fmla="+- 0 316 -62"/>
                                  <a:gd name="T167" fmla="*/ 316 h 496"/>
                                  <a:gd name="T168" fmla="+- 0 6072 5780"/>
                                  <a:gd name="T169" fmla="*/ T168 w 485"/>
                                  <a:gd name="T170" fmla="+- 0 302 -62"/>
                                  <a:gd name="T171" fmla="*/ 302 h 496"/>
                                  <a:gd name="T172" fmla="+- 0 6088 5780"/>
                                  <a:gd name="T173" fmla="*/ T172 w 485"/>
                                  <a:gd name="T174" fmla="+- 0 290 -62"/>
                                  <a:gd name="T175" fmla="*/ 290 h 496"/>
                                  <a:gd name="T176" fmla="+- 0 6108 5780"/>
                                  <a:gd name="T177" fmla="*/ T176 w 485"/>
                                  <a:gd name="T178" fmla="+- 0 284 -62"/>
                                  <a:gd name="T179" fmla="*/ 284 h 496"/>
                                  <a:gd name="T180" fmla="+- 0 6124 5780"/>
                                  <a:gd name="T181" fmla="*/ T180 w 485"/>
                                  <a:gd name="T182" fmla="+- 0 298 -62"/>
                                  <a:gd name="T183" fmla="*/ 298 h 496"/>
                                  <a:gd name="T184" fmla="+- 0 6144 5780"/>
                                  <a:gd name="T185" fmla="*/ T184 w 485"/>
                                  <a:gd name="T186" fmla="+- 0 304 -62"/>
                                  <a:gd name="T187" fmla="*/ 304 h 496"/>
                                  <a:gd name="T188" fmla="+- 0 6211 5780"/>
                                  <a:gd name="T189" fmla="*/ T188 w 485"/>
                                  <a:gd name="T190" fmla="+- 0 274 -62"/>
                                  <a:gd name="T191" fmla="*/ 274 h 496"/>
                                  <a:gd name="T192" fmla="+- 0 6265 5780"/>
                                  <a:gd name="T193" fmla="*/ T192 w 485"/>
                                  <a:gd name="T194" fmla="+- 0 160 -62"/>
                                  <a:gd name="T195" fmla="*/ 160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85" h="496">
                                    <a:moveTo>
                                      <a:pt x="485" y="202"/>
                                    </a:moveTo>
                                    <a:lnTo>
                                      <a:pt x="483" y="182"/>
                                    </a:lnTo>
                                    <a:lnTo>
                                      <a:pt x="478" y="160"/>
                                    </a:lnTo>
                                    <a:lnTo>
                                      <a:pt x="469" y="136"/>
                                    </a:lnTo>
                                    <a:lnTo>
                                      <a:pt x="468" y="134"/>
                                    </a:lnTo>
                                    <a:lnTo>
                                      <a:pt x="466" y="130"/>
                                    </a:lnTo>
                                    <a:lnTo>
                                      <a:pt x="427" y="76"/>
                                    </a:lnTo>
                                    <a:lnTo>
                                      <a:pt x="375" y="36"/>
                                    </a:lnTo>
                                    <a:lnTo>
                                      <a:pt x="333" y="18"/>
                                    </a:lnTo>
                                    <a:lnTo>
                                      <a:pt x="314" y="10"/>
                                    </a:lnTo>
                                    <a:lnTo>
                                      <a:pt x="248" y="0"/>
                                    </a:lnTo>
                                    <a:lnTo>
                                      <a:pt x="170" y="14"/>
                                    </a:lnTo>
                                    <a:lnTo>
                                      <a:pt x="102" y="48"/>
                                    </a:lnTo>
                                    <a:lnTo>
                                      <a:pt x="48" y="102"/>
                                    </a:lnTo>
                                    <a:lnTo>
                                      <a:pt x="13" y="170"/>
                                    </a:lnTo>
                                    <a:lnTo>
                                      <a:pt x="0" y="248"/>
                                    </a:lnTo>
                                    <a:lnTo>
                                      <a:pt x="13" y="328"/>
                                    </a:lnTo>
                                    <a:lnTo>
                                      <a:pt x="48" y="396"/>
                                    </a:lnTo>
                                    <a:lnTo>
                                      <a:pt x="102" y="450"/>
                                    </a:lnTo>
                                    <a:lnTo>
                                      <a:pt x="170" y="484"/>
                                    </a:lnTo>
                                    <a:lnTo>
                                      <a:pt x="248" y="496"/>
                                    </a:lnTo>
                                    <a:lnTo>
                                      <a:pt x="289" y="494"/>
                                    </a:lnTo>
                                    <a:lnTo>
                                      <a:pt x="328" y="484"/>
                                    </a:lnTo>
                                    <a:lnTo>
                                      <a:pt x="337" y="480"/>
                                    </a:lnTo>
                                    <a:lnTo>
                                      <a:pt x="365" y="468"/>
                                    </a:lnTo>
                                    <a:lnTo>
                                      <a:pt x="400" y="446"/>
                                    </a:lnTo>
                                    <a:lnTo>
                                      <a:pt x="408" y="438"/>
                                    </a:lnTo>
                                    <a:lnTo>
                                      <a:pt x="410" y="426"/>
                                    </a:lnTo>
                                    <a:lnTo>
                                      <a:pt x="396" y="408"/>
                                    </a:lnTo>
                                    <a:lnTo>
                                      <a:pt x="384" y="406"/>
                                    </a:lnTo>
                                    <a:lnTo>
                                      <a:pt x="375" y="414"/>
                                    </a:lnTo>
                                    <a:lnTo>
                                      <a:pt x="346" y="432"/>
                                    </a:lnTo>
                                    <a:lnTo>
                                      <a:pt x="315" y="446"/>
                                    </a:lnTo>
                                    <a:lnTo>
                                      <a:pt x="282" y="454"/>
                                    </a:lnTo>
                                    <a:lnTo>
                                      <a:pt x="248" y="456"/>
                                    </a:lnTo>
                                    <a:lnTo>
                                      <a:pt x="182" y="446"/>
                                    </a:lnTo>
                                    <a:lnTo>
                                      <a:pt x="125" y="416"/>
                                    </a:lnTo>
                                    <a:lnTo>
                                      <a:pt x="80" y="372"/>
                                    </a:lnTo>
                                    <a:lnTo>
                                      <a:pt x="51" y="314"/>
                                    </a:lnTo>
                                    <a:lnTo>
                                      <a:pt x="40" y="248"/>
                                    </a:lnTo>
                                    <a:lnTo>
                                      <a:pt x="51" y="184"/>
                                    </a:lnTo>
                                    <a:lnTo>
                                      <a:pt x="80" y="126"/>
                                    </a:lnTo>
                                    <a:lnTo>
                                      <a:pt x="125" y="82"/>
                                    </a:lnTo>
                                    <a:lnTo>
                                      <a:pt x="182" y="52"/>
                                    </a:lnTo>
                                    <a:lnTo>
                                      <a:pt x="248" y="42"/>
                                    </a:lnTo>
                                    <a:lnTo>
                                      <a:pt x="304" y="48"/>
                                    </a:lnTo>
                                    <a:lnTo>
                                      <a:pt x="398" y="104"/>
                                    </a:lnTo>
                                    <a:lnTo>
                                      <a:pt x="433" y="154"/>
                                    </a:lnTo>
                                    <a:lnTo>
                                      <a:pt x="444" y="218"/>
                                    </a:lnTo>
                                    <a:lnTo>
                                      <a:pt x="443" y="234"/>
                                    </a:lnTo>
                                    <a:lnTo>
                                      <a:pt x="416" y="294"/>
                                    </a:lnTo>
                                    <a:lnTo>
                                      <a:pt x="362" y="324"/>
                                    </a:lnTo>
                                    <a:lnTo>
                                      <a:pt x="347" y="234"/>
                                    </a:lnTo>
                                    <a:lnTo>
                                      <a:pt x="347" y="226"/>
                                    </a:lnTo>
                                    <a:lnTo>
                                      <a:pt x="338" y="218"/>
                                    </a:lnTo>
                                    <a:lnTo>
                                      <a:pt x="316" y="218"/>
                                    </a:lnTo>
                                    <a:lnTo>
                                      <a:pt x="308" y="228"/>
                                    </a:lnTo>
                                    <a:lnTo>
                                      <a:pt x="307" y="240"/>
                                    </a:lnTo>
                                    <a:lnTo>
                                      <a:pt x="307" y="254"/>
                                    </a:lnTo>
                                    <a:lnTo>
                                      <a:pt x="287" y="316"/>
                                    </a:lnTo>
                                    <a:lnTo>
                                      <a:pt x="248" y="338"/>
                                    </a:lnTo>
                                    <a:lnTo>
                                      <a:pt x="233" y="338"/>
                                    </a:lnTo>
                                    <a:lnTo>
                                      <a:pt x="178" y="294"/>
                                    </a:lnTo>
                                    <a:lnTo>
                                      <a:pt x="172" y="262"/>
                                    </a:lnTo>
                                    <a:lnTo>
                                      <a:pt x="173" y="236"/>
                                    </a:lnTo>
                                    <a:lnTo>
                                      <a:pt x="208" y="174"/>
                                    </a:lnTo>
                                    <a:lnTo>
                                      <a:pt x="252" y="154"/>
                                    </a:lnTo>
                                    <a:lnTo>
                                      <a:pt x="275" y="154"/>
                                    </a:lnTo>
                                    <a:lnTo>
                                      <a:pt x="297" y="162"/>
                                    </a:lnTo>
                                    <a:lnTo>
                                      <a:pt x="302" y="164"/>
                                    </a:lnTo>
                                    <a:lnTo>
                                      <a:pt x="307" y="166"/>
                                    </a:lnTo>
                                    <a:lnTo>
                                      <a:pt x="317" y="162"/>
                                    </a:lnTo>
                                    <a:lnTo>
                                      <a:pt x="321" y="158"/>
                                    </a:lnTo>
                                    <a:lnTo>
                                      <a:pt x="324" y="154"/>
                                    </a:lnTo>
                                    <a:lnTo>
                                      <a:pt x="327" y="148"/>
                                    </a:lnTo>
                                    <a:lnTo>
                                      <a:pt x="248" y="114"/>
                                    </a:lnTo>
                                    <a:lnTo>
                                      <a:pt x="213" y="124"/>
                                    </a:lnTo>
                                    <a:lnTo>
                                      <a:pt x="160" y="166"/>
                                    </a:lnTo>
                                    <a:lnTo>
                                      <a:pt x="134" y="230"/>
                                    </a:lnTo>
                                    <a:lnTo>
                                      <a:pt x="132" y="264"/>
                                    </a:lnTo>
                                    <a:lnTo>
                                      <a:pt x="135" y="288"/>
                                    </a:lnTo>
                                    <a:lnTo>
                                      <a:pt x="165" y="346"/>
                                    </a:lnTo>
                                    <a:lnTo>
                                      <a:pt x="229" y="378"/>
                                    </a:lnTo>
                                    <a:lnTo>
                                      <a:pt x="254" y="378"/>
                                    </a:lnTo>
                                    <a:lnTo>
                                      <a:pt x="273" y="372"/>
                                    </a:lnTo>
                                    <a:lnTo>
                                      <a:pt x="292" y="364"/>
                                    </a:lnTo>
                                    <a:lnTo>
                                      <a:pt x="297" y="360"/>
                                    </a:lnTo>
                                    <a:lnTo>
                                      <a:pt x="308" y="352"/>
                                    </a:lnTo>
                                    <a:lnTo>
                                      <a:pt x="322" y="336"/>
                                    </a:lnTo>
                                    <a:lnTo>
                                      <a:pt x="328" y="346"/>
                                    </a:lnTo>
                                    <a:lnTo>
                                      <a:pt x="335" y="354"/>
                                    </a:lnTo>
                                    <a:lnTo>
                                      <a:pt x="344" y="360"/>
                                    </a:lnTo>
                                    <a:lnTo>
                                      <a:pt x="353" y="364"/>
                                    </a:lnTo>
                                    <a:lnTo>
                                      <a:pt x="364" y="366"/>
                                    </a:lnTo>
                                    <a:lnTo>
                                      <a:pt x="376" y="366"/>
                                    </a:lnTo>
                                    <a:lnTo>
                                      <a:pt x="431" y="336"/>
                                    </a:lnTo>
                                    <a:lnTo>
                                      <a:pt x="470" y="280"/>
                                    </a:lnTo>
                                    <a:lnTo>
                                      <a:pt x="485" y="222"/>
                                    </a:lnTo>
                                    <a:lnTo>
                                      <a:pt x="485" y="20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B189" id="Freeform 17" o:spid="_x0000_s1026" style="position:absolute;margin-left:12.65pt;margin-top:3pt;width:12.9pt;height:1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" path="m485,202r-2,-20l478,160r-9,-24l468,134r-2,-4l427,76,375,36,333,18,314,10,248,,170,14,102,48,48,102,13,170,,248r13,80l48,396r54,54l170,484r78,12l289,494r39,-10l337,480r28,-12l400,446r8,-8l410,426,396,408r-12,-2l375,414r-29,18l315,446r-33,8l248,456,182,446,125,416,80,372,51,314,40,248,51,184,80,126,125,82,182,52,248,42r56,6l398,104r35,50l444,218r-1,16l416,294r-54,30l347,234r,-8l338,218r-22,l308,228r-1,12l307,254r-20,62l248,338r-15,l178,294r-6,-32l173,236r35,-62l252,154r23,l297,162r5,2l307,166r10,-4l321,158r3,-4l327,148,248,114r-35,10l160,166r-26,64l132,264r3,24l165,346r64,32l254,378r19,-6l292,364r5,-4l308,352r14,-16l328,346r7,8l344,360r9,4l364,366r12,l431,336r39,-56l485,222r,-20xe" fillcolor="#010202" stroked="f">
                      <v:path arrowok="t" o:connecttype="custom" o:connectlocs="163091,40558;158363,25011;157350,22983;126623,-8788;106026,-17575;57403,-16223;16208,13519;0,62865;16208,112887;57403,142629;97584,146009;113792,141277;135065,129786;138441,123026;129662,116266;116831,125054;95221,132490;61454,129786;27013,104775;13506,62865;27013,21631;61454,-3380;102649,-4732;146208,31095;149584,58133;122234,88552;117169,55429;106701,52725;103662,60161;96909,85848;78675,93284;58078,67597;70234,37854;92857,31095;101974,34474;107039,33798;109402,31095;83740,17575;54026,35150;44571,68273;55714,95987;85766,106803;98597,102071;104000,98015;110753,95987;116156,100719;122909,102747;145532,92608;163766,54077" o:connectangles="0,0,0,0,0,0,0,0,0,0,0,0,0,0,0,0,0,0,0,0,0,0,0,0,0,0,0,0,0,0,0,0,0,0,0,0,0,0,0,0,0,0,0,0,0,0,0,0,0"/>
                      <w10:wrap anchorx="page"/>
                    </v:shape>
                  </w:pict>
                </mc:Fallback>
              </mc:AlternateContent>
            </w:r>
            <w:r w:rsidRPr="001D794E">
              <w:rPr>
                <w:color w:val="010202"/>
                <w:sz w:val="24"/>
                <w:szCs w:val="24"/>
              </w:rPr>
              <w:t xml:space="preserve">         </w:t>
            </w:r>
            <w:hyperlink r:id="rId7" w:history="1">
              <w:r w:rsidR="00D94944" w:rsidRPr="00C64C3D">
                <w:rPr>
                  <w:rStyle w:val="Hyperlink"/>
                  <w:sz w:val="24"/>
                  <w:szCs w:val="24"/>
                </w:rPr>
                <w:t>webmishra@gmail.com</w:t>
              </w:r>
            </w:hyperlink>
          </w:p>
          <w:p w:rsidR="00D94944" w:rsidRDefault="00D94944" w:rsidP="009E0EAF">
            <w:pPr>
              <w:ind w:right="601"/>
              <w:rPr>
                <w:color w:val="010202"/>
                <w:sz w:val="24"/>
                <w:szCs w:val="24"/>
              </w:rPr>
            </w:pPr>
          </w:p>
          <w:p w:rsidR="00D94944" w:rsidRDefault="00D94944" w:rsidP="009E0EAF">
            <w:pPr>
              <w:ind w:right="601"/>
              <w:rPr>
                <w:b/>
                <w:color w:val="010202"/>
                <w:sz w:val="40"/>
                <w:szCs w:val="40"/>
              </w:rPr>
            </w:pPr>
            <w:r w:rsidRPr="00D94944">
              <w:rPr>
                <w:b/>
                <w:color w:val="010202"/>
                <w:sz w:val="40"/>
                <w:szCs w:val="40"/>
              </w:rPr>
              <w:t>ADDRESS</w:t>
            </w:r>
          </w:p>
          <w:p w:rsidR="00B3037D" w:rsidRDefault="00B3037D" w:rsidP="009E0EAF">
            <w:pPr>
              <w:ind w:right="601"/>
              <w:rPr>
                <w:b/>
                <w:color w:val="010202"/>
                <w:sz w:val="40"/>
                <w:szCs w:val="40"/>
              </w:rPr>
            </w:pPr>
          </w:p>
          <w:p w:rsidR="00A647C9" w:rsidRDefault="00A647C9" w:rsidP="00B3037D">
            <w:pPr>
              <w:rPr>
                <w:rFonts w:ascii="Calibri" w:hAnsi="Calibri" w:cs="Arial"/>
                <w:b/>
                <w:sz w:val="24"/>
                <w:szCs w:val="24"/>
              </w:rPr>
            </w:pPr>
            <w:r>
              <w:rPr>
                <w:rFonts w:ascii="Arial"/>
                <w:noProof/>
                <w:sz w:val="5"/>
              </w:rPr>
              <mc:AlternateContent>
                <mc:Choice Requires="wpg">
                  <w:drawing>
                    <wp:inline distT="0" distB="0" distL="0" distR="0" wp14:anchorId="44CFF49D" wp14:editId="78E7F85C">
                      <wp:extent cx="428625" cy="36195"/>
                      <wp:effectExtent l="0"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6195"/>
                                <a:chOff x="0" y="0"/>
                                <a:chExt cx="675" cy="57"/>
                              </a:xfrm>
                            </wpg:grpSpPr>
                            <wps:wsp>
                              <wps:cNvPr id="25" name="Rectangle 25"/>
                              <wps:cNvSpPr>
                                <a:spLocks noChangeArrowheads="1"/>
                              </wps:cNvSpPr>
                              <wps:spPr bwMode="auto">
                                <a:xfrm>
                                  <a:off x="0" y="0"/>
                                  <a:ext cx="675" cy="57"/>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42476A" id="Group 24" o:spid="_x0000_s1026" style="width:33.75pt;height:2.85pt;mso-position-horizontal-relative:char;mso-position-vertical-relative:line" coordsize="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">
                      <v:rect id="Rectangle 25" o:spid="_x0000_s1027" style="position:absolute;width:6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" fillcolor="#010202" stroked="f"/>
                      <w10:anchorlock/>
                    </v:group>
                  </w:pict>
                </mc:Fallback>
              </mc:AlternateContent>
            </w:r>
          </w:p>
          <w:p w:rsidR="00A647C9" w:rsidRDefault="00A647C9" w:rsidP="00B3037D">
            <w:pPr>
              <w:rPr>
                <w:rFonts w:ascii="Calibri" w:hAnsi="Calibri" w:cs="Arial"/>
                <w:b/>
                <w:sz w:val="24"/>
                <w:szCs w:val="24"/>
              </w:rPr>
            </w:pPr>
          </w:p>
          <w:p w:rsidR="00B3037D" w:rsidRPr="00B3037D" w:rsidRDefault="00B3037D" w:rsidP="00B3037D">
            <w:pPr>
              <w:rPr>
                <w:rFonts w:ascii="Calibri" w:hAnsi="Calibri" w:cs="Arial"/>
                <w:b/>
                <w:sz w:val="24"/>
                <w:szCs w:val="24"/>
              </w:rPr>
            </w:pPr>
            <w:r w:rsidRPr="00B3037D">
              <w:rPr>
                <w:rFonts w:ascii="Calibri" w:hAnsi="Calibri" w:cs="Arial"/>
                <w:b/>
                <w:sz w:val="24"/>
                <w:szCs w:val="24"/>
              </w:rPr>
              <w:t>Current Address:</w:t>
            </w:r>
            <w:r w:rsidRPr="00B3037D">
              <w:rPr>
                <w:rFonts w:ascii="Calibri" w:hAnsi="Calibri" w:cs="Arial"/>
                <w:b/>
                <w:sz w:val="24"/>
                <w:szCs w:val="24"/>
              </w:rPr>
              <w:tab/>
            </w:r>
            <w:r w:rsidRPr="00B3037D">
              <w:rPr>
                <w:rFonts w:ascii="Calibri" w:hAnsi="Calibri" w:cs="Arial"/>
                <w:b/>
                <w:sz w:val="24"/>
                <w:szCs w:val="24"/>
              </w:rPr>
              <w:tab/>
            </w:r>
          </w:p>
          <w:p w:rsidR="00B3037D" w:rsidRPr="009424D7" w:rsidRDefault="00B3037D" w:rsidP="00B3037D">
            <w:pPr>
              <w:rPr>
                <w:rFonts w:ascii="Calibri" w:hAnsi="Calibri" w:cs="Arial"/>
              </w:rPr>
            </w:pPr>
            <w:r w:rsidRPr="009424D7">
              <w:rPr>
                <w:rFonts w:ascii="Calibri" w:hAnsi="Calibri" w:cs="Arial"/>
              </w:rPr>
              <w:t>BLOCK B-52, 5TH Floor, ASMAAKAM NR SAMAG ROW HOUSES</w:t>
            </w:r>
          </w:p>
          <w:p w:rsidR="00B3037D" w:rsidRPr="009424D7" w:rsidRDefault="00B3037D" w:rsidP="00B3037D">
            <w:pPr>
              <w:rPr>
                <w:rFonts w:ascii="Calibri" w:hAnsi="Calibri" w:cs="Arial"/>
              </w:rPr>
            </w:pPr>
            <w:r>
              <w:rPr>
                <w:rFonts w:ascii="Calibri" w:hAnsi="Calibri" w:cs="Arial"/>
              </w:rPr>
              <w:t xml:space="preserve">MAKARBA ROAD, </w:t>
            </w:r>
            <w:r w:rsidRPr="009424D7">
              <w:rPr>
                <w:rFonts w:ascii="Calibri" w:hAnsi="Calibri" w:cs="Arial"/>
              </w:rPr>
              <w:t>VEJALPUR, AHMEDABAD-380051, Gujarat, India</w:t>
            </w:r>
          </w:p>
          <w:p w:rsidR="00B3037D" w:rsidRDefault="00B3037D" w:rsidP="00B3037D">
            <w:pPr>
              <w:rPr>
                <w:rFonts w:ascii="Calibri" w:hAnsi="Calibri" w:cs="Arial"/>
              </w:rPr>
            </w:pPr>
          </w:p>
          <w:p w:rsidR="00B3037D" w:rsidRPr="00B3037D" w:rsidRDefault="00B3037D" w:rsidP="00B3037D">
            <w:pPr>
              <w:rPr>
                <w:rFonts w:ascii="Calibri" w:hAnsi="Calibri" w:cs="Arial"/>
                <w:b/>
                <w:sz w:val="24"/>
                <w:szCs w:val="24"/>
              </w:rPr>
            </w:pPr>
            <w:r w:rsidRPr="00B3037D">
              <w:rPr>
                <w:rFonts w:ascii="Calibri" w:hAnsi="Calibri" w:cs="Arial"/>
                <w:b/>
                <w:sz w:val="24"/>
                <w:szCs w:val="24"/>
              </w:rPr>
              <w:t>Permanent Address:</w:t>
            </w:r>
            <w:r w:rsidRPr="00B3037D">
              <w:rPr>
                <w:rFonts w:ascii="Calibri" w:hAnsi="Calibri" w:cs="Arial"/>
                <w:b/>
                <w:sz w:val="24"/>
                <w:szCs w:val="24"/>
              </w:rPr>
              <w:tab/>
            </w:r>
            <w:r w:rsidRPr="00B3037D">
              <w:rPr>
                <w:rFonts w:ascii="Calibri" w:hAnsi="Calibri" w:cs="Arial"/>
                <w:b/>
                <w:sz w:val="24"/>
                <w:szCs w:val="24"/>
              </w:rPr>
              <w:tab/>
            </w:r>
          </w:p>
          <w:p w:rsidR="00B3037D" w:rsidRDefault="00B3037D" w:rsidP="00B3037D">
            <w:pPr>
              <w:rPr>
                <w:rFonts w:ascii="Calibri" w:hAnsi="Calibri"/>
                <w:bCs/>
              </w:rPr>
            </w:pPr>
            <w:r w:rsidRPr="009424D7">
              <w:rPr>
                <w:rFonts w:ascii="Calibri" w:hAnsi="Calibri"/>
                <w:bCs/>
              </w:rPr>
              <w:t xml:space="preserve">Village - </w:t>
            </w:r>
            <w:proofErr w:type="spellStart"/>
            <w:r w:rsidRPr="009424D7">
              <w:rPr>
                <w:rFonts w:ascii="Calibri" w:hAnsi="Calibri"/>
                <w:bCs/>
              </w:rPr>
              <w:t>Bhabhayapur</w:t>
            </w:r>
            <w:proofErr w:type="spellEnd"/>
            <w:r w:rsidRPr="009424D7">
              <w:rPr>
                <w:rFonts w:ascii="Calibri" w:hAnsi="Calibri"/>
                <w:bCs/>
              </w:rPr>
              <w:t xml:space="preserve">, </w:t>
            </w:r>
          </w:p>
          <w:p w:rsidR="00B3037D" w:rsidRDefault="00B3037D" w:rsidP="00B3037D">
            <w:pPr>
              <w:rPr>
                <w:rFonts w:ascii="Calibri" w:hAnsi="Calibri"/>
                <w:bCs/>
              </w:rPr>
            </w:pPr>
            <w:r w:rsidRPr="009424D7">
              <w:rPr>
                <w:rFonts w:ascii="Calibri" w:hAnsi="Calibri"/>
                <w:bCs/>
              </w:rPr>
              <w:t xml:space="preserve">Post </w:t>
            </w:r>
            <w:r w:rsidR="00A176D4">
              <w:rPr>
                <w:rFonts w:ascii="Calibri" w:hAnsi="Calibri"/>
                <w:bCs/>
              </w:rPr>
              <w:t xml:space="preserve">   </w:t>
            </w:r>
            <w:r w:rsidRPr="009424D7">
              <w:rPr>
                <w:rFonts w:ascii="Calibri" w:hAnsi="Calibri"/>
                <w:bCs/>
              </w:rPr>
              <w:t xml:space="preserve">– </w:t>
            </w:r>
            <w:proofErr w:type="spellStart"/>
            <w:r w:rsidRPr="009424D7">
              <w:rPr>
                <w:rFonts w:ascii="Calibri" w:hAnsi="Calibri"/>
                <w:bCs/>
              </w:rPr>
              <w:t>Khaptihan</w:t>
            </w:r>
            <w:proofErr w:type="spellEnd"/>
            <w:r w:rsidRPr="009424D7">
              <w:rPr>
                <w:rFonts w:ascii="Calibri" w:hAnsi="Calibri"/>
                <w:bCs/>
              </w:rPr>
              <w:t xml:space="preserve">, </w:t>
            </w:r>
          </w:p>
          <w:p w:rsidR="00A176D4" w:rsidRDefault="00A176D4" w:rsidP="00B3037D">
            <w:pPr>
              <w:rPr>
                <w:rFonts w:ascii="Calibri" w:hAnsi="Calibri"/>
                <w:bCs/>
              </w:rPr>
            </w:pPr>
            <w:r>
              <w:rPr>
                <w:rFonts w:ascii="Calibri" w:hAnsi="Calibri"/>
                <w:bCs/>
              </w:rPr>
              <w:t xml:space="preserve">Dis    -  </w:t>
            </w:r>
            <w:r w:rsidR="00B3037D" w:rsidRPr="009424D7">
              <w:rPr>
                <w:rFonts w:ascii="Calibri" w:hAnsi="Calibri"/>
                <w:bCs/>
              </w:rPr>
              <w:t xml:space="preserve">Allahabad, </w:t>
            </w:r>
          </w:p>
          <w:p w:rsidR="00B3037D" w:rsidRPr="009424D7" w:rsidRDefault="00B3037D" w:rsidP="00B3037D">
            <w:pPr>
              <w:rPr>
                <w:rFonts w:ascii="Calibri" w:hAnsi="Calibri" w:cs="Arial"/>
              </w:rPr>
            </w:pPr>
            <w:r w:rsidRPr="009424D7">
              <w:rPr>
                <w:rFonts w:ascii="Calibri" w:hAnsi="Calibri"/>
                <w:bCs/>
              </w:rPr>
              <w:t>UP, India.</w:t>
            </w:r>
          </w:p>
          <w:p w:rsidR="00B3037D" w:rsidRPr="00D94944" w:rsidRDefault="00B3037D" w:rsidP="009E0EAF">
            <w:pPr>
              <w:ind w:right="601"/>
              <w:rPr>
                <w:b/>
                <w:color w:val="010202"/>
                <w:sz w:val="40"/>
                <w:szCs w:val="40"/>
              </w:rPr>
            </w:pPr>
          </w:p>
          <w:p w:rsidR="009E0EAF" w:rsidRDefault="009E0EAF" w:rsidP="009E0EAF">
            <w:pPr>
              <w:ind w:right="601"/>
              <w:rPr>
                <w:color w:val="010202"/>
                <w:sz w:val="28"/>
              </w:rPr>
            </w:pPr>
          </w:p>
          <w:p w:rsidR="009E0EAF" w:rsidRPr="00B2634A" w:rsidRDefault="009E0EAF" w:rsidP="009E0EAF">
            <w:pPr>
              <w:ind w:right="601"/>
              <w:rPr>
                <w:sz w:val="28"/>
              </w:rPr>
            </w:pPr>
            <w:r>
              <w:rPr>
                <w:color w:val="010202"/>
                <w:sz w:val="28"/>
              </w:rPr>
              <w:t xml:space="preserve">          </w:t>
            </w:r>
          </w:p>
          <w:p w:rsidR="00F4217F" w:rsidRPr="00FF189D" w:rsidRDefault="00F4217F" w:rsidP="00FF189D">
            <w:pPr>
              <w:spacing w:before="53"/>
              <w:rPr>
                <w:sz w:val="32"/>
                <w:szCs w:val="32"/>
              </w:rPr>
            </w:pPr>
          </w:p>
          <w:p w:rsidR="008B5DE3" w:rsidRDefault="009E0EAF">
            <w:r>
              <w:t xml:space="preserve">    </w:t>
            </w:r>
          </w:p>
        </w:tc>
        <w:tc>
          <w:tcPr>
            <w:tcW w:w="6961" w:type="dxa"/>
            <w:tcBorders>
              <w:top w:val="nil"/>
              <w:left w:val="nil"/>
              <w:bottom w:val="nil"/>
            </w:tcBorders>
          </w:tcPr>
          <w:p w:rsidR="008B5DE3" w:rsidRPr="00894CD7" w:rsidRDefault="00414EB5">
            <w:pPr>
              <w:rPr>
                <w:rFonts w:ascii="Arial" w:hAnsi="Arial" w:cs="Arial"/>
                <w:b/>
                <w:sz w:val="40"/>
                <w:szCs w:val="40"/>
              </w:rPr>
            </w:pPr>
            <w:bookmarkStart w:id="0" w:name="_GoBack"/>
            <w:bookmarkEnd w:id="0"/>
            <w:r w:rsidRPr="00894CD7">
              <w:rPr>
                <w:rFonts w:ascii="Arial" w:hAnsi="Arial" w:cs="Arial"/>
                <w:b/>
                <w:noProof/>
                <w:sz w:val="40"/>
                <w:szCs w:val="40"/>
              </w:rPr>
              <mc:AlternateContent>
                <mc:Choice Requires="wps">
                  <w:drawing>
                    <wp:anchor distT="0" distB="0" distL="0" distR="0" simplePos="0" relativeHeight="251659264" behindDoc="1" locked="0" layoutInCell="1" allowOverlap="1" wp14:anchorId="6D72EAFA" wp14:editId="6CAD6D08">
                      <wp:simplePos x="0" y="0"/>
                      <wp:positionH relativeFrom="page">
                        <wp:posOffset>66040</wp:posOffset>
                      </wp:positionH>
                      <wp:positionV relativeFrom="page">
                        <wp:posOffset>461645</wp:posOffset>
                      </wp:positionV>
                      <wp:extent cx="427990" cy="4508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4508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0A8D" id="Rectangle 2" o:spid="_x0000_s1026" style="position:absolute;margin-left:5.2pt;margin-top:36.35pt;width:33.7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" fillcolor="#010202" stroked="f">
                      <w10:wrap type="topAndBottom" anchorx="page" anchory="page"/>
                    </v:rect>
                  </w:pict>
                </mc:Fallback>
              </mc:AlternateContent>
            </w:r>
            <w:r w:rsidR="00FF189D" w:rsidRPr="00894CD7">
              <w:rPr>
                <w:rFonts w:ascii="Arial" w:hAnsi="Arial" w:cs="Arial"/>
                <w:b/>
                <w:sz w:val="40"/>
                <w:szCs w:val="40"/>
              </w:rPr>
              <w:t>ABOUT ME</w:t>
            </w:r>
          </w:p>
          <w:p w:rsidR="00414EB5" w:rsidRDefault="00414EB5" w:rsidP="00FF189D">
            <w:pPr>
              <w:rPr>
                <w:rFonts w:cs="Arial"/>
                <w:sz w:val="24"/>
                <w:szCs w:val="24"/>
              </w:rPr>
            </w:pPr>
          </w:p>
          <w:p w:rsidR="00906433" w:rsidRDefault="00906433" w:rsidP="00FF189D">
            <w:pPr>
              <w:rPr>
                <w:rFonts w:cs="Arial"/>
                <w:sz w:val="24"/>
                <w:szCs w:val="24"/>
              </w:rPr>
            </w:pPr>
          </w:p>
          <w:p w:rsidR="00FF189D" w:rsidRPr="004145CD" w:rsidRDefault="00FF189D" w:rsidP="00F079C2">
            <w:pPr>
              <w:spacing w:line="276" w:lineRule="auto"/>
              <w:rPr>
                <w:rFonts w:cs="Arial"/>
                <w:sz w:val="24"/>
                <w:szCs w:val="24"/>
              </w:rPr>
            </w:pPr>
            <w:r w:rsidRPr="004145CD">
              <w:rPr>
                <w:rFonts w:cs="Arial"/>
                <w:sz w:val="24"/>
                <w:szCs w:val="24"/>
              </w:rPr>
              <w:t>Over 10+ years of front-end, user-centered (UI) design experience comprised of web site design, software application design, leadership, and consulting. Known for ability to multitask and juggle multiple pressing projects simultaneously. Employs the latest technologies, ability to improvise, troubleshoots, and learns new skills on the job.</w:t>
            </w:r>
          </w:p>
          <w:p w:rsidR="00FF189D" w:rsidRPr="004145CD" w:rsidRDefault="00FF189D" w:rsidP="00F079C2">
            <w:pPr>
              <w:spacing w:line="276" w:lineRule="auto"/>
              <w:rPr>
                <w:rFonts w:cs="Arial"/>
                <w:sz w:val="24"/>
                <w:szCs w:val="24"/>
              </w:rPr>
            </w:pPr>
          </w:p>
          <w:p w:rsidR="00FF189D" w:rsidRDefault="00FF189D" w:rsidP="00F079C2">
            <w:pPr>
              <w:spacing w:line="276" w:lineRule="auto"/>
              <w:rPr>
                <w:rFonts w:cs="Arial"/>
                <w:sz w:val="24"/>
                <w:szCs w:val="24"/>
              </w:rPr>
            </w:pPr>
            <w:r w:rsidRPr="004145CD">
              <w:rPr>
                <w:rFonts w:cs="Arial"/>
                <w:sz w:val="24"/>
                <w:szCs w:val="24"/>
              </w:rPr>
              <w:t>I have experienced of services to help bring your website into compliance with ADA accessibility standards.</w:t>
            </w:r>
          </w:p>
          <w:p w:rsidR="00184A13" w:rsidRDefault="00184A13" w:rsidP="00FF189D">
            <w:pPr>
              <w:rPr>
                <w:rFonts w:cs="Arial"/>
                <w:sz w:val="24"/>
                <w:szCs w:val="24"/>
              </w:rPr>
            </w:pPr>
          </w:p>
          <w:p w:rsidR="00EB4545" w:rsidRDefault="00EB4545" w:rsidP="00FF189D">
            <w:pPr>
              <w:rPr>
                <w:rFonts w:cs="Arial"/>
                <w:sz w:val="24"/>
                <w:szCs w:val="24"/>
              </w:rPr>
            </w:pPr>
          </w:p>
          <w:p w:rsidR="00906433" w:rsidRPr="00894CD7" w:rsidRDefault="00EB4545" w:rsidP="00FF189D">
            <w:pPr>
              <w:rPr>
                <w:rFonts w:ascii="Arial" w:hAnsi="Arial" w:cs="Arial"/>
                <w:b/>
                <w:noProof/>
                <w:sz w:val="40"/>
                <w:szCs w:val="40"/>
              </w:rPr>
            </w:pPr>
            <w:r w:rsidRPr="00894CD7">
              <w:rPr>
                <w:rFonts w:ascii="Arial" w:hAnsi="Arial" w:cs="Arial"/>
                <w:b/>
                <w:noProof/>
                <w:sz w:val="40"/>
                <w:szCs w:val="40"/>
              </w:rPr>
              <w:t>EDUCATION</w:t>
            </w:r>
          </w:p>
          <w:p w:rsidR="00EB4545" w:rsidRDefault="00EB4545" w:rsidP="00FF189D">
            <w:pPr>
              <w:rPr>
                <w:rFonts w:cs="Arial"/>
                <w:sz w:val="24"/>
                <w:szCs w:val="24"/>
              </w:rPr>
            </w:pPr>
          </w:p>
          <w:p w:rsidR="004145CD" w:rsidRDefault="00906433" w:rsidP="00FF189D">
            <w:pPr>
              <w:rPr>
                <w:rFonts w:ascii="Arial" w:hAnsi="Arial" w:cs="Arial"/>
                <w:b/>
                <w:sz w:val="48"/>
                <w:szCs w:val="48"/>
              </w:rPr>
            </w:pPr>
            <w:r>
              <w:rPr>
                <w:rFonts w:ascii="Arial"/>
                <w:noProof/>
                <w:sz w:val="5"/>
              </w:rPr>
              <mc:AlternateContent>
                <mc:Choice Requires="wpg">
                  <w:drawing>
                    <wp:inline distT="0" distB="0" distL="0" distR="0" wp14:anchorId="69DAE1BE" wp14:editId="0D133076">
                      <wp:extent cx="428625" cy="36195"/>
                      <wp:effectExtent l="0"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6195"/>
                                <a:chOff x="0" y="0"/>
                                <a:chExt cx="675" cy="57"/>
                              </a:xfrm>
                            </wpg:grpSpPr>
                            <wps:wsp>
                              <wps:cNvPr id="5" name="Rectangle 5"/>
                              <wps:cNvSpPr>
                                <a:spLocks noChangeArrowheads="1"/>
                              </wps:cNvSpPr>
                              <wps:spPr bwMode="auto">
                                <a:xfrm>
                                  <a:off x="0" y="0"/>
                                  <a:ext cx="675" cy="57"/>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C32527" id="Group 4" o:spid="_x0000_s1026" style="width:33.75pt;height:2.85pt;mso-position-horizontal-relative:char;mso-position-vertical-relative:line" coordsize="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">
                      <v:rect id="Rectangle 5" o:spid="_x0000_s1027" style="position:absolute;width:6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" fillcolor="#010202" stroked="f"/>
                      <w10:anchorlock/>
                    </v:group>
                  </w:pict>
                </mc:Fallback>
              </mc:AlternateContent>
            </w:r>
          </w:p>
          <w:p w:rsidR="00906433" w:rsidRDefault="00906433" w:rsidP="00FF189D">
            <w:pPr>
              <w:rPr>
                <w:rFonts w:ascii="Arial" w:hAnsi="Arial" w:cs="Arial"/>
                <w:b/>
                <w:sz w:val="48"/>
                <w:szCs w:val="48"/>
              </w:rPr>
            </w:pPr>
          </w:p>
          <w:p w:rsidR="00906433" w:rsidRPr="00452394" w:rsidRDefault="00906433" w:rsidP="00F079C2">
            <w:pPr>
              <w:pStyle w:val="BodyText"/>
              <w:spacing w:line="276" w:lineRule="auto"/>
              <w:rPr>
                <w:rFonts w:asciiTheme="minorHAnsi" w:hAnsiTheme="minorHAnsi"/>
                <w:color w:val="1C2440"/>
                <w:w w:val="115"/>
                <w:sz w:val="22"/>
                <w:szCs w:val="22"/>
              </w:rPr>
            </w:pPr>
            <w:r w:rsidRPr="00452394">
              <w:rPr>
                <w:rFonts w:asciiTheme="minorHAnsi" w:hAnsiTheme="minorHAnsi"/>
                <w:color w:val="1C2440"/>
                <w:w w:val="115"/>
                <w:sz w:val="22"/>
                <w:szCs w:val="22"/>
              </w:rPr>
              <w:t xml:space="preserve">(1993) </w:t>
            </w:r>
            <w:r w:rsidRPr="00452394">
              <w:rPr>
                <w:rFonts w:asciiTheme="minorHAnsi" w:hAnsiTheme="minorHAnsi"/>
                <w:sz w:val="22"/>
                <w:szCs w:val="22"/>
              </w:rPr>
              <w:t xml:space="preserve"> B.Sc.  Kanpur University Kanpur</w:t>
            </w:r>
          </w:p>
          <w:p w:rsidR="00906433" w:rsidRPr="00452394" w:rsidRDefault="00906433" w:rsidP="00F079C2">
            <w:pPr>
              <w:pStyle w:val="BodyText"/>
              <w:spacing w:line="276" w:lineRule="auto"/>
              <w:rPr>
                <w:rFonts w:asciiTheme="minorHAnsi" w:hAnsiTheme="minorHAnsi"/>
                <w:sz w:val="22"/>
                <w:szCs w:val="22"/>
              </w:rPr>
            </w:pPr>
            <w:r w:rsidRPr="00452394">
              <w:rPr>
                <w:rFonts w:asciiTheme="minorHAnsi" w:hAnsiTheme="minorHAnsi"/>
                <w:color w:val="1C2440"/>
                <w:w w:val="115"/>
                <w:sz w:val="22"/>
                <w:szCs w:val="22"/>
              </w:rPr>
              <w:t xml:space="preserve">(1994) </w:t>
            </w:r>
            <w:r w:rsidRPr="00452394">
              <w:rPr>
                <w:rFonts w:asciiTheme="minorHAnsi" w:hAnsiTheme="minorHAnsi"/>
                <w:sz w:val="22"/>
                <w:szCs w:val="22"/>
              </w:rPr>
              <w:t xml:space="preserve"> PGDBM   </w:t>
            </w:r>
            <w:proofErr w:type="spellStart"/>
            <w:r w:rsidRPr="00452394">
              <w:rPr>
                <w:rFonts w:asciiTheme="minorHAnsi" w:hAnsiTheme="minorHAnsi" w:cs="Consolas"/>
                <w:color w:val="222222"/>
                <w:sz w:val="22"/>
                <w:szCs w:val="22"/>
                <w:shd w:val="clear" w:color="auto" w:fill="FFFFFF"/>
              </w:rPr>
              <w:t>Purvanchal</w:t>
            </w:r>
            <w:proofErr w:type="spellEnd"/>
            <w:r w:rsidRPr="00452394">
              <w:rPr>
                <w:rFonts w:asciiTheme="minorHAnsi" w:hAnsiTheme="minorHAnsi" w:cs="Consolas"/>
                <w:color w:val="222222"/>
                <w:sz w:val="22"/>
                <w:szCs w:val="22"/>
                <w:shd w:val="clear" w:color="auto" w:fill="FFFFFF"/>
              </w:rPr>
              <w:t xml:space="preserve"> University </w:t>
            </w:r>
            <w:proofErr w:type="spellStart"/>
            <w:r w:rsidRPr="00452394">
              <w:rPr>
                <w:rFonts w:asciiTheme="minorHAnsi" w:hAnsiTheme="minorHAnsi" w:cs="Consolas"/>
                <w:color w:val="222222"/>
                <w:sz w:val="22"/>
                <w:szCs w:val="22"/>
                <w:shd w:val="clear" w:color="auto" w:fill="FFFFFF"/>
              </w:rPr>
              <w:t>Jaunpur</w:t>
            </w:r>
            <w:proofErr w:type="spellEnd"/>
            <w:r w:rsidRPr="00452394">
              <w:rPr>
                <w:rFonts w:asciiTheme="minorHAnsi" w:hAnsiTheme="minorHAnsi"/>
                <w:color w:val="1C2440"/>
                <w:w w:val="115"/>
                <w:sz w:val="22"/>
                <w:szCs w:val="22"/>
              </w:rPr>
              <w:t xml:space="preserve"> </w:t>
            </w:r>
          </w:p>
          <w:p w:rsidR="00906433" w:rsidRDefault="00906433" w:rsidP="00F079C2">
            <w:pPr>
              <w:pStyle w:val="BodyText"/>
              <w:spacing w:line="276" w:lineRule="auto"/>
              <w:rPr>
                <w:rFonts w:asciiTheme="minorHAnsi" w:hAnsiTheme="minorHAnsi"/>
                <w:color w:val="1C2440"/>
                <w:w w:val="115"/>
                <w:sz w:val="22"/>
                <w:szCs w:val="22"/>
              </w:rPr>
            </w:pPr>
            <w:r w:rsidRPr="00452394">
              <w:rPr>
                <w:rFonts w:asciiTheme="minorHAnsi" w:hAnsiTheme="minorHAnsi"/>
                <w:color w:val="1C2440"/>
                <w:w w:val="115"/>
                <w:sz w:val="22"/>
                <w:szCs w:val="22"/>
              </w:rPr>
              <w:t xml:space="preserve">(1995) </w:t>
            </w:r>
            <w:r w:rsidRPr="00452394">
              <w:rPr>
                <w:rFonts w:asciiTheme="minorHAnsi" w:hAnsiTheme="minorHAnsi"/>
                <w:sz w:val="22"/>
                <w:szCs w:val="22"/>
              </w:rPr>
              <w:t xml:space="preserve"> MSc. in Physics (Electronics) </w:t>
            </w:r>
            <w:proofErr w:type="spellStart"/>
            <w:r w:rsidRPr="00452394">
              <w:rPr>
                <w:rFonts w:asciiTheme="minorHAnsi" w:hAnsiTheme="minorHAnsi" w:cs="Consolas"/>
                <w:color w:val="222222"/>
                <w:sz w:val="22"/>
                <w:szCs w:val="22"/>
                <w:shd w:val="clear" w:color="auto" w:fill="FFFFFF"/>
              </w:rPr>
              <w:t>Purvanchal</w:t>
            </w:r>
            <w:proofErr w:type="spellEnd"/>
            <w:r w:rsidRPr="00452394">
              <w:rPr>
                <w:rFonts w:asciiTheme="minorHAnsi" w:hAnsiTheme="minorHAnsi" w:cs="Consolas"/>
                <w:color w:val="222222"/>
                <w:sz w:val="22"/>
                <w:szCs w:val="22"/>
                <w:shd w:val="clear" w:color="auto" w:fill="FFFFFF"/>
              </w:rPr>
              <w:t xml:space="preserve"> University </w:t>
            </w:r>
            <w:proofErr w:type="spellStart"/>
            <w:r w:rsidRPr="00452394">
              <w:rPr>
                <w:rFonts w:asciiTheme="minorHAnsi" w:hAnsiTheme="minorHAnsi" w:cs="Consolas"/>
                <w:color w:val="222222"/>
                <w:sz w:val="22"/>
                <w:szCs w:val="22"/>
                <w:shd w:val="clear" w:color="auto" w:fill="FFFFFF"/>
              </w:rPr>
              <w:t>Jaunpur</w:t>
            </w:r>
            <w:proofErr w:type="spellEnd"/>
            <w:r w:rsidRPr="00452394">
              <w:rPr>
                <w:rFonts w:asciiTheme="minorHAnsi" w:hAnsiTheme="minorHAnsi"/>
                <w:color w:val="1C2440"/>
                <w:w w:val="115"/>
                <w:sz w:val="22"/>
                <w:szCs w:val="22"/>
              </w:rPr>
              <w:t xml:space="preserve"> </w:t>
            </w:r>
          </w:p>
          <w:p w:rsidR="00181996" w:rsidRDefault="00181996" w:rsidP="00906433">
            <w:pPr>
              <w:pStyle w:val="BodyText"/>
              <w:rPr>
                <w:rFonts w:asciiTheme="minorHAnsi" w:hAnsiTheme="minorHAnsi"/>
                <w:color w:val="1C2440"/>
                <w:w w:val="115"/>
                <w:sz w:val="22"/>
                <w:szCs w:val="22"/>
              </w:rPr>
            </w:pPr>
          </w:p>
          <w:p w:rsidR="00181996" w:rsidRDefault="00181996" w:rsidP="00906433">
            <w:pPr>
              <w:pStyle w:val="BodyText"/>
              <w:rPr>
                <w:rFonts w:asciiTheme="minorHAnsi" w:hAnsiTheme="minorHAnsi"/>
                <w:color w:val="1C2440"/>
                <w:w w:val="115"/>
                <w:sz w:val="22"/>
                <w:szCs w:val="22"/>
              </w:rPr>
            </w:pPr>
          </w:p>
          <w:p w:rsidR="00181996" w:rsidRPr="00894CD7" w:rsidRDefault="00181996" w:rsidP="00906433">
            <w:pPr>
              <w:pStyle w:val="BodyText"/>
              <w:rPr>
                <w:rFonts w:ascii="Arial" w:eastAsiaTheme="minorHAnsi" w:hAnsi="Arial" w:cs="Arial"/>
                <w:b/>
                <w:noProof/>
                <w:sz w:val="40"/>
                <w:szCs w:val="40"/>
              </w:rPr>
            </w:pPr>
            <w:r w:rsidRPr="00894CD7">
              <w:rPr>
                <w:rFonts w:ascii="Arial" w:eastAsiaTheme="minorHAnsi" w:hAnsi="Arial" w:cs="Arial"/>
                <w:b/>
                <w:noProof/>
                <w:sz w:val="40"/>
                <w:szCs w:val="40"/>
              </w:rPr>
              <w:t>EXPERIENCES</w:t>
            </w:r>
          </w:p>
          <w:p w:rsidR="00181996" w:rsidRDefault="00181996" w:rsidP="00906433">
            <w:pPr>
              <w:pStyle w:val="BodyText"/>
              <w:rPr>
                <w:rFonts w:asciiTheme="minorHAnsi" w:hAnsiTheme="minorHAnsi"/>
                <w:sz w:val="22"/>
                <w:szCs w:val="22"/>
              </w:rPr>
            </w:pPr>
            <w:r>
              <w:rPr>
                <w:rFonts w:asciiTheme="minorHAnsi" w:hAnsiTheme="minorHAnsi"/>
                <w:sz w:val="22"/>
                <w:szCs w:val="22"/>
              </w:rPr>
              <w:t xml:space="preserve"> </w:t>
            </w:r>
          </w:p>
          <w:p w:rsidR="00181996" w:rsidRPr="00452394" w:rsidRDefault="00181996" w:rsidP="00906433">
            <w:pPr>
              <w:pStyle w:val="BodyText"/>
              <w:rPr>
                <w:rFonts w:asciiTheme="minorHAnsi" w:hAnsiTheme="minorHAnsi"/>
                <w:sz w:val="22"/>
                <w:szCs w:val="22"/>
              </w:rPr>
            </w:pPr>
            <w:r>
              <w:rPr>
                <w:noProof/>
                <w:sz w:val="5"/>
              </w:rPr>
              <mc:AlternateContent>
                <mc:Choice Requires="wpg">
                  <w:drawing>
                    <wp:inline distT="0" distB="0" distL="0" distR="0">
                      <wp:extent cx="428625" cy="36195"/>
                      <wp:effectExtent l="0" t="0" r="2540"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6195"/>
                                <a:chOff x="0" y="0"/>
                                <a:chExt cx="675" cy="57"/>
                              </a:xfrm>
                            </wpg:grpSpPr>
                            <wps:wsp>
                              <wps:cNvPr id="7" name="Rectangle 7"/>
                              <wps:cNvSpPr>
                                <a:spLocks noChangeArrowheads="1"/>
                              </wps:cNvSpPr>
                              <wps:spPr bwMode="auto">
                                <a:xfrm>
                                  <a:off x="0" y="0"/>
                                  <a:ext cx="675" cy="57"/>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84254A" id="Group 6" o:spid="_x0000_s1026" style="width:33.75pt;height:2.85pt;mso-position-horizontal-relative:char;mso-position-vertical-relative:line" coordsize="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">
                      <v:rect id="Rectangle 7" o:spid="_x0000_s1027" style="position:absolute;width:6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" fillcolor="#010202" stroked="f"/>
                      <w10:anchorlock/>
                    </v:group>
                  </w:pict>
                </mc:Fallback>
              </mc:AlternateContent>
            </w:r>
          </w:p>
          <w:p w:rsidR="00906433" w:rsidRDefault="00906433" w:rsidP="00FF189D">
            <w:pPr>
              <w:rPr>
                <w:rFonts w:ascii="Arial" w:hAnsi="Arial" w:cs="Arial"/>
                <w:b/>
                <w:sz w:val="48"/>
                <w:szCs w:val="48"/>
              </w:rPr>
            </w:pPr>
          </w:p>
          <w:p w:rsidR="0057484D" w:rsidRDefault="0057484D" w:rsidP="00F079C2">
            <w:pPr>
              <w:spacing w:before="100"/>
              <w:rPr>
                <w:sz w:val="28"/>
              </w:rPr>
            </w:pPr>
            <w:r>
              <w:rPr>
                <w:color w:val="1C2440"/>
                <w:w w:val="115"/>
                <w:sz w:val="28"/>
              </w:rPr>
              <w:t xml:space="preserve">(2015 – Till Date) </w:t>
            </w:r>
            <w:r w:rsidRPr="00697414">
              <w:rPr>
                <w:rFonts w:ascii="Calibri" w:hAnsi="Calibri" w:cs="Arial"/>
                <w:b/>
                <w:sz w:val="28"/>
                <w:szCs w:val="28"/>
              </w:rPr>
              <w:t>S &amp; P Global Market Intelligence</w:t>
            </w:r>
          </w:p>
          <w:p w:rsidR="0057484D" w:rsidRPr="002A2D23" w:rsidRDefault="0057484D" w:rsidP="00F079C2">
            <w:pPr>
              <w:pStyle w:val="BodyText"/>
              <w:spacing w:before="4"/>
              <w:rPr>
                <w:rFonts w:asciiTheme="minorHAnsi" w:hAnsiTheme="minorHAnsi"/>
                <w:color w:val="1C2440"/>
                <w:sz w:val="22"/>
                <w:szCs w:val="22"/>
              </w:rPr>
            </w:pPr>
            <w:r w:rsidRPr="002A2D23">
              <w:rPr>
                <w:rFonts w:asciiTheme="minorHAnsi" w:hAnsiTheme="minorHAnsi"/>
                <w:color w:val="1C2440"/>
                <w:sz w:val="22"/>
                <w:szCs w:val="22"/>
              </w:rPr>
              <w:t>UI/UX Designer (Software Engineer II)</w:t>
            </w:r>
          </w:p>
          <w:p w:rsidR="0057484D" w:rsidRDefault="0057484D" w:rsidP="00F079C2">
            <w:pPr>
              <w:pStyle w:val="BodyText"/>
              <w:spacing w:before="4"/>
              <w:rPr>
                <w:rFonts w:asciiTheme="minorHAnsi" w:hAnsiTheme="minorHAnsi"/>
                <w:color w:val="1C2440"/>
                <w:sz w:val="22"/>
                <w:szCs w:val="22"/>
              </w:rPr>
            </w:pPr>
            <w:r w:rsidRPr="002A2D23">
              <w:rPr>
                <w:rFonts w:asciiTheme="minorHAnsi" w:hAnsiTheme="minorHAnsi"/>
                <w:color w:val="1C2440"/>
                <w:sz w:val="22"/>
                <w:szCs w:val="22"/>
              </w:rPr>
              <w:t xml:space="preserve">Website: </w:t>
            </w:r>
            <w:hyperlink r:id="rId8" w:history="1">
              <w:r w:rsidRPr="002A2D23">
                <w:rPr>
                  <w:rStyle w:val="Hyperlink"/>
                  <w:rFonts w:asciiTheme="minorHAnsi" w:hAnsiTheme="minorHAnsi"/>
                  <w:sz w:val="22"/>
                  <w:szCs w:val="22"/>
                </w:rPr>
                <w:t>https://www.spglobal.com/marketintelligence/en/</w:t>
              </w:r>
            </w:hyperlink>
          </w:p>
          <w:p w:rsidR="0057484D" w:rsidRDefault="0057484D" w:rsidP="00F079C2">
            <w:pPr>
              <w:pStyle w:val="BodyText"/>
              <w:spacing w:before="4"/>
              <w:ind w:left="857" w:firstLine="720"/>
              <w:rPr>
                <w:rFonts w:asciiTheme="minorHAnsi" w:hAnsiTheme="minorHAnsi"/>
                <w:color w:val="1C2440"/>
                <w:sz w:val="22"/>
                <w:szCs w:val="22"/>
              </w:rPr>
            </w:pPr>
          </w:p>
          <w:p w:rsidR="0057484D" w:rsidRDefault="0057484D" w:rsidP="00F079C2">
            <w:pPr>
              <w:spacing w:before="100"/>
              <w:rPr>
                <w:sz w:val="28"/>
              </w:rPr>
            </w:pPr>
            <w:r>
              <w:rPr>
                <w:color w:val="1C2440"/>
                <w:w w:val="115"/>
                <w:sz w:val="28"/>
              </w:rPr>
              <w:t>(</w:t>
            </w:r>
            <w:r w:rsidRPr="00663B2A">
              <w:rPr>
                <w:color w:val="1C2440"/>
                <w:w w:val="115"/>
                <w:sz w:val="28"/>
              </w:rPr>
              <w:t>2012 – 2015</w:t>
            </w:r>
            <w:r>
              <w:rPr>
                <w:color w:val="1C2440"/>
                <w:w w:val="115"/>
                <w:sz w:val="28"/>
              </w:rPr>
              <w:t xml:space="preserve">) </w:t>
            </w:r>
            <w:proofErr w:type="spellStart"/>
            <w:r w:rsidRPr="00697414">
              <w:rPr>
                <w:rFonts w:ascii="Calibri" w:hAnsi="Calibri" w:cs="Arial"/>
                <w:b/>
                <w:sz w:val="28"/>
                <w:szCs w:val="28"/>
              </w:rPr>
              <w:t>Americos</w:t>
            </w:r>
            <w:proofErr w:type="spellEnd"/>
            <w:r w:rsidRPr="00697414">
              <w:rPr>
                <w:rFonts w:ascii="Calibri" w:hAnsi="Calibri" w:cs="Arial"/>
                <w:b/>
                <w:sz w:val="28"/>
                <w:szCs w:val="28"/>
              </w:rPr>
              <w:t xml:space="preserve"> Technologies</w:t>
            </w:r>
          </w:p>
          <w:p w:rsidR="0057484D" w:rsidRDefault="0057484D" w:rsidP="00F079C2">
            <w:pPr>
              <w:pStyle w:val="BodyText"/>
              <w:spacing w:before="4"/>
              <w:rPr>
                <w:rFonts w:ascii="Calibri" w:hAnsi="Calibri" w:cs="Arial"/>
                <w:b/>
                <w:color w:val="808080"/>
                <w:sz w:val="18"/>
              </w:rPr>
            </w:pPr>
            <w:r>
              <w:rPr>
                <w:rFonts w:ascii="Calibri" w:hAnsi="Calibri" w:cs="Arial"/>
                <w:color w:val="808080"/>
              </w:rPr>
              <w:t>Sr. Web designer</w:t>
            </w:r>
            <w:r w:rsidRPr="003911E4">
              <w:rPr>
                <w:rFonts w:ascii="Calibri" w:hAnsi="Calibri" w:cs="Arial"/>
                <w:b/>
                <w:color w:val="808080"/>
                <w:sz w:val="18"/>
              </w:rPr>
              <w:t xml:space="preserve"> </w:t>
            </w:r>
          </w:p>
          <w:p w:rsidR="0057484D" w:rsidRDefault="0057484D" w:rsidP="00F079C2">
            <w:pPr>
              <w:pStyle w:val="BodyText"/>
              <w:spacing w:before="4"/>
              <w:rPr>
                <w:rFonts w:asciiTheme="minorHAnsi" w:hAnsiTheme="minorHAnsi"/>
                <w:color w:val="1C2440"/>
                <w:sz w:val="22"/>
                <w:szCs w:val="22"/>
              </w:rPr>
            </w:pPr>
            <w:r w:rsidRPr="00663B2A">
              <w:rPr>
                <w:rFonts w:asciiTheme="minorHAnsi" w:hAnsiTheme="minorHAnsi"/>
                <w:color w:val="1C2440"/>
                <w:sz w:val="22"/>
                <w:szCs w:val="22"/>
              </w:rPr>
              <w:t xml:space="preserve">Website: </w:t>
            </w:r>
            <w:hyperlink r:id="rId9" w:history="1">
              <w:r w:rsidRPr="00C64C3D">
                <w:rPr>
                  <w:rStyle w:val="Hyperlink"/>
                  <w:rFonts w:asciiTheme="minorHAnsi" w:hAnsiTheme="minorHAnsi"/>
                  <w:sz w:val="22"/>
                  <w:szCs w:val="22"/>
                </w:rPr>
                <w:t>http://americostech.com</w:t>
              </w:r>
            </w:hyperlink>
          </w:p>
          <w:p w:rsidR="0057484D" w:rsidRDefault="0057484D" w:rsidP="00F079C2">
            <w:pPr>
              <w:pStyle w:val="BodyTextIndent"/>
              <w:ind w:left="0"/>
              <w:rPr>
                <w:rFonts w:asciiTheme="minorHAnsi" w:hAnsiTheme="minorHAnsi"/>
                <w:color w:val="1C2440"/>
              </w:rPr>
            </w:pPr>
          </w:p>
          <w:p w:rsidR="0057484D" w:rsidRDefault="0057484D" w:rsidP="00F079C2">
            <w:pPr>
              <w:pStyle w:val="BodyTextIndent"/>
              <w:ind w:left="0"/>
              <w:rPr>
                <w:rFonts w:ascii="Calibri" w:hAnsi="Calibri" w:cs="Arial"/>
                <w:b/>
                <w:sz w:val="28"/>
                <w:szCs w:val="28"/>
              </w:rPr>
            </w:pPr>
            <w:r>
              <w:rPr>
                <w:color w:val="1C2440"/>
                <w:w w:val="115"/>
                <w:sz w:val="28"/>
              </w:rPr>
              <w:t>(</w:t>
            </w:r>
            <w:r w:rsidRPr="009424D7">
              <w:rPr>
                <w:rFonts w:ascii="Calibri" w:hAnsi="Calibri" w:cs="Arial"/>
              </w:rPr>
              <w:t>201</w:t>
            </w:r>
            <w:r>
              <w:rPr>
                <w:rFonts w:ascii="Calibri" w:hAnsi="Calibri" w:cs="Arial"/>
              </w:rPr>
              <w:t>1</w:t>
            </w:r>
            <w:r w:rsidRPr="009424D7">
              <w:rPr>
                <w:rFonts w:ascii="Calibri" w:hAnsi="Calibri" w:cs="Arial"/>
              </w:rPr>
              <w:t xml:space="preserve"> </w:t>
            </w:r>
            <w:r>
              <w:rPr>
                <w:rFonts w:ascii="Calibri" w:hAnsi="Calibri" w:cs="Arial"/>
              </w:rPr>
              <w:t>– 2012</w:t>
            </w:r>
            <w:r>
              <w:rPr>
                <w:color w:val="1C2440"/>
                <w:w w:val="115"/>
                <w:sz w:val="28"/>
              </w:rPr>
              <w:t xml:space="preserve">) </w:t>
            </w:r>
            <w:proofErr w:type="spellStart"/>
            <w:r w:rsidRPr="00697414">
              <w:rPr>
                <w:rFonts w:ascii="Calibri" w:hAnsi="Calibri" w:cs="Arial"/>
                <w:b/>
                <w:sz w:val="28"/>
                <w:szCs w:val="28"/>
              </w:rPr>
              <w:t>Netfillip</w:t>
            </w:r>
            <w:proofErr w:type="spellEnd"/>
            <w:r w:rsidRPr="00697414">
              <w:rPr>
                <w:rFonts w:ascii="Calibri" w:hAnsi="Calibri" w:cs="Arial"/>
                <w:b/>
                <w:sz w:val="28"/>
                <w:szCs w:val="28"/>
              </w:rPr>
              <w:t xml:space="preserve"> Technologies Pvt. Ltd.</w:t>
            </w:r>
          </w:p>
          <w:p w:rsidR="0057484D" w:rsidRDefault="0057484D" w:rsidP="00F079C2">
            <w:pPr>
              <w:pStyle w:val="BodyTextIndent"/>
              <w:ind w:left="0"/>
              <w:rPr>
                <w:rFonts w:asciiTheme="minorHAnsi" w:hAnsiTheme="minorHAnsi" w:cs="Arial"/>
                <w:color w:val="808080"/>
                <w:sz w:val="24"/>
                <w:szCs w:val="24"/>
              </w:rPr>
            </w:pPr>
            <w:r w:rsidRPr="00F21121">
              <w:rPr>
                <w:rFonts w:asciiTheme="minorHAnsi" w:hAnsiTheme="minorHAnsi" w:cs="Arial"/>
                <w:color w:val="808080"/>
                <w:sz w:val="24"/>
                <w:szCs w:val="24"/>
              </w:rPr>
              <w:t xml:space="preserve">Sr. User Interface Designer     </w:t>
            </w:r>
          </w:p>
          <w:p w:rsidR="0057484D" w:rsidRDefault="0057484D" w:rsidP="00F079C2">
            <w:pPr>
              <w:pStyle w:val="BodyText"/>
              <w:spacing w:before="4"/>
              <w:rPr>
                <w:rFonts w:asciiTheme="minorHAnsi" w:hAnsiTheme="minorHAnsi"/>
              </w:rPr>
            </w:pPr>
            <w:r w:rsidRPr="00F21121">
              <w:rPr>
                <w:rFonts w:asciiTheme="minorHAnsi" w:hAnsiTheme="minorHAnsi"/>
                <w:color w:val="1C2440"/>
                <w:sz w:val="24"/>
                <w:szCs w:val="24"/>
              </w:rPr>
              <w:lastRenderedPageBreak/>
              <w:t xml:space="preserve">Website: </w:t>
            </w:r>
            <w:hyperlink r:id="rId10" w:history="1">
              <w:r w:rsidRPr="00F21121">
                <w:rPr>
                  <w:rStyle w:val="Hyperlink"/>
                  <w:rFonts w:asciiTheme="minorHAnsi" w:hAnsiTheme="minorHAnsi"/>
                  <w:sz w:val="24"/>
                  <w:szCs w:val="24"/>
                </w:rPr>
                <w:t>https://www.netfillip.com/</w:t>
              </w:r>
            </w:hyperlink>
            <w:r>
              <w:rPr>
                <w:color w:val="1C2440"/>
                <w:w w:val="115"/>
                <w:sz w:val="28"/>
              </w:rPr>
              <w:t xml:space="preserve">                </w:t>
            </w:r>
          </w:p>
          <w:p w:rsidR="0057484D" w:rsidRDefault="0057484D" w:rsidP="00F079C2">
            <w:pPr>
              <w:pStyle w:val="BodyTextIndent"/>
              <w:ind w:left="0"/>
              <w:rPr>
                <w:rFonts w:asciiTheme="minorHAnsi" w:hAnsiTheme="minorHAnsi"/>
                <w:sz w:val="25"/>
                <w:szCs w:val="25"/>
              </w:rPr>
            </w:pPr>
          </w:p>
          <w:p w:rsidR="0057484D" w:rsidRDefault="0057484D" w:rsidP="00F079C2">
            <w:pPr>
              <w:pStyle w:val="BodyTextIndent"/>
              <w:ind w:left="0"/>
              <w:rPr>
                <w:rFonts w:ascii="Calibri" w:hAnsi="Calibri" w:cs="Arial"/>
                <w:b/>
                <w:sz w:val="28"/>
                <w:szCs w:val="28"/>
              </w:rPr>
            </w:pPr>
            <w:r>
              <w:rPr>
                <w:color w:val="1C2440"/>
                <w:w w:val="115"/>
                <w:sz w:val="28"/>
              </w:rPr>
              <w:t>(</w:t>
            </w:r>
            <w:r w:rsidRPr="009424D7">
              <w:rPr>
                <w:rFonts w:ascii="Calibri" w:hAnsi="Calibri" w:cs="Arial"/>
              </w:rPr>
              <w:t>20</w:t>
            </w:r>
            <w:r>
              <w:rPr>
                <w:rFonts w:ascii="Calibri" w:hAnsi="Calibri" w:cs="Arial"/>
              </w:rPr>
              <w:t>03</w:t>
            </w:r>
            <w:r w:rsidRPr="009424D7">
              <w:rPr>
                <w:rFonts w:ascii="Calibri" w:hAnsi="Calibri" w:cs="Arial"/>
              </w:rPr>
              <w:t xml:space="preserve"> </w:t>
            </w:r>
            <w:r>
              <w:rPr>
                <w:rFonts w:ascii="Calibri" w:hAnsi="Calibri" w:cs="Arial"/>
              </w:rPr>
              <w:t>– March 2011</w:t>
            </w:r>
            <w:r>
              <w:rPr>
                <w:color w:val="1C2440"/>
                <w:w w:val="115"/>
                <w:sz w:val="28"/>
              </w:rPr>
              <w:t xml:space="preserve">) </w:t>
            </w:r>
            <w:proofErr w:type="spellStart"/>
            <w:r w:rsidRPr="00F21121">
              <w:rPr>
                <w:rFonts w:ascii="Calibri" w:hAnsi="Calibri" w:cs="Arial"/>
                <w:b/>
                <w:sz w:val="28"/>
                <w:szCs w:val="28"/>
              </w:rPr>
              <w:t>iSummation</w:t>
            </w:r>
            <w:proofErr w:type="spellEnd"/>
            <w:r w:rsidRPr="00F21121">
              <w:rPr>
                <w:rFonts w:ascii="Calibri" w:hAnsi="Calibri" w:cs="Arial"/>
                <w:b/>
                <w:sz w:val="28"/>
                <w:szCs w:val="28"/>
              </w:rPr>
              <w:t xml:space="preserve"> Technologies Pvt. Ltd.</w:t>
            </w:r>
          </w:p>
          <w:p w:rsidR="0057484D" w:rsidRPr="00F21121" w:rsidRDefault="0057484D" w:rsidP="00F079C2">
            <w:pPr>
              <w:pStyle w:val="BodyTextIndent"/>
              <w:ind w:left="0"/>
              <w:rPr>
                <w:rFonts w:asciiTheme="minorHAnsi" w:hAnsiTheme="minorHAnsi"/>
                <w:color w:val="1C2440"/>
                <w:sz w:val="24"/>
                <w:szCs w:val="24"/>
              </w:rPr>
            </w:pPr>
            <w:r w:rsidRPr="00F21121">
              <w:rPr>
                <w:rFonts w:ascii="Calibri" w:hAnsi="Calibri" w:cs="Arial"/>
                <w:color w:val="808080"/>
              </w:rPr>
              <w:t>Sr. User Interface Designer</w:t>
            </w:r>
            <w:r w:rsidRPr="00F21121">
              <w:rPr>
                <w:rFonts w:asciiTheme="minorHAnsi" w:hAnsiTheme="minorHAnsi"/>
                <w:color w:val="1C2440"/>
                <w:sz w:val="24"/>
                <w:szCs w:val="24"/>
              </w:rPr>
              <w:t xml:space="preserve"> </w:t>
            </w:r>
          </w:p>
          <w:p w:rsidR="0057484D" w:rsidRDefault="0057484D" w:rsidP="00F079C2">
            <w:pPr>
              <w:pStyle w:val="BodyText"/>
              <w:spacing w:before="4"/>
              <w:rPr>
                <w:rFonts w:asciiTheme="minorHAnsi" w:hAnsiTheme="minorHAnsi"/>
              </w:rPr>
            </w:pPr>
            <w:r w:rsidRPr="00F21121">
              <w:rPr>
                <w:rFonts w:asciiTheme="minorHAnsi" w:hAnsiTheme="minorHAnsi"/>
                <w:color w:val="1C2440"/>
                <w:sz w:val="24"/>
                <w:szCs w:val="24"/>
              </w:rPr>
              <w:t xml:space="preserve">Website: </w:t>
            </w:r>
            <w:hyperlink r:id="rId11" w:history="1">
              <w:r w:rsidRPr="00F21121">
                <w:rPr>
                  <w:rStyle w:val="Hyperlink"/>
                  <w:rFonts w:asciiTheme="minorHAnsi" w:hAnsiTheme="minorHAnsi"/>
                </w:rPr>
                <w:t>https://www.isummation.com/</w:t>
              </w:r>
            </w:hyperlink>
          </w:p>
          <w:p w:rsidR="0057484D" w:rsidRDefault="0057484D" w:rsidP="00F079C2">
            <w:pPr>
              <w:pStyle w:val="BodyText"/>
              <w:spacing w:before="4"/>
              <w:rPr>
                <w:rFonts w:asciiTheme="minorHAnsi" w:hAnsiTheme="minorHAnsi"/>
              </w:rPr>
            </w:pPr>
          </w:p>
          <w:p w:rsidR="0057484D" w:rsidRPr="0057484D" w:rsidRDefault="0057484D" w:rsidP="00F079C2">
            <w:pPr>
              <w:pStyle w:val="BodyText"/>
              <w:spacing w:before="4"/>
              <w:rPr>
                <w:rFonts w:asciiTheme="minorHAnsi" w:hAnsiTheme="minorHAnsi"/>
                <w:color w:val="1C2440"/>
                <w:sz w:val="24"/>
                <w:szCs w:val="24"/>
              </w:rPr>
            </w:pPr>
            <w:r>
              <w:rPr>
                <w:color w:val="1C2440"/>
                <w:w w:val="115"/>
                <w:sz w:val="28"/>
              </w:rPr>
              <w:t>(</w:t>
            </w:r>
            <w:r w:rsidRPr="009424D7">
              <w:rPr>
                <w:rFonts w:ascii="Calibri" w:hAnsi="Calibri" w:cs="Arial"/>
              </w:rPr>
              <w:t>20</w:t>
            </w:r>
            <w:r>
              <w:rPr>
                <w:rFonts w:ascii="Calibri" w:hAnsi="Calibri" w:cs="Arial"/>
              </w:rPr>
              <w:t>00</w:t>
            </w:r>
            <w:r w:rsidRPr="009424D7">
              <w:rPr>
                <w:rFonts w:ascii="Calibri" w:hAnsi="Calibri" w:cs="Arial"/>
              </w:rPr>
              <w:t xml:space="preserve"> </w:t>
            </w:r>
            <w:r>
              <w:rPr>
                <w:rFonts w:ascii="Calibri" w:hAnsi="Calibri" w:cs="Arial"/>
              </w:rPr>
              <w:t>– March 2003</w:t>
            </w:r>
            <w:r>
              <w:rPr>
                <w:color w:val="1C2440"/>
                <w:w w:val="115"/>
                <w:sz w:val="28"/>
              </w:rPr>
              <w:t xml:space="preserve">) </w:t>
            </w:r>
            <w:r w:rsidRPr="00697414">
              <w:rPr>
                <w:rFonts w:ascii="Calibri" w:hAnsi="Calibri" w:cs="Arial"/>
                <w:b/>
                <w:sz w:val="28"/>
                <w:szCs w:val="28"/>
              </w:rPr>
              <w:t xml:space="preserve">Cyber </w:t>
            </w:r>
            <w:proofErr w:type="spellStart"/>
            <w:r w:rsidRPr="00697414">
              <w:rPr>
                <w:rFonts w:ascii="Calibri" w:hAnsi="Calibri" w:cs="Arial"/>
                <w:b/>
                <w:sz w:val="28"/>
                <w:szCs w:val="28"/>
              </w:rPr>
              <w:t>Infosearch</w:t>
            </w:r>
            <w:proofErr w:type="spellEnd"/>
            <w:r w:rsidRPr="00697414">
              <w:rPr>
                <w:rFonts w:ascii="Calibri" w:hAnsi="Calibri" w:cs="Arial"/>
                <w:b/>
                <w:sz w:val="28"/>
                <w:szCs w:val="28"/>
              </w:rPr>
              <w:t xml:space="preserve"> Services</w:t>
            </w:r>
            <w:r w:rsidRPr="009424D7">
              <w:rPr>
                <w:rFonts w:ascii="Calibri" w:hAnsi="Calibri" w:cs="Arial"/>
              </w:rPr>
              <w:t xml:space="preserve"> </w:t>
            </w:r>
          </w:p>
          <w:p w:rsidR="0057484D" w:rsidRDefault="0057484D" w:rsidP="00F079C2">
            <w:pPr>
              <w:pStyle w:val="BodyText"/>
              <w:spacing w:before="4"/>
              <w:rPr>
                <w:rFonts w:ascii="Calibri" w:hAnsi="Calibri" w:cs="Arial"/>
                <w:color w:val="808080"/>
                <w:sz w:val="22"/>
                <w:szCs w:val="22"/>
              </w:rPr>
            </w:pPr>
            <w:r w:rsidRPr="00710127">
              <w:rPr>
                <w:rFonts w:ascii="Calibri" w:hAnsi="Calibri" w:cs="Arial"/>
                <w:color w:val="808080"/>
                <w:sz w:val="22"/>
                <w:szCs w:val="22"/>
              </w:rPr>
              <w:t xml:space="preserve">Web Developer      </w:t>
            </w:r>
          </w:p>
          <w:p w:rsidR="009863DC" w:rsidRDefault="0057484D" w:rsidP="00F079C2">
            <w:pPr>
              <w:pStyle w:val="BodyText"/>
              <w:spacing w:before="4"/>
              <w:rPr>
                <w:rFonts w:asciiTheme="minorHAnsi" w:hAnsiTheme="minorHAnsi"/>
              </w:rPr>
            </w:pPr>
            <w:r w:rsidRPr="00F21121">
              <w:rPr>
                <w:rFonts w:asciiTheme="minorHAnsi" w:hAnsiTheme="minorHAnsi"/>
                <w:color w:val="1C2440"/>
                <w:sz w:val="24"/>
                <w:szCs w:val="24"/>
              </w:rPr>
              <w:t xml:space="preserve">Website: </w:t>
            </w:r>
            <w:hyperlink r:id="rId12" w:history="1">
              <w:r w:rsidRPr="00F21121">
                <w:rPr>
                  <w:rStyle w:val="Hyperlink"/>
                  <w:rFonts w:asciiTheme="minorHAnsi" w:hAnsiTheme="minorHAnsi"/>
                </w:rPr>
                <w:t>https://www.isummation.com/</w:t>
              </w:r>
            </w:hyperlink>
          </w:p>
          <w:p w:rsidR="009863DC" w:rsidRDefault="009863DC" w:rsidP="0057484D">
            <w:pPr>
              <w:pStyle w:val="BodyText"/>
              <w:spacing w:before="4"/>
              <w:rPr>
                <w:rFonts w:asciiTheme="minorHAnsi" w:hAnsiTheme="minorHAnsi"/>
              </w:rPr>
            </w:pPr>
          </w:p>
          <w:p w:rsidR="009863DC" w:rsidRPr="00894CD7" w:rsidRDefault="009863DC" w:rsidP="009863DC">
            <w:pPr>
              <w:pStyle w:val="Heading1"/>
              <w:spacing w:before="220"/>
              <w:ind w:left="0"/>
              <w:outlineLvl w:val="0"/>
              <w:rPr>
                <w:color w:val="010202"/>
                <w:sz w:val="40"/>
                <w:szCs w:val="40"/>
              </w:rPr>
            </w:pPr>
            <w:r w:rsidRPr="00894CD7">
              <w:rPr>
                <w:color w:val="010202"/>
                <w:sz w:val="40"/>
                <w:szCs w:val="40"/>
              </w:rPr>
              <w:t>SKILLS</w:t>
            </w:r>
          </w:p>
          <w:p w:rsidR="009863DC" w:rsidRDefault="009863DC" w:rsidP="009863DC">
            <w:pPr>
              <w:pStyle w:val="Heading1"/>
              <w:spacing w:before="220"/>
              <w:ind w:left="0"/>
              <w:outlineLvl w:val="0"/>
            </w:pPr>
            <w:r>
              <w:rPr>
                <w:noProof/>
                <w:sz w:val="5"/>
              </w:rPr>
              <mc:AlternateContent>
                <mc:Choice Requires="wpg">
                  <w:drawing>
                    <wp:inline distT="0" distB="0" distL="0" distR="0">
                      <wp:extent cx="428625" cy="36195"/>
                      <wp:effectExtent l="0" t="0" r="381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6195"/>
                                <a:chOff x="0" y="0"/>
                                <a:chExt cx="675" cy="57"/>
                              </a:xfrm>
                            </wpg:grpSpPr>
                            <wps:wsp>
                              <wps:cNvPr id="19" name="Rectangle 19"/>
                              <wps:cNvSpPr>
                                <a:spLocks noChangeArrowheads="1"/>
                              </wps:cNvSpPr>
                              <wps:spPr bwMode="auto">
                                <a:xfrm>
                                  <a:off x="0" y="0"/>
                                  <a:ext cx="675" cy="57"/>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2B3206" id="Group 18" o:spid="_x0000_s1026" style="width:33.75pt;height:2.85pt;mso-position-horizontal-relative:char;mso-position-vertical-relative:line" coordsize="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">
                      <v:rect id="Rectangle 19" o:spid="_x0000_s1027" style="position:absolute;width:6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" fillcolor="#010202" stroked="f"/>
                      <w10:anchorlock/>
                    </v:group>
                  </w:pict>
                </mc:Fallback>
              </mc:AlternateContent>
            </w:r>
          </w:p>
          <w:p w:rsidR="009863DC" w:rsidRDefault="009863DC" w:rsidP="0057484D">
            <w:pPr>
              <w:pStyle w:val="BodyText"/>
              <w:spacing w:before="4"/>
              <w:rPr>
                <w:sz w:val="23"/>
              </w:rPr>
            </w:pPr>
          </w:p>
          <w:p w:rsidR="009863DC" w:rsidRDefault="009863DC" w:rsidP="0057484D">
            <w:pPr>
              <w:pStyle w:val="BodyText"/>
              <w:spacing w:before="4"/>
              <w:rPr>
                <w:sz w:val="23"/>
              </w:rPr>
            </w:pPr>
          </w:p>
          <w:tbl>
            <w:tblPr>
              <w:tblStyle w:val="TableGrid"/>
              <w:tblW w:w="6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2884"/>
              <w:gridCol w:w="229"/>
            </w:tblGrid>
            <w:tr w:rsidR="009863DC" w:rsidTr="00184A13">
              <w:trPr>
                <w:gridAfter w:val="1"/>
                <w:wAfter w:w="229" w:type="dxa"/>
                <w:trHeight w:val="2416"/>
              </w:trPr>
              <w:tc>
                <w:tcPr>
                  <w:tcW w:w="3482" w:type="dxa"/>
                </w:tcPr>
                <w:p w:rsidR="009863DC" w:rsidRDefault="009863DC" w:rsidP="00F079C2">
                  <w:pPr>
                    <w:pStyle w:val="BodyText"/>
                    <w:spacing w:before="9" w:line="276" w:lineRule="auto"/>
                    <w:rPr>
                      <w:rFonts w:asciiTheme="minorHAnsi" w:hAnsiTheme="minorHAnsi"/>
                      <w:b/>
                      <w:sz w:val="28"/>
                      <w:szCs w:val="28"/>
                    </w:rPr>
                  </w:pPr>
                  <w:r w:rsidRPr="00ED5159">
                    <w:rPr>
                      <w:rFonts w:asciiTheme="minorHAnsi" w:hAnsiTheme="minorHAnsi"/>
                      <w:b/>
                      <w:sz w:val="28"/>
                      <w:szCs w:val="28"/>
                    </w:rPr>
                    <w:t xml:space="preserve">Software  </w:t>
                  </w:r>
                </w:p>
                <w:p w:rsidR="00F079C2" w:rsidRPr="00ED5159" w:rsidRDefault="00F079C2" w:rsidP="00F079C2">
                  <w:pPr>
                    <w:pStyle w:val="BodyText"/>
                    <w:spacing w:before="9" w:line="276" w:lineRule="auto"/>
                    <w:rPr>
                      <w:rFonts w:asciiTheme="minorHAnsi" w:hAnsiTheme="minorHAnsi"/>
                      <w:b/>
                      <w:sz w:val="28"/>
                      <w:szCs w:val="28"/>
                    </w:rPr>
                  </w:pPr>
                </w:p>
                <w:p w:rsidR="009863DC" w:rsidRPr="00ED5159" w:rsidRDefault="009863DC" w:rsidP="00F079C2">
                  <w:pPr>
                    <w:pStyle w:val="BodyText"/>
                    <w:spacing w:before="9" w:line="276" w:lineRule="auto"/>
                    <w:rPr>
                      <w:rFonts w:asciiTheme="minorHAnsi" w:hAnsiTheme="minorHAnsi"/>
                      <w:sz w:val="24"/>
                      <w:szCs w:val="24"/>
                    </w:rPr>
                  </w:pPr>
                  <w:r w:rsidRPr="00ED5159">
                    <w:rPr>
                      <w:rFonts w:asciiTheme="minorHAnsi" w:hAnsiTheme="minorHAnsi"/>
                      <w:sz w:val="24"/>
                      <w:szCs w:val="24"/>
                    </w:rPr>
                    <w:t>Photoshop</w:t>
                  </w:r>
                </w:p>
                <w:p w:rsidR="009863DC" w:rsidRPr="00ED5159" w:rsidRDefault="009863DC" w:rsidP="00F079C2">
                  <w:pPr>
                    <w:pStyle w:val="BodyText"/>
                    <w:spacing w:before="9" w:line="276" w:lineRule="auto"/>
                    <w:rPr>
                      <w:rFonts w:asciiTheme="minorHAnsi" w:hAnsiTheme="minorHAnsi"/>
                      <w:sz w:val="24"/>
                      <w:szCs w:val="24"/>
                    </w:rPr>
                  </w:pPr>
                  <w:r w:rsidRPr="00ED5159">
                    <w:rPr>
                      <w:rFonts w:asciiTheme="minorHAnsi" w:hAnsiTheme="minorHAnsi"/>
                      <w:sz w:val="24"/>
                      <w:szCs w:val="24"/>
                    </w:rPr>
                    <w:t>Illustrator</w:t>
                  </w:r>
                </w:p>
                <w:p w:rsidR="009863DC" w:rsidRDefault="009863DC" w:rsidP="00F079C2">
                  <w:pPr>
                    <w:pStyle w:val="BodyText"/>
                    <w:spacing w:before="9" w:line="276" w:lineRule="auto"/>
                    <w:rPr>
                      <w:rFonts w:asciiTheme="minorHAnsi" w:hAnsiTheme="minorHAnsi"/>
                      <w:sz w:val="24"/>
                      <w:szCs w:val="24"/>
                    </w:rPr>
                  </w:pPr>
                  <w:r w:rsidRPr="00ED5159">
                    <w:rPr>
                      <w:rFonts w:asciiTheme="minorHAnsi" w:hAnsiTheme="minorHAnsi"/>
                      <w:sz w:val="24"/>
                      <w:szCs w:val="24"/>
                    </w:rPr>
                    <w:t>Coral Draw</w:t>
                  </w:r>
                </w:p>
                <w:p w:rsidR="009863DC" w:rsidRDefault="009863DC" w:rsidP="00F079C2">
                  <w:pPr>
                    <w:pStyle w:val="BodyText"/>
                    <w:spacing w:before="9" w:line="276" w:lineRule="auto"/>
                    <w:rPr>
                      <w:rFonts w:asciiTheme="minorHAnsi" w:hAnsiTheme="minorHAnsi"/>
                      <w:sz w:val="24"/>
                      <w:szCs w:val="24"/>
                    </w:rPr>
                  </w:pPr>
                  <w:r>
                    <w:rPr>
                      <w:rFonts w:asciiTheme="minorHAnsi" w:hAnsiTheme="minorHAnsi"/>
                      <w:sz w:val="24"/>
                      <w:szCs w:val="24"/>
                    </w:rPr>
                    <w:t>Dreamweaver</w:t>
                  </w:r>
                </w:p>
                <w:p w:rsidR="009863DC" w:rsidRDefault="009863DC" w:rsidP="00F079C2">
                  <w:pPr>
                    <w:pStyle w:val="BodyText"/>
                    <w:spacing w:before="9" w:line="276" w:lineRule="auto"/>
                    <w:rPr>
                      <w:rFonts w:asciiTheme="minorHAnsi" w:hAnsiTheme="minorHAnsi"/>
                      <w:sz w:val="24"/>
                      <w:szCs w:val="24"/>
                    </w:rPr>
                  </w:pPr>
                  <w:r>
                    <w:rPr>
                      <w:rFonts w:asciiTheme="minorHAnsi" w:hAnsiTheme="minorHAnsi"/>
                      <w:sz w:val="24"/>
                      <w:szCs w:val="24"/>
                    </w:rPr>
                    <w:t>Visual Studio</w:t>
                  </w:r>
                </w:p>
                <w:p w:rsidR="009863DC" w:rsidRDefault="009863DC" w:rsidP="00F079C2">
                  <w:pPr>
                    <w:pStyle w:val="BodyText"/>
                    <w:spacing w:before="9" w:line="276" w:lineRule="auto"/>
                    <w:rPr>
                      <w:rFonts w:asciiTheme="minorHAnsi" w:hAnsiTheme="minorHAnsi"/>
                      <w:sz w:val="24"/>
                      <w:szCs w:val="24"/>
                    </w:rPr>
                  </w:pPr>
                  <w:r>
                    <w:rPr>
                      <w:rFonts w:asciiTheme="minorHAnsi" w:hAnsiTheme="minorHAnsi"/>
                      <w:sz w:val="24"/>
                      <w:szCs w:val="24"/>
                    </w:rPr>
                    <w:t>Microsoft office</w:t>
                  </w:r>
                </w:p>
                <w:p w:rsidR="009863DC" w:rsidRPr="002B5F63" w:rsidRDefault="009863DC" w:rsidP="00F079C2">
                  <w:pPr>
                    <w:pStyle w:val="BodyText"/>
                    <w:spacing w:before="9" w:line="276" w:lineRule="auto"/>
                    <w:rPr>
                      <w:rFonts w:asciiTheme="minorHAnsi" w:hAnsiTheme="minorHAnsi"/>
                      <w:sz w:val="24"/>
                      <w:szCs w:val="24"/>
                    </w:rPr>
                  </w:pPr>
                  <w:r>
                    <w:rPr>
                      <w:rFonts w:asciiTheme="minorHAnsi" w:hAnsiTheme="minorHAnsi"/>
                      <w:sz w:val="24"/>
                      <w:szCs w:val="24"/>
                    </w:rPr>
                    <w:t>Razor (Dot net framework)</w:t>
                  </w:r>
                  <w:r w:rsidRPr="002B5F63">
                    <w:rPr>
                      <w:rFonts w:asciiTheme="minorHAnsi" w:hAnsiTheme="minorHAnsi"/>
                      <w:sz w:val="24"/>
                      <w:szCs w:val="24"/>
                    </w:rPr>
                    <w:t xml:space="preserve">                                          </w:t>
                  </w:r>
                </w:p>
                <w:p w:rsidR="009863DC" w:rsidRDefault="009863DC" w:rsidP="00F079C2">
                  <w:pPr>
                    <w:pStyle w:val="BodyText"/>
                    <w:spacing w:before="9" w:line="276" w:lineRule="auto"/>
                    <w:rPr>
                      <w:rFonts w:asciiTheme="minorHAnsi" w:hAnsiTheme="minorHAnsi"/>
                      <w:sz w:val="24"/>
                      <w:szCs w:val="24"/>
                    </w:rPr>
                  </w:pPr>
                </w:p>
                <w:p w:rsidR="009863DC" w:rsidRDefault="009863DC" w:rsidP="00F079C2">
                  <w:pPr>
                    <w:pStyle w:val="BodyText"/>
                    <w:spacing w:before="9" w:line="276" w:lineRule="auto"/>
                    <w:rPr>
                      <w:rFonts w:asciiTheme="minorHAnsi" w:hAnsiTheme="minorHAnsi"/>
                      <w:sz w:val="24"/>
                      <w:szCs w:val="24"/>
                    </w:rPr>
                  </w:pPr>
                </w:p>
              </w:tc>
              <w:tc>
                <w:tcPr>
                  <w:tcW w:w="2884" w:type="dxa"/>
                </w:tcPr>
                <w:p w:rsidR="009863DC" w:rsidRDefault="009863DC" w:rsidP="00F079C2">
                  <w:pPr>
                    <w:pStyle w:val="BodyText"/>
                    <w:spacing w:before="9" w:line="276" w:lineRule="auto"/>
                  </w:pPr>
                  <w:r>
                    <w:t>Design</w:t>
                  </w:r>
                </w:p>
                <w:p w:rsidR="009863DC" w:rsidRDefault="009863DC" w:rsidP="00F079C2">
                  <w:pPr>
                    <w:pStyle w:val="BodyText"/>
                    <w:spacing w:before="9" w:line="276" w:lineRule="auto"/>
                  </w:pPr>
                </w:p>
                <w:p w:rsidR="009863DC" w:rsidRPr="00E74320"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Design Research</w:t>
                  </w:r>
                </w:p>
                <w:p w:rsidR="009863DC" w:rsidRPr="00E74320"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Design Strategy</w:t>
                  </w:r>
                </w:p>
                <w:p w:rsidR="009863DC" w:rsidRPr="00E74320"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User Interface</w:t>
                  </w:r>
                </w:p>
                <w:p w:rsidR="009863DC" w:rsidRPr="00E74320"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Web Design</w:t>
                  </w:r>
                </w:p>
                <w:p w:rsidR="009863DC" w:rsidRPr="00E74320"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Service Design</w:t>
                  </w:r>
                </w:p>
                <w:p w:rsidR="009863DC" w:rsidRDefault="009863DC" w:rsidP="00F079C2">
                  <w:pPr>
                    <w:pStyle w:val="BodyText"/>
                    <w:spacing w:before="9" w:line="276" w:lineRule="auto"/>
                    <w:rPr>
                      <w:rFonts w:asciiTheme="minorHAnsi" w:hAnsiTheme="minorHAnsi"/>
                      <w:sz w:val="24"/>
                      <w:szCs w:val="24"/>
                    </w:rPr>
                  </w:pPr>
                  <w:r w:rsidRPr="00E74320">
                    <w:rPr>
                      <w:rFonts w:asciiTheme="minorHAnsi" w:hAnsiTheme="minorHAnsi"/>
                      <w:sz w:val="24"/>
                      <w:szCs w:val="24"/>
                    </w:rPr>
                    <w:t>Prototyping</w:t>
                  </w:r>
                </w:p>
              </w:tc>
            </w:tr>
            <w:tr w:rsidR="004D55F8" w:rsidTr="00D72D68">
              <w:trPr>
                <w:trHeight w:val="2383"/>
              </w:trPr>
              <w:tc>
                <w:tcPr>
                  <w:tcW w:w="6366" w:type="dxa"/>
                  <w:gridSpan w:val="2"/>
                  <w:vMerge w:val="restart"/>
                </w:tcPr>
                <w:p w:rsidR="004D55F8" w:rsidRDefault="004D55F8" w:rsidP="00F079C2">
                  <w:pPr>
                    <w:pStyle w:val="BodyText"/>
                    <w:spacing w:before="9" w:line="276" w:lineRule="auto"/>
                  </w:pPr>
                  <w:r>
                    <w:t>Programming</w:t>
                  </w:r>
                </w:p>
                <w:p w:rsidR="004D55F8" w:rsidRPr="002B5F63" w:rsidRDefault="004D55F8" w:rsidP="00F079C2">
                  <w:pPr>
                    <w:pStyle w:val="BodyText"/>
                    <w:spacing w:before="9" w:line="276" w:lineRule="auto"/>
                    <w:rPr>
                      <w:rFonts w:asciiTheme="minorHAnsi" w:hAnsiTheme="minorHAnsi"/>
                      <w:sz w:val="24"/>
                      <w:szCs w:val="24"/>
                    </w:rPr>
                  </w:pPr>
                  <w:r w:rsidRPr="00094601">
                    <w:rPr>
                      <w:rFonts w:asciiTheme="minorHAnsi" w:hAnsiTheme="minorHAnsi"/>
                      <w:sz w:val="24"/>
                      <w:szCs w:val="24"/>
                    </w:rPr>
                    <w:t xml:space="preserve">HTML, HTML5 CSS, sass, </w:t>
                  </w:r>
                  <w:r>
                    <w:rPr>
                      <w:rFonts w:asciiTheme="minorHAnsi" w:hAnsiTheme="minorHAnsi"/>
                      <w:sz w:val="24"/>
                      <w:szCs w:val="24"/>
                    </w:rPr>
                    <w:t xml:space="preserve"> </w:t>
                  </w:r>
                  <w:r w:rsidRPr="00094601">
                    <w:rPr>
                      <w:rFonts w:asciiTheme="minorHAnsi" w:hAnsiTheme="minorHAnsi"/>
                      <w:sz w:val="24"/>
                      <w:szCs w:val="24"/>
                    </w:rPr>
                    <w:t>less</w:t>
                  </w:r>
                  <w:r>
                    <w:rPr>
                      <w:rFonts w:asciiTheme="minorHAnsi" w:hAnsiTheme="minorHAnsi"/>
                      <w:sz w:val="24"/>
                      <w:szCs w:val="24"/>
                    </w:rPr>
                    <w:t xml:space="preserve"> </w:t>
                  </w:r>
                  <w:r w:rsidRPr="002B5F63">
                    <w:rPr>
                      <w:rFonts w:asciiTheme="minorHAnsi" w:hAnsiTheme="minorHAnsi"/>
                      <w:sz w:val="24"/>
                      <w:szCs w:val="24"/>
                    </w:rPr>
                    <w:t>Bootstrap</w:t>
                  </w:r>
                  <w:r>
                    <w:rPr>
                      <w:rFonts w:asciiTheme="minorHAnsi" w:hAnsiTheme="minorHAnsi"/>
                      <w:sz w:val="24"/>
                      <w:szCs w:val="24"/>
                    </w:rPr>
                    <w:t xml:space="preserve">, </w:t>
                  </w:r>
                  <w:r w:rsidRPr="002B5F63">
                    <w:rPr>
                      <w:rFonts w:asciiTheme="minorHAnsi" w:hAnsiTheme="minorHAnsi"/>
                      <w:sz w:val="24"/>
                      <w:szCs w:val="24"/>
                    </w:rPr>
                    <w:t xml:space="preserve">JavaScript                         </w:t>
                  </w:r>
                </w:p>
                <w:p w:rsidR="004D55F8" w:rsidRDefault="004D55F8" w:rsidP="004D55F8">
                  <w:pPr>
                    <w:pStyle w:val="BodyText"/>
                    <w:spacing w:before="9" w:line="276" w:lineRule="auto"/>
                  </w:pPr>
                  <w:r w:rsidRPr="002B5F63">
                    <w:rPr>
                      <w:rFonts w:asciiTheme="minorHAnsi" w:hAnsiTheme="minorHAnsi"/>
                      <w:sz w:val="24"/>
                      <w:szCs w:val="24"/>
                    </w:rPr>
                    <w:t>JQuery</w:t>
                  </w:r>
                  <w:r>
                    <w:rPr>
                      <w:rFonts w:asciiTheme="minorHAnsi" w:hAnsiTheme="minorHAnsi"/>
                      <w:sz w:val="24"/>
                      <w:szCs w:val="24"/>
                    </w:rPr>
                    <w:t xml:space="preserve">, </w:t>
                  </w:r>
                  <w:r w:rsidRPr="002B5F63">
                    <w:rPr>
                      <w:rFonts w:asciiTheme="minorHAnsi" w:hAnsiTheme="minorHAnsi"/>
                      <w:sz w:val="24"/>
                      <w:szCs w:val="24"/>
                    </w:rPr>
                    <w:t>React (Beginner)</w:t>
                  </w:r>
                  <w:r w:rsidRPr="00094601">
                    <w:rPr>
                      <w:rFonts w:asciiTheme="minorHAnsi" w:hAnsiTheme="minorHAnsi"/>
                      <w:sz w:val="24"/>
                      <w:szCs w:val="24"/>
                    </w:rPr>
                    <w:t xml:space="preserve">                                               </w:t>
                  </w:r>
                </w:p>
              </w:tc>
              <w:tc>
                <w:tcPr>
                  <w:tcW w:w="229" w:type="dxa"/>
                </w:tcPr>
                <w:p w:rsidR="004D55F8" w:rsidRDefault="004D55F8" w:rsidP="009863DC">
                  <w:pPr>
                    <w:pStyle w:val="BodyText"/>
                    <w:spacing w:before="9"/>
                  </w:pPr>
                </w:p>
              </w:tc>
            </w:tr>
            <w:tr w:rsidR="004D55F8" w:rsidTr="00D72D68">
              <w:trPr>
                <w:trHeight w:val="210"/>
              </w:trPr>
              <w:tc>
                <w:tcPr>
                  <w:tcW w:w="6366" w:type="dxa"/>
                  <w:gridSpan w:val="2"/>
                  <w:vMerge/>
                </w:tcPr>
                <w:p w:rsidR="004D55F8" w:rsidRDefault="004D55F8" w:rsidP="009863DC">
                  <w:pPr>
                    <w:pStyle w:val="BodyText"/>
                    <w:spacing w:before="9"/>
                  </w:pPr>
                </w:p>
              </w:tc>
              <w:tc>
                <w:tcPr>
                  <w:tcW w:w="229" w:type="dxa"/>
                </w:tcPr>
                <w:p w:rsidR="004D55F8" w:rsidRDefault="004D55F8" w:rsidP="009863DC">
                  <w:pPr>
                    <w:pStyle w:val="BodyText"/>
                    <w:spacing w:before="9"/>
                  </w:pPr>
                </w:p>
              </w:tc>
            </w:tr>
          </w:tbl>
          <w:p w:rsidR="009863DC" w:rsidRDefault="009863DC" w:rsidP="0057484D">
            <w:pPr>
              <w:pStyle w:val="BodyText"/>
              <w:spacing w:before="4"/>
              <w:rPr>
                <w:sz w:val="23"/>
              </w:rPr>
            </w:pPr>
          </w:p>
          <w:p w:rsidR="00184A13" w:rsidRPr="00FF189D" w:rsidRDefault="00184A13" w:rsidP="00FF189D">
            <w:pPr>
              <w:rPr>
                <w:rFonts w:ascii="Arial" w:hAnsi="Arial" w:cs="Arial"/>
                <w:b/>
                <w:sz w:val="48"/>
                <w:szCs w:val="48"/>
              </w:rPr>
            </w:pPr>
          </w:p>
        </w:tc>
      </w:tr>
      <w:tr w:rsidR="0055379F" w:rsidTr="0055379F">
        <w:trPr>
          <w:trHeight w:val="7100"/>
        </w:trPr>
        <w:tc>
          <w:tcPr>
            <w:tcW w:w="10955" w:type="dxa"/>
            <w:gridSpan w:val="2"/>
            <w:shd w:val="clear" w:color="auto" w:fill="FFFFFF" w:themeFill="background1"/>
          </w:tcPr>
          <w:p w:rsidR="0055379F" w:rsidRDefault="0055379F" w:rsidP="004F6501">
            <w:pPr>
              <w:rPr>
                <w:rFonts w:ascii="Arial" w:hAnsi="Arial" w:cs="Arial"/>
                <w:b/>
                <w:sz w:val="48"/>
                <w:szCs w:val="48"/>
              </w:rPr>
            </w:pPr>
            <w:r w:rsidRPr="00184A13">
              <w:rPr>
                <w:rFonts w:ascii="Arial" w:hAnsi="Arial" w:cs="Arial"/>
                <w:b/>
                <w:sz w:val="48"/>
                <w:szCs w:val="48"/>
              </w:rPr>
              <w:lastRenderedPageBreak/>
              <w:t>PROJECT PORTFOLIO</w:t>
            </w:r>
          </w:p>
          <w:p w:rsidR="0055379F" w:rsidRPr="00894CD7" w:rsidRDefault="0055379F" w:rsidP="00FF189D">
            <w:pPr>
              <w:pStyle w:val="Title"/>
              <w:spacing w:line="189" w:lineRule="auto"/>
              <w:rPr>
                <w:color w:val="010202"/>
                <w:w w:val="105"/>
                <w:sz w:val="36"/>
                <w:szCs w:val="36"/>
              </w:rPr>
            </w:pPr>
            <w:r>
              <w:rPr>
                <w:noProof/>
                <w:sz w:val="5"/>
              </w:rPr>
              <mc:AlternateContent>
                <mc:Choice Requires="wpg">
                  <w:drawing>
                    <wp:inline distT="0" distB="0" distL="0" distR="0" wp14:anchorId="67DB1FB1" wp14:editId="5C5BB57F">
                      <wp:extent cx="428625" cy="36195"/>
                      <wp:effectExtent l="0" t="0" r="381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6195"/>
                                <a:chOff x="0" y="0"/>
                                <a:chExt cx="675" cy="57"/>
                              </a:xfrm>
                            </wpg:grpSpPr>
                            <wps:wsp>
                              <wps:cNvPr id="21" name="Rectangle 21"/>
                              <wps:cNvSpPr>
                                <a:spLocks noChangeArrowheads="1"/>
                              </wps:cNvSpPr>
                              <wps:spPr bwMode="auto">
                                <a:xfrm>
                                  <a:off x="0" y="0"/>
                                  <a:ext cx="675" cy="57"/>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B76B05" id="Group 20" o:spid="_x0000_s1026" style="width:33.75pt;height:2.85pt;mso-position-horizontal-relative:char;mso-position-vertical-relative:line" coordsize="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">
                      <v:rect id="Rectangle 21" o:spid="_x0000_s1027" style="position:absolute;width:6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" fillcolor="#010202" stroked="f"/>
                      <w10:anchorlock/>
                    </v:group>
                  </w:pict>
                </mc:Fallback>
              </mc:AlternateContent>
            </w:r>
          </w:p>
          <w:p w:rsidR="0055379F" w:rsidRDefault="0055379F" w:rsidP="004D7E33">
            <w:pPr>
              <w:spacing w:line="276" w:lineRule="auto"/>
              <w:jc w:val="both"/>
              <w:rPr>
                <w:rFonts w:ascii="Calibri" w:hAnsi="Calibri" w:cs="Arial"/>
                <w:b/>
              </w:rPr>
            </w:pPr>
          </w:p>
          <w:p w:rsidR="0055379F" w:rsidRPr="009424D7" w:rsidRDefault="0055379F" w:rsidP="004D7E33">
            <w:pPr>
              <w:spacing w:line="276" w:lineRule="auto"/>
              <w:jc w:val="both"/>
              <w:rPr>
                <w:rFonts w:ascii="Calibri" w:hAnsi="Calibri" w:cs="Arial"/>
                <w:b/>
              </w:rPr>
            </w:pPr>
            <w:r w:rsidRPr="009424D7">
              <w:rPr>
                <w:rFonts w:ascii="Calibri" w:hAnsi="Calibri" w:cs="Arial"/>
                <w:b/>
              </w:rPr>
              <w:t xml:space="preserve">DVD Rental Solutions </w:t>
            </w:r>
          </w:p>
          <w:p w:rsidR="0055379F" w:rsidRPr="00776327" w:rsidRDefault="0055379F" w:rsidP="004D7E33">
            <w:pPr>
              <w:spacing w:line="276" w:lineRule="auto"/>
              <w:jc w:val="both"/>
              <w:rPr>
                <w:rFonts w:ascii="Calibri" w:hAnsi="Calibri" w:cs="Arial"/>
              </w:rPr>
            </w:pPr>
            <w:r w:rsidRPr="00776327">
              <w:rPr>
                <w:rFonts w:ascii="Calibri" w:hAnsi="Calibri" w:cs="Arial"/>
              </w:rPr>
              <w:t>Online Movie rental and DVD rental is increasingly becoming the more preferred mode of renting movies. With the ease and comfort of finding the DVDs of choice from home, more and more customers look to rent movies online.</w:t>
            </w:r>
          </w:p>
          <w:p w:rsidR="0055379F" w:rsidRDefault="0055379F" w:rsidP="004D7E33">
            <w:pPr>
              <w:spacing w:line="276" w:lineRule="auto"/>
              <w:rPr>
                <w:rFonts w:ascii="Arial" w:hAnsi="Arial" w:cs="Arial"/>
                <w:b/>
                <w:noProof/>
                <w:sz w:val="40"/>
                <w:szCs w:val="40"/>
              </w:rPr>
            </w:pPr>
          </w:p>
          <w:p w:rsidR="0055379F" w:rsidRDefault="0055379F" w:rsidP="004D7E33">
            <w:pPr>
              <w:spacing w:line="276" w:lineRule="auto"/>
              <w:rPr>
                <w:rFonts w:ascii="Calibri" w:hAnsi="Calibri" w:cs="Arial"/>
              </w:rPr>
            </w:pPr>
            <w:r w:rsidRPr="009424D7">
              <w:rPr>
                <w:rFonts w:ascii="Calibri" w:hAnsi="Calibri" w:cs="Arial"/>
                <w:b/>
              </w:rPr>
              <w:t>Jewelry ecommerce</w:t>
            </w:r>
            <w:r w:rsidRPr="009424D7">
              <w:rPr>
                <w:rFonts w:ascii="Calibri" w:hAnsi="Calibri" w:cs="Arial"/>
              </w:rPr>
              <w:t>: The application is real e-commerce website contains AJAX enabled Administrator User Interface (AUI) and payment gateway implemented customer portal site. AUI deals with many</w:t>
            </w:r>
          </w:p>
          <w:p w:rsidR="0055379F" w:rsidRDefault="0055379F" w:rsidP="004D7E33">
            <w:pPr>
              <w:spacing w:line="276" w:lineRule="auto"/>
              <w:rPr>
                <w:rFonts w:ascii="Calibri" w:hAnsi="Calibri" w:cs="Arial"/>
                <w:color w:val="0000FF"/>
                <w:u w:val="single"/>
              </w:rPr>
            </w:pPr>
            <w:r w:rsidRPr="009424D7">
              <w:rPr>
                <w:rFonts w:ascii="Calibri" w:hAnsi="Calibri" w:cs="Arial"/>
                <w:b/>
              </w:rPr>
              <w:t>Project URL</w:t>
            </w:r>
            <w:r w:rsidRPr="009424D7">
              <w:rPr>
                <w:rFonts w:ascii="Calibri" w:hAnsi="Calibri" w:cs="Arial"/>
              </w:rPr>
              <w:t xml:space="preserve">: </w:t>
            </w:r>
            <w:hyperlink r:id="rId13" w:history="1">
              <w:r w:rsidRPr="009424D7">
                <w:rPr>
                  <w:rStyle w:val="Hyperlink"/>
                  <w:rFonts w:ascii="Calibri" w:hAnsi="Calibri"/>
                </w:rPr>
                <w:t>www.jewelryexchange.com</w:t>
              </w:r>
            </w:hyperlink>
            <w:r w:rsidRPr="009424D7">
              <w:rPr>
                <w:rFonts w:ascii="Calibri" w:hAnsi="Calibri" w:cs="Arial"/>
                <w:color w:val="0000FF"/>
              </w:rPr>
              <w:t xml:space="preserve">, </w:t>
            </w:r>
            <w:hyperlink r:id="rId14" w:history="1">
              <w:r w:rsidRPr="00C64C3D">
                <w:rPr>
                  <w:rStyle w:val="Hyperlink"/>
                  <w:rFonts w:ascii="Calibri" w:hAnsi="Calibri" w:cs="Arial"/>
                </w:rPr>
                <w:t>http://lovellediamonds.netfillip.com</w:t>
              </w:r>
            </w:hyperlink>
          </w:p>
          <w:p w:rsidR="0055379F" w:rsidRDefault="0055379F" w:rsidP="004D7E33">
            <w:pPr>
              <w:spacing w:line="276" w:lineRule="auto"/>
              <w:rPr>
                <w:rFonts w:ascii="Calibri" w:hAnsi="Calibri" w:cs="Arial"/>
                <w:color w:val="0000FF"/>
                <w:u w:val="single"/>
              </w:rPr>
            </w:pPr>
          </w:p>
          <w:p w:rsidR="0055379F" w:rsidRPr="009424D7" w:rsidRDefault="0055379F" w:rsidP="004D7E33">
            <w:pPr>
              <w:spacing w:line="276" w:lineRule="auto"/>
              <w:jc w:val="both"/>
              <w:rPr>
                <w:rFonts w:ascii="Calibri" w:hAnsi="Calibri" w:cs="Arial"/>
              </w:rPr>
            </w:pPr>
            <w:r w:rsidRPr="009424D7">
              <w:rPr>
                <w:rFonts w:ascii="Calibri" w:hAnsi="Calibri" w:cs="Arial"/>
                <w:b/>
              </w:rPr>
              <w:t>Document Management System</w:t>
            </w:r>
            <w:r w:rsidRPr="009424D7">
              <w:rPr>
                <w:rFonts w:ascii="Calibri" w:hAnsi="Calibri" w:cs="Arial"/>
              </w:rPr>
              <w:t xml:space="preserve">: </w:t>
            </w:r>
            <w:r w:rsidRPr="009424D7">
              <w:rPr>
                <w:rFonts w:ascii="Calibri" w:hAnsi="Calibri" w:cs="Arial"/>
                <w:color w:val="000000"/>
              </w:rPr>
              <w:t>DMS solves document management issues in the same order as users face them. It synchronizes all aspects of data management from storage to access to data transfer and ensures faster delivery of data. Proven for small &amp; medium businesses, it can be customized for organization specific needs. Apart from this DMS also provide workflow management, messaging, user and group level rights, IP restriction etc.</w:t>
            </w:r>
          </w:p>
          <w:p w:rsidR="0055379F" w:rsidRPr="009424D7" w:rsidRDefault="0055379F" w:rsidP="004D7E33">
            <w:pPr>
              <w:spacing w:line="276" w:lineRule="auto"/>
              <w:ind w:left="720"/>
              <w:rPr>
                <w:rFonts w:ascii="Calibri" w:hAnsi="Calibri" w:cs="Arial"/>
              </w:rPr>
            </w:pPr>
          </w:p>
          <w:p w:rsidR="0055379F" w:rsidRPr="009424D7" w:rsidRDefault="0055379F" w:rsidP="004D7E33">
            <w:pPr>
              <w:pStyle w:val="NormalWeb"/>
              <w:spacing w:before="0" w:beforeAutospacing="0" w:after="0" w:afterAutospacing="0" w:line="276" w:lineRule="auto"/>
              <w:jc w:val="both"/>
              <w:rPr>
                <w:rFonts w:ascii="Calibri" w:hAnsi="Calibri" w:cs="Arial"/>
                <w:sz w:val="20"/>
                <w:szCs w:val="20"/>
              </w:rPr>
            </w:pPr>
            <w:r w:rsidRPr="009424D7">
              <w:rPr>
                <w:rFonts w:ascii="Calibri" w:hAnsi="Calibri" w:cs="Arial"/>
                <w:b/>
                <w:sz w:val="20"/>
                <w:szCs w:val="20"/>
              </w:rPr>
              <w:t xml:space="preserve">Content Management System: </w:t>
            </w:r>
            <w:r w:rsidRPr="009424D7">
              <w:rPr>
                <w:rFonts w:ascii="Calibri" w:hAnsi="Calibri" w:cs="Arial"/>
                <w:sz w:val="20"/>
                <w:szCs w:val="20"/>
              </w:rPr>
              <w:t>It is a complete content management website with different template selection and site search functionality. It also contains the other features like Gallery management, News &amp; Media management, Testimonials and Case study management etc.</w:t>
            </w:r>
          </w:p>
          <w:p w:rsidR="0055379F" w:rsidRPr="009424D7" w:rsidRDefault="0055379F" w:rsidP="004D7E33">
            <w:pPr>
              <w:pStyle w:val="NormalWeb"/>
              <w:spacing w:before="0" w:beforeAutospacing="0" w:after="0" w:afterAutospacing="0" w:line="276" w:lineRule="auto"/>
              <w:rPr>
                <w:rFonts w:ascii="Calibri" w:hAnsi="Calibri" w:cs="Arial"/>
                <w:sz w:val="20"/>
                <w:szCs w:val="20"/>
              </w:rPr>
            </w:pPr>
            <w:r w:rsidRPr="009424D7">
              <w:rPr>
                <w:rFonts w:ascii="Calibri" w:hAnsi="Calibri" w:cs="Arial"/>
                <w:b/>
                <w:sz w:val="20"/>
                <w:szCs w:val="20"/>
              </w:rPr>
              <w:t>Project URL(s)</w:t>
            </w:r>
            <w:r w:rsidRPr="009424D7">
              <w:rPr>
                <w:rFonts w:ascii="Calibri" w:hAnsi="Calibri" w:cs="Arial"/>
                <w:sz w:val="20"/>
                <w:szCs w:val="20"/>
              </w:rPr>
              <w:t xml:space="preserve">: </w:t>
            </w:r>
            <w:hyperlink r:id="rId15" w:history="1">
              <w:r w:rsidRPr="009424D7">
                <w:rPr>
                  <w:rStyle w:val="Hyperlink"/>
                  <w:rFonts w:ascii="Calibri" w:eastAsia="Arial" w:hAnsi="Calibri"/>
                  <w:sz w:val="20"/>
                  <w:szCs w:val="20"/>
                </w:rPr>
                <w:t>www.weststar.com.my</w:t>
              </w:r>
            </w:hyperlink>
            <w:r w:rsidRPr="009424D7">
              <w:rPr>
                <w:rFonts w:ascii="Calibri" w:hAnsi="Calibri" w:cs="Arial"/>
                <w:sz w:val="20"/>
                <w:szCs w:val="20"/>
              </w:rPr>
              <w:t xml:space="preserve">, </w:t>
            </w:r>
            <w:hyperlink r:id="rId16" w:history="1">
              <w:r w:rsidRPr="009424D7">
                <w:rPr>
                  <w:rStyle w:val="Hyperlink"/>
                  <w:rFonts w:ascii="Calibri" w:eastAsia="Arial" w:hAnsi="Calibri"/>
                  <w:sz w:val="20"/>
                  <w:szCs w:val="20"/>
                </w:rPr>
                <w:t>www.netfillip.com</w:t>
              </w:r>
            </w:hyperlink>
            <w:r w:rsidRPr="009424D7">
              <w:rPr>
                <w:rFonts w:ascii="Calibri" w:hAnsi="Calibri" w:cs="Arial"/>
                <w:sz w:val="20"/>
                <w:szCs w:val="20"/>
              </w:rPr>
              <w:t xml:space="preserve">, </w:t>
            </w:r>
          </w:p>
          <w:p w:rsidR="0055379F" w:rsidRPr="009424D7" w:rsidRDefault="0055379F" w:rsidP="004D7E33">
            <w:pPr>
              <w:spacing w:line="276" w:lineRule="auto"/>
              <w:rPr>
                <w:rStyle w:val="Strong"/>
                <w:rFonts w:ascii="Calibri" w:hAnsi="Calibri" w:cs="Arial"/>
                <w:b w:val="0"/>
              </w:rPr>
            </w:pPr>
          </w:p>
          <w:p w:rsidR="0055379F" w:rsidRDefault="0055379F" w:rsidP="004D7E33">
            <w:pPr>
              <w:pStyle w:val="NormalWeb"/>
              <w:spacing w:before="0" w:beforeAutospacing="0" w:after="0" w:afterAutospacing="0" w:line="276" w:lineRule="auto"/>
              <w:jc w:val="both"/>
              <w:rPr>
                <w:rFonts w:ascii="Calibri" w:hAnsi="Calibri" w:cs="Arial"/>
                <w:sz w:val="20"/>
                <w:szCs w:val="20"/>
              </w:rPr>
            </w:pPr>
            <w:r w:rsidRPr="009424D7">
              <w:rPr>
                <w:rFonts w:ascii="Calibri" w:hAnsi="Calibri" w:cs="Arial"/>
                <w:b/>
                <w:sz w:val="20"/>
                <w:szCs w:val="20"/>
              </w:rPr>
              <w:t>Event Management System</w:t>
            </w:r>
            <w:r w:rsidRPr="009424D7">
              <w:rPr>
                <w:rFonts w:ascii="Calibri" w:hAnsi="Calibri" w:cs="Arial"/>
                <w:sz w:val="20"/>
                <w:szCs w:val="20"/>
              </w:rPr>
              <w:t>:</w:t>
            </w:r>
          </w:p>
          <w:p w:rsidR="0055379F" w:rsidRPr="0087281A" w:rsidRDefault="0055379F" w:rsidP="004D7E33">
            <w:pPr>
              <w:pStyle w:val="NormalWeb"/>
              <w:spacing w:line="276" w:lineRule="auto"/>
              <w:jc w:val="both"/>
              <w:rPr>
                <w:rFonts w:ascii="Calibri" w:hAnsi="Calibri" w:cs="Arial"/>
                <w:sz w:val="20"/>
                <w:szCs w:val="20"/>
              </w:rPr>
            </w:pPr>
            <w:r w:rsidRPr="0087281A">
              <w:rPr>
                <w:rFonts w:ascii="Calibri" w:hAnsi="Calibri" w:cs="Arial"/>
                <w:sz w:val="20"/>
                <w:szCs w:val="20"/>
              </w:rPr>
              <w:t>I have building event management software for a long time on ColdFusion frameworks, and it helps us to deliver best of class software solution for event planners. Our portfolio of experts consists of ColdFusion Developers and ColdFusion Programmers with a tight grip in MEAN Stack Development who understand the needs of the event planners and provide a best-fit application just like they wanted.</w:t>
            </w:r>
          </w:p>
          <w:p w:rsidR="0055379F" w:rsidRDefault="0055379F" w:rsidP="00184061">
            <w:pPr>
              <w:pStyle w:val="NormalWeb"/>
              <w:spacing w:line="276" w:lineRule="auto"/>
              <w:jc w:val="both"/>
              <w:rPr>
                <w:rFonts w:ascii="Calibri" w:hAnsi="Calibri" w:cs="Arial"/>
                <w:sz w:val="20"/>
                <w:szCs w:val="20"/>
              </w:rPr>
            </w:pPr>
            <w:r w:rsidRPr="0087281A">
              <w:rPr>
                <w:rFonts w:ascii="Calibri" w:hAnsi="Calibri" w:cs="Arial"/>
                <w:sz w:val="20"/>
                <w:szCs w:val="20"/>
              </w:rPr>
              <w:t>Web based Event Management Software</w:t>
            </w:r>
            <w:r>
              <w:rPr>
                <w:rFonts w:ascii="Calibri" w:hAnsi="Calibri" w:cs="Arial"/>
                <w:sz w:val="20"/>
                <w:szCs w:val="20"/>
              </w:rPr>
              <w:t xml:space="preserve">, </w:t>
            </w:r>
            <w:r w:rsidRPr="0087281A">
              <w:rPr>
                <w:rFonts w:ascii="Calibri" w:hAnsi="Calibri" w:cs="Arial"/>
                <w:sz w:val="20"/>
                <w:szCs w:val="20"/>
              </w:rPr>
              <w:t>Online Event Registration Software</w:t>
            </w:r>
            <w:r w:rsidR="00184061">
              <w:rPr>
                <w:rFonts w:ascii="Calibri" w:hAnsi="Calibri" w:cs="Arial"/>
                <w:sz w:val="20"/>
                <w:szCs w:val="20"/>
              </w:rPr>
              <w:t xml:space="preserve">, </w:t>
            </w:r>
            <w:r w:rsidRPr="0087281A">
              <w:rPr>
                <w:rFonts w:ascii="Calibri" w:hAnsi="Calibri" w:cs="Arial"/>
                <w:sz w:val="20"/>
                <w:szCs w:val="20"/>
              </w:rPr>
              <w:t>Content Management for Event websites</w:t>
            </w:r>
          </w:p>
          <w:p w:rsidR="0055379F" w:rsidRPr="009424D7" w:rsidRDefault="0055379F" w:rsidP="004D7E33">
            <w:pPr>
              <w:pStyle w:val="NormalWeb"/>
              <w:spacing w:before="0" w:beforeAutospacing="0" w:after="0" w:afterAutospacing="0" w:line="276" w:lineRule="auto"/>
              <w:jc w:val="both"/>
              <w:rPr>
                <w:rFonts w:ascii="Calibri" w:hAnsi="Calibri" w:cs="Arial"/>
                <w:sz w:val="20"/>
                <w:szCs w:val="20"/>
              </w:rPr>
            </w:pPr>
            <w:r w:rsidRPr="009424D7">
              <w:rPr>
                <w:rFonts w:ascii="Calibri" w:hAnsi="Calibri" w:cs="Arial"/>
                <w:sz w:val="20"/>
                <w:szCs w:val="20"/>
              </w:rPr>
              <w:t xml:space="preserve"> It is a complete event website and online event registration management software that helps you creates Event websites and forms in minutes with a highly sophisticated content management system. Event Management System manages the specialized requirements like exhibitor management, online registration, data export, form news, press releases, Banner management, professional networking etc.</w:t>
            </w:r>
          </w:p>
          <w:p w:rsidR="0055379F" w:rsidRPr="009424D7" w:rsidRDefault="0055379F" w:rsidP="004D7E33">
            <w:pPr>
              <w:pStyle w:val="NormalWeb"/>
              <w:spacing w:before="0" w:beforeAutospacing="0" w:after="0" w:afterAutospacing="0" w:line="276" w:lineRule="auto"/>
              <w:rPr>
                <w:rStyle w:val="Strong"/>
                <w:rFonts w:ascii="Calibri" w:eastAsia="Trebuchet MS" w:hAnsi="Calibri" w:cs="Arial"/>
                <w:b w:val="0"/>
                <w:sz w:val="20"/>
                <w:szCs w:val="20"/>
              </w:rPr>
            </w:pPr>
            <w:r w:rsidRPr="009424D7">
              <w:rPr>
                <w:rFonts w:ascii="Calibri" w:hAnsi="Calibri" w:cs="Arial"/>
                <w:b/>
                <w:sz w:val="20"/>
                <w:szCs w:val="20"/>
              </w:rPr>
              <w:t>Project URL(s)</w:t>
            </w:r>
            <w:r w:rsidRPr="009424D7">
              <w:rPr>
                <w:rFonts w:ascii="Calibri" w:hAnsi="Calibri" w:cs="Arial"/>
                <w:sz w:val="20"/>
                <w:szCs w:val="20"/>
              </w:rPr>
              <w:t xml:space="preserve">: </w:t>
            </w:r>
            <w:hyperlink r:id="rId17" w:history="1">
              <w:r w:rsidRPr="001921B1">
                <w:rPr>
                  <w:rStyle w:val="Hyperlink"/>
                  <w:rFonts w:ascii="Calibri" w:eastAsia="Arial" w:hAnsi="Calibri"/>
                  <w:sz w:val="20"/>
                  <w:szCs w:val="20"/>
                </w:rPr>
                <w:t>www.big5pmv.com</w:t>
              </w:r>
            </w:hyperlink>
            <w:r w:rsidRPr="009424D7">
              <w:rPr>
                <w:rStyle w:val="Strong"/>
                <w:rFonts w:ascii="Calibri" w:eastAsia="Trebuchet MS" w:hAnsi="Calibri" w:cs="Arial"/>
                <w:b w:val="0"/>
                <w:sz w:val="20"/>
                <w:szCs w:val="20"/>
              </w:rPr>
              <w:t xml:space="preserve">, </w:t>
            </w:r>
            <w:hyperlink r:id="rId18" w:history="1">
              <w:r w:rsidRPr="009424D7">
                <w:rPr>
                  <w:rStyle w:val="Hyperlink"/>
                  <w:rFonts w:ascii="Calibri" w:eastAsia="Arial" w:hAnsi="Calibri"/>
                  <w:sz w:val="20"/>
                  <w:szCs w:val="20"/>
                </w:rPr>
                <w:t>www.iirme.com</w:t>
              </w:r>
            </w:hyperlink>
            <w:r w:rsidRPr="009424D7">
              <w:rPr>
                <w:rFonts w:ascii="Calibri" w:hAnsi="Calibri" w:cs="Arial"/>
                <w:sz w:val="20"/>
                <w:szCs w:val="20"/>
              </w:rPr>
              <w:t xml:space="preserve">, </w:t>
            </w:r>
            <w:hyperlink r:id="rId19" w:history="1">
              <w:r w:rsidRPr="001921B1">
                <w:rPr>
                  <w:rStyle w:val="Hyperlink"/>
                  <w:rFonts w:ascii="Calibri" w:eastAsia="Arial" w:hAnsi="Calibri"/>
                  <w:sz w:val="20"/>
                  <w:szCs w:val="20"/>
                </w:rPr>
                <w:t>www.arabhealthonline.com</w:t>
              </w:r>
            </w:hyperlink>
            <w:r w:rsidRPr="009424D7">
              <w:rPr>
                <w:rStyle w:val="Strong"/>
                <w:rFonts w:ascii="Calibri" w:eastAsia="Trebuchet MS" w:hAnsi="Calibri" w:cs="Arial"/>
                <w:b w:val="0"/>
                <w:sz w:val="20"/>
                <w:szCs w:val="20"/>
              </w:rPr>
              <w:t xml:space="preserve"> </w:t>
            </w:r>
          </w:p>
          <w:p w:rsidR="0055379F" w:rsidRPr="00894CD7" w:rsidRDefault="0055379F" w:rsidP="004D7E33">
            <w:pPr>
              <w:spacing w:line="276" w:lineRule="auto"/>
              <w:rPr>
                <w:rFonts w:ascii="Arial" w:hAnsi="Arial" w:cs="Arial"/>
                <w:b/>
                <w:noProof/>
                <w:sz w:val="40"/>
                <w:szCs w:val="40"/>
              </w:rPr>
            </w:pPr>
          </w:p>
        </w:tc>
      </w:tr>
      <w:tr w:rsidR="009D12E8" w:rsidTr="009D12E8">
        <w:tblPrEx>
          <w:tblBorders>
            <w:top w:val="single" w:sz="4" w:space="0" w:color="auto"/>
            <w:left w:val="single" w:sz="4" w:space="0" w:color="auto"/>
            <w:bottom w:val="single" w:sz="4" w:space="0" w:color="auto"/>
            <w:right w:val="single" w:sz="4" w:space="0" w:color="auto"/>
          </w:tblBorders>
        </w:tblPrEx>
        <w:trPr>
          <w:gridAfter w:val="1"/>
          <w:wAfter w:w="6961" w:type="dxa"/>
        </w:trPr>
        <w:tc>
          <w:tcPr>
            <w:tcW w:w="0" w:type="auto"/>
            <w:tcBorders>
              <w:top w:val="nil"/>
              <w:left w:val="nil"/>
              <w:bottom w:val="nil"/>
              <w:right w:val="nil"/>
            </w:tcBorders>
          </w:tcPr>
          <w:p w:rsidR="009D12E8" w:rsidRDefault="009D12E8"/>
        </w:tc>
      </w:tr>
    </w:tbl>
    <w:p w:rsidR="004D55F8" w:rsidRPr="009424D7" w:rsidRDefault="004D55F8" w:rsidP="004D55F8">
      <w:pPr>
        <w:pStyle w:val="Heading7"/>
        <w:rPr>
          <w:rFonts w:cs="Arial"/>
          <w:b/>
          <w:sz w:val="20"/>
          <w:szCs w:val="20"/>
        </w:rPr>
      </w:pPr>
      <w:r w:rsidRPr="009424D7">
        <w:rPr>
          <w:rFonts w:cs="Arial"/>
          <w:b/>
          <w:sz w:val="20"/>
          <w:szCs w:val="20"/>
        </w:rPr>
        <w:t>I hereby acknowledge &amp; authenticate, every bit of information mentioned in this document is correct by all means.</w:t>
      </w:r>
    </w:p>
    <w:p w:rsidR="004D55F8" w:rsidRDefault="004D55F8" w:rsidP="004D55F8">
      <w:pPr>
        <w:rPr>
          <w:rFonts w:ascii="Calibri" w:hAnsi="Calibri" w:cs="Arial"/>
        </w:rPr>
      </w:pPr>
    </w:p>
    <w:p w:rsidR="004D55F8" w:rsidRPr="00424EA8" w:rsidRDefault="004D55F8" w:rsidP="004D55F8">
      <w:pPr>
        <w:rPr>
          <w:rFonts w:ascii="Calibri" w:hAnsi="Calibri"/>
          <w:b/>
          <w:bCs/>
        </w:rPr>
      </w:pPr>
      <w:r w:rsidRPr="00424EA8">
        <w:rPr>
          <w:rFonts w:ascii="Calibri" w:hAnsi="Calibri"/>
          <w:b/>
          <w:bCs/>
        </w:rPr>
        <w:lastRenderedPageBreak/>
        <w:t>References Available Upon Request</w:t>
      </w:r>
    </w:p>
    <w:p w:rsidR="004D55F8" w:rsidRPr="009424D7" w:rsidRDefault="004D55F8" w:rsidP="004D55F8">
      <w:pPr>
        <w:rPr>
          <w:rFonts w:ascii="Calibri" w:hAnsi="Calibri" w:cs="Arial"/>
        </w:rPr>
      </w:pPr>
    </w:p>
    <w:p w:rsidR="004D55F8" w:rsidRPr="009424D7" w:rsidRDefault="004D55F8" w:rsidP="004D55F8">
      <w:pPr>
        <w:rPr>
          <w:rFonts w:ascii="Calibri" w:hAnsi="Calibri" w:cs="Arial"/>
        </w:rPr>
      </w:pPr>
      <w:r w:rsidRPr="009424D7">
        <w:rPr>
          <w:rFonts w:ascii="Calibri" w:hAnsi="Calibri" w:cs="Arial"/>
        </w:rPr>
        <w:t>Date………………………….</w:t>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p>
    <w:p w:rsidR="004D55F8" w:rsidRPr="009424D7" w:rsidRDefault="004D55F8" w:rsidP="004D55F8">
      <w:pPr>
        <w:rPr>
          <w:rFonts w:ascii="Calibri" w:hAnsi="Calibri" w:cs="Arial"/>
        </w:rPr>
      </w:pPr>
      <w:r>
        <w:rPr>
          <w:rFonts w:ascii="Calibri" w:hAnsi="Calibri" w:cs="Arial"/>
        </w:rPr>
        <w:tab/>
      </w:r>
    </w:p>
    <w:p w:rsidR="004D55F8" w:rsidRPr="009424D7" w:rsidRDefault="004D55F8" w:rsidP="004D55F8">
      <w:pPr>
        <w:rPr>
          <w:rFonts w:ascii="Calibri" w:hAnsi="Calibri" w:cs="Arial"/>
        </w:rPr>
      </w:pPr>
      <w:r w:rsidRPr="009424D7">
        <w:rPr>
          <w:rFonts w:ascii="Calibri" w:hAnsi="Calibri" w:cs="Arial"/>
        </w:rPr>
        <w:t>Place…………….…………..</w:t>
      </w:r>
      <w:r>
        <w:rPr>
          <w:rFonts w:ascii="Calibri" w:hAnsi="Calibri" w:cs="Arial"/>
        </w:rPr>
        <w:tab/>
      </w:r>
      <w:r>
        <w:rPr>
          <w:rFonts w:ascii="Calibri" w:hAnsi="Calibri" w:cs="Arial"/>
        </w:rPr>
        <w:tab/>
        <w:t xml:space="preserve">             </w:t>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t xml:space="preserve">                         </w:t>
      </w:r>
      <w:r>
        <w:rPr>
          <w:rFonts w:ascii="Calibri" w:hAnsi="Calibri" w:cs="Arial"/>
        </w:rPr>
        <w:t xml:space="preserve">     </w:t>
      </w:r>
      <w:r w:rsidRPr="009424D7">
        <w:rPr>
          <w:rFonts w:ascii="Calibri" w:hAnsi="Calibri" w:cs="Arial"/>
          <w:color w:val="0066CC"/>
        </w:rPr>
        <w:t>PRADEEP MISHRA</w:t>
      </w:r>
    </w:p>
    <w:p w:rsidR="004D55F8" w:rsidRPr="009424D7" w:rsidRDefault="004D55F8" w:rsidP="004D55F8">
      <w:pPr>
        <w:rPr>
          <w:rFonts w:ascii="Calibri" w:hAnsi="Calibri" w:cs="Arial"/>
        </w:rPr>
      </w:pP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r>
      <w:r w:rsidRPr="009424D7">
        <w:rPr>
          <w:rFonts w:ascii="Calibri" w:hAnsi="Calibri" w:cs="Arial"/>
        </w:rPr>
        <w:tab/>
        <w:t xml:space="preserve">          (Applicant)</w:t>
      </w:r>
    </w:p>
    <w:p w:rsidR="002B30AF" w:rsidRDefault="002B30AF"/>
    <w:sectPr w:rsidR="002B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E3"/>
    <w:rsid w:val="0003561E"/>
    <w:rsid w:val="00136AC4"/>
    <w:rsid w:val="00181996"/>
    <w:rsid w:val="00184061"/>
    <w:rsid w:val="00184A13"/>
    <w:rsid w:val="001D794E"/>
    <w:rsid w:val="0020620A"/>
    <w:rsid w:val="00212FC7"/>
    <w:rsid w:val="002651D8"/>
    <w:rsid w:val="002B30AF"/>
    <w:rsid w:val="002E22CA"/>
    <w:rsid w:val="00345607"/>
    <w:rsid w:val="00373033"/>
    <w:rsid w:val="004145CD"/>
    <w:rsid w:val="00414EB5"/>
    <w:rsid w:val="00425901"/>
    <w:rsid w:val="004D55F8"/>
    <w:rsid w:val="004D7E33"/>
    <w:rsid w:val="004F6501"/>
    <w:rsid w:val="0055379F"/>
    <w:rsid w:val="0057484D"/>
    <w:rsid w:val="006D1DC5"/>
    <w:rsid w:val="00894CD7"/>
    <w:rsid w:val="008B5DE3"/>
    <w:rsid w:val="00906433"/>
    <w:rsid w:val="009863DC"/>
    <w:rsid w:val="009D12E8"/>
    <w:rsid w:val="009E0EAF"/>
    <w:rsid w:val="00A176D4"/>
    <w:rsid w:val="00A647C9"/>
    <w:rsid w:val="00A96549"/>
    <w:rsid w:val="00B3037D"/>
    <w:rsid w:val="00CC707A"/>
    <w:rsid w:val="00D054CA"/>
    <w:rsid w:val="00D94944"/>
    <w:rsid w:val="00D95E58"/>
    <w:rsid w:val="00DA7EA9"/>
    <w:rsid w:val="00EA65EB"/>
    <w:rsid w:val="00EB4545"/>
    <w:rsid w:val="00F079C2"/>
    <w:rsid w:val="00F4217F"/>
    <w:rsid w:val="00F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B11C"/>
  <w15:chartTrackingRefBased/>
  <w15:docId w15:val="{14790376-200F-4C3D-AA73-E42DEDD6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863DC"/>
    <w:pPr>
      <w:widowControl w:val="0"/>
      <w:autoSpaceDE w:val="0"/>
      <w:autoSpaceDN w:val="0"/>
      <w:spacing w:before="97" w:after="0" w:line="240" w:lineRule="auto"/>
      <w:ind w:left="109"/>
      <w:outlineLvl w:val="0"/>
    </w:pPr>
    <w:rPr>
      <w:rFonts w:ascii="Arial" w:eastAsia="Arial" w:hAnsi="Arial" w:cs="Arial"/>
      <w:b/>
      <w:bCs/>
      <w:sz w:val="48"/>
      <w:szCs w:val="48"/>
    </w:rPr>
  </w:style>
  <w:style w:type="paragraph" w:styleId="Heading7">
    <w:name w:val="heading 7"/>
    <w:basedOn w:val="Normal"/>
    <w:next w:val="Normal"/>
    <w:link w:val="Heading7Char"/>
    <w:semiHidden/>
    <w:unhideWhenUsed/>
    <w:qFormat/>
    <w:rsid w:val="004D55F8"/>
    <w:pPr>
      <w:spacing w:before="240" w:after="60" w:line="240" w:lineRule="auto"/>
      <w:outlineLvl w:val="6"/>
    </w:pPr>
    <w:rPr>
      <w:rFonts w:ascii="Calibri" w:eastAsia="Times New Roman" w:hAnsi="Calibri"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FF189D"/>
    <w:pPr>
      <w:widowControl w:val="0"/>
      <w:autoSpaceDE w:val="0"/>
      <w:autoSpaceDN w:val="0"/>
      <w:spacing w:before="593" w:after="0" w:line="240" w:lineRule="auto"/>
      <w:ind w:left="1059" w:hanging="951"/>
    </w:pPr>
    <w:rPr>
      <w:rFonts w:ascii="Arial" w:eastAsia="Arial" w:hAnsi="Arial" w:cs="Arial"/>
      <w:b/>
      <w:bCs/>
      <w:sz w:val="140"/>
      <w:szCs w:val="140"/>
    </w:rPr>
  </w:style>
  <w:style w:type="character" w:customStyle="1" w:styleId="TitleChar">
    <w:name w:val="Title Char"/>
    <w:basedOn w:val="DefaultParagraphFont"/>
    <w:link w:val="Title"/>
    <w:uiPriority w:val="1"/>
    <w:rsid w:val="00FF189D"/>
    <w:rPr>
      <w:rFonts w:ascii="Arial" w:eastAsia="Arial" w:hAnsi="Arial" w:cs="Arial"/>
      <w:b/>
      <w:bCs/>
      <w:sz w:val="140"/>
      <w:szCs w:val="140"/>
    </w:rPr>
  </w:style>
  <w:style w:type="paragraph" w:styleId="BodyText">
    <w:name w:val="Body Text"/>
    <w:basedOn w:val="Normal"/>
    <w:link w:val="BodyTextChar"/>
    <w:uiPriority w:val="1"/>
    <w:qFormat/>
    <w:rsid w:val="00906433"/>
    <w:pPr>
      <w:widowControl w:val="0"/>
      <w:autoSpaceDE w:val="0"/>
      <w:autoSpaceDN w:val="0"/>
      <w:spacing w:after="0" w:line="240" w:lineRule="auto"/>
    </w:pPr>
    <w:rPr>
      <w:rFonts w:ascii="Trebuchet MS" w:eastAsia="Trebuchet MS" w:hAnsi="Trebuchet MS" w:cs="Trebuchet MS"/>
      <w:sz w:val="25"/>
      <w:szCs w:val="25"/>
    </w:rPr>
  </w:style>
  <w:style w:type="character" w:customStyle="1" w:styleId="BodyTextChar">
    <w:name w:val="Body Text Char"/>
    <w:basedOn w:val="DefaultParagraphFont"/>
    <w:link w:val="BodyText"/>
    <w:uiPriority w:val="1"/>
    <w:rsid w:val="00906433"/>
    <w:rPr>
      <w:rFonts w:ascii="Trebuchet MS" w:eastAsia="Trebuchet MS" w:hAnsi="Trebuchet MS" w:cs="Trebuchet MS"/>
      <w:sz w:val="25"/>
      <w:szCs w:val="25"/>
    </w:rPr>
  </w:style>
  <w:style w:type="character" w:styleId="Hyperlink">
    <w:name w:val="Hyperlink"/>
    <w:basedOn w:val="DefaultParagraphFont"/>
    <w:uiPriority w:val="99"/>
    <w:unhideWhenUsed/>
    <w:rsid w:val="0057484D"/>
    <w:rPr>
      <w:color w:val="0563C1" w:themeColor="hyperlink"/>
      <w:u w:val="single"/>
    </w:rPr>
  </w:style>
  <w:style w:type="paragraph" w:styleId="BodyTextIndent">
    <w:name w:val="Body Text Indent"/>
    <w:basedOn w:val="Normal"/>
    <w:link w:val="BodyTextIndentChar"/>
    <w:uiPriority w:val="99"/>
    <w:unhideWhenUsed/>
    <w:rsid w:val="0057484D"/>
    <w:pPr>
      <w:widowControl w:val="0"/>
      <w:autoSpaceDE w:val="0"/>
      <w:autoSpaceDN w:val="0"/>
      <w:spacing w:after="120" w:line="240" w:lineRule="auto"/>
      <w:ind w:left="360"/>
    </w:pPr>
    <w:rPr>
      <w:rFonts w:ascii="Trebuchet MS" w:eastAsia="Trebuchet MS" w:hAnsi="Trebuchet MS" w:cs="Trebuchet MS"/>
    </w:rPr>
  </w:style>
  <w:style w:type="character" w:customStyle="1" w:styleId="BodyTextIndentChar">
    <w:name w:val="Body Text Indent Char"/>
    <w:basedOn w:val="DefaultParagraphFont"/>
    <w:link w:val="BodyTextIndent"/>
    <w:uiPriority w:val="99"/>
    <w:rsid w:val="0057484D"/>
    <w:rPr>
      <w:rFonts w:ascii="Trebuchet MS" w:eastAsia="Trebuchet MS" w:hAnsi="Trebuchet MS" w:cs="Trebuchet MS"/>
    </w:rPr>
  </w:style>
  <w:style w:type="character" w:customStyle="1" w:styleId="Heading1Char">
    <w:name w:val="Heading 1 Char"/>
    <w:basedOn w:val="DefaultParagraphFont"/>
    <w:link w:val="Heading1"/>
    <w:uiPriority w:val="1"/>
    <w:rsid w:val="009863DC"/>
    <w:rPr>
      <w:rFonts w:ascii="Arial" w:eastAsia="Arial" w:hAnsi="Arial" w:cs="Arial"/>
      <w:b/>
      <w:bCs/>
      <w:sz w:val="48"/>
      <w:szCs w:val="48"/>
    </w:rPr>
  </w:style>
  <w:style w:type="character" w:styleId="Strong">
    <w:name w:val="Strong"/>
    <w:qFormat/>
    <w:rsid w:val="00184A13"/>
    <w:rPr>
      <w:b/>
      <w:bCs/>
    </w:rPr>
  </w:style>
  <w:style w:type="paragraph" w:styleId="NormalWeb">
    <w:name w:val="Normal (Web)"/>
    <w:basedOn w:val="Normal"/>
    <w:unhideWhenUsed/>
    <w:rsid w:val="00184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semiHidden/>
    <w:rsid w:val="004D55F8"/>
    <w:rPr>
      <w:rFonts w:ascii="Calibri" w:eastAsia="Times New Roman" w:hAnsi="Calibri" w:cs="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marketintelligence/en/" TargetMode="External"/><Relationship Id="rId13" Type="http://schemas.openxmlformats.org/officeDocument/2006/relationships/hyperlink" Target="http://www.jewelryexchange.com" TargetMode="External"/><Relationship Id="rId18" Type="http://schemas.openxmlformats.org/officeDocument/2006/relationships/hyperlink" Target="http://www.iirme.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webmishra@gmail.com" TargetMode="External"/><Relationship Id="rId12" Type="http://schemas.openxmlformats.org/officeDocument/2006/relationships/hyperlink" Target="https://www.isummation.com/" TargetMode="External"/><Relationship Id="rId17" Type="http://schemas.openxmlformats.org/officeDocument/2006/relationships/hyperlink" Target="http://www.big5pmv.com" TargetMode="External"/><Relationship Id="rId2" Type="http://schemas.openxmlformats.org/officeDocument/2006/relationships/settings" Target="settings.xml"/><Relationship Id="rId16" Type="http://schemas.openxmlformats.org/officeDocument/2006/relationships/hyperlink" Target="http://www.netfillip.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isummation.com/" TargetMode="External"/><Relationship Id="rId5" Type="http://schemas.openxmlformats.org/officeDocument/2006/relationships/image" Target="media/image2.png"/><Relationship Id="rId15" Type="http://schemas.openxmlformats.org/officeDocument/2006/relationships/hyperlink" Target="http://www.weststar.com.my" TargetMode="External"/><Relationship Id="rId10" Type="http://schemas.openxmlformats.org/officeDocument/2006/relationships/hyperlink" Target="https://www.netfillip.com/" TargetMode="External"/><Relationship Id="rId19" Type="http://schemas.openxmlformats.org/officeDocument/2006/relationships/hyperlink" Target="http://www.arabhealthonline.com" TargetMode="External"/><Relationship Id="rId4" Type="http://schemas.openxmlformats.org/officeDocument/2006/relationships/image" Target="media/image1.png"/><Relationship Id="rId9" Type="http://schemas.openxmlformats.org/officeDocument/2006/relationships/hyperlink" Target="http://americostech.com" TargetMode="External"/><Relationship Id="rId14" Type="http://schemas.openxmlformats.org/officeDocument/2006/relationships/hyperlink" Target="http://lovellediamonds.netfill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S&amp;P Global</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Mishra (SNL INDIA)</dc:creator>
  <cp:keywords/>
  <dc:description/>
  <cp:lastModifiedBy>Pradeep Mishra (SNL INDIA)</cp:lastModifiedBy>
  <cp:revision>74</cp:revision>
  <dcterms:created xsi:type="dcterms:W3CDTF">2020-06-20T13:49:00Z</dcterms:created>
  <dcterms:modified xsi:type="dcterms:W3CDTF">2020-06-20T15:09:00Z</dcterms:modified>
</cp:coreProperties>
</file>