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8F32" w14:textId="3241D97D" w:rsidR="00722D4B" w:rsidRDefault="00F648B2" w:rsidP="00B324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Dharak Choksi</w:t>
      </w:r>
      <w:r w:rsidR="005C59E6">
        <w:rPr>
          <w:rFonts w:ascii="Arial" w:hAnsi="Arial" w:cs="Arial"/>
          <w:b/>
          <w:sz w:val="28"/>
          <w:szCs w:val="28"/>
        </w:rPr>
        <w:t xml:space="preserve"> – System Administrator</w:t>
      </w:r>
      <w:r w:rsidR="00E67626">
        <w:rPr>
          <w:rFonts w:ascii="Arial" w:hAnsi="Arial" w:cs="Arial"/>
          <w:b/>
          <w:sz w:val="28"/>
          <w:szCs w:val="28"/>
        </w:rPr>
        <w:t xml:space="preserve"> with </w:t>
      </w:r>
      <w:r w:rsidR="004615F7">
        <w:rPr>
          <w:rFonts w:ascii="Arial" w:hAnsi="Arial" w:cs="Arial"/>
          <w:b/>
          <w:sz w:val="28"/>
          <w:szCs w:val="28"/>
        </w:rPr>
        <w:t>8.</w:t>
      </w:r>
      <w:r w:rsidR="000029AA">
        <w:rPr>
          <w:rFonts w:ascii="Arial" w:hAnsi="Arial" w:cs="Arial"/>
          <w:b/>
          <w:sz w:val="28"/>
          <w:szCs w:val="28"/>
        </w:rPr>
        <w:t>5</w:t>
      </w:r>
      <w:r w:rsidR="00111060">
        <w:rPr>
          <w:rFonts w:ascii="Arial" w:hAnsi="Arial" w:cs="Arial"/>
          <w:b/>
          <w:sz w:val="28"/>
          <w:szCs w:val="28"/>
        </w:rPr>
        <w:t xml:space="preserve"> Yrs.</w:t>
      </w:r>
    </w:p>
    <w:p w14:paraId="71E8465B" w14:textId="77777777" w:rsidR="001021E8" w:rsidRDefault="001021E8" w:rsidP="00B32417">
      <w:pPr>
        <w:jc w:val="center"/>
        <w:rPr>
          <w:rFonts w:ascii="Arial" w:hAnsi="Arial" w:cs="Arial"/>
          <w:b/>
          <w:sz w:val="28"/>
          <w:szCs w:val="28"/>
        </w:rPr>
      </w:pPr>
    </w:p>
    <w:p w14:paraId="76DFFF0D" w14:textId="77777777" w:rsidR="001021E8" w:rsidRPr="00BE7DAA" w:rsidRDefault="007B3096" w:rsidP="00B324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9F5C140" wp14:editId="340362B5">
            <wp:extent cx="6113780" cy="20637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88871" w14:textId="77777777" w:rsidR="00B32417" w:rsidRDefault="00B32417" w:rsidP="00B32417">
      <w:pPr>
        <w:jc w:val="center"/>
        <w:rPr>
          <w:rFonts w:ascii="Arial" w:hAnsi="Arial" w:cs="Arial"/>
          <w:b/>
          <w:sz w:val="26"/>
          <w:szCs w:val="26"/>
        </w:rPr>
      </w:pPr>
    </w:p>
    <w:p w14:paraId="1BA70E20" w14:textId="77777777" w:rsidR="00B32417" w:rsidRPr="00170F40" w:rsidRDefault="00B32417" w:rsidP="00170F4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0F40">
        <w:rPr>
          <w:rFonts w:ascii="Arial" w:hAnsi="Arial" w:cs="Arial"/>
          <w:b/>
          <w:sz w:val="22"/>
          <w:szCs w:val="22"/>
        </w:rPr>
        <w:t>D</w:t>
      </w:r>
      <w:r w:rsidR="008D2CBC">
        <w:rPr>
          <w:rFonts w:ascii="Arial" w:hAnsi="Arial" w:cs="Arial"/>
          <w:b/>
          <w:sz w:val="22"/>
          <w:szCs w:val="22"/>
        </w:rPr>
        <w:t>harak Choksi</w:t>
      </w:r>
      <w:r w:rsidR="00274E22">
        <w:rPr>
          <w:rFonts w:ascii="Arial" w:hAnsi="Arial" w:cs="Arial"/>
          <w:b/>
          <w:sz w:val="22"/>
          <w:szCs w:val="22"/>
        </w:rPr>
        <w:t xml:space="preserve"> </w:t>
      </w:r>
      <w:r w:rsidRPr="00170F40">
        <w:rPr>
          <w:rFonts w:ascii="Arial" w:hAnsi="Arial" w:cs="Arial"/>
          <w:b/>
          <w:sz w:val="22"/>
          <w:szCs w:val="22"/>
        </w:rPr>
        <w:tab/>
      </w:r>
      <w:r w:rsidRPr="00170F40">
        <w:rPr>
          <w:rFonts w:ascii="Arial" w:hAnsi="Arial" w:cs="Arial"/>
          <w:b/>
          <w:sz w:val="22"/>
          <w:szCs w:val="22"/>
        </w:rPr>
        <w:tab/>
      </w:r>
      <w:r w:rsidRPr="00170F40">
        <w:rPr>
          <w:rFonts w:ascii="Arial" w:hAnsi="Arial" w:cs="Arial"/>
          <w:b/>
          <w:sz w:val="22"/>
          <w:szCs w:val="22"/>
        </w:rPr>
        <w:tab/>
      </w:r>
      <w:r w:rsidRPr="00170F40">
        <w:rPr>
          <w:rFonts w:ascii="Arial" w:hAnsi="Arial" w:cs="Arial"/>
          <w:b/>
          <w:sz w:val="22"/>
          <w:szCs w:val="22"/>
        </w:rPr>
        <w:tab/>
      </w:r>
      <w:r w:rsidRPr="00170F40">
        <w:rPr>
          <w:rFonts w:ascii="Arial" w:hAnsi="Arial" w:cs="Arial"/>
          <w:b/>
          <w:sz w:val="22"/>
          <w:szCs w:val="22"/>
        </w:rPr>
        <w:tab/>
        <w:t xml:space="preserve">    </w:t>
      </w:r>
      <w:r w:rsidR="00305891" w:rsidRPr="00170F40">
        <w:rPr>
          <w:rFonts w:ascii="Arial" w:hAnsi="Arial" w:cs="Arial"/>
          <w:b/>
          <w:sz w:val="22"/>
          <w:szCs w:val="22"/>
        </w:rPr>
        <w:t xml:space="preserve">       </w:t>
      </w:r>
      <w:r w:rsidR="00170F40" w:rsidRPr="00170F40">
        <w:rPr>
          <w:rFonts w:ascii="Arial" w:hAnsi="Arial" w:cs="Arial"/>
          <w:b/>
          <w:sz w:val="22"/>
          <w:szCs w:val="22"/>
        </w:rPr>
        <w:t xml:space="preserve">     </w:t>
      </w:r>
      <w:r w:rsidR="00305891" w:rsidRPr="00170F40">
        <w:rPr>
          <w:rFonts w:ascii="Arial" w:hAnsi="Arial" w:cs="Arial"/>
          <w:b/>
          <w:sz w:val="22"/>
          <w:szCs w:val="22"/>
        </w:rPr>
        <w:t xml:space="preserve"> </w:t>
      </w:r>
      <w:r w:rsidR="00170F40">
        <w:rPr>
          <w:rFonts w:ascii="Arial" w:hAnsi="Arial" w:cs="Arial"/>
          <w:b/>
          <w:sz w:val="22"/>
          <w:szCs w:val="22"/>
        </w:rPr>
        <w:t xml:space="preserve">       </w:t>
      </w:r>
      <w:r w:rsidR="00305891" w:rsidRPr="00170F40">
        <w:rPr>
          <w:rFonts w:ascii="Arial" w:hAnsi="Arial" w:cs="Arial"/>
          <w:b/>
          <w:sz w:val="22"/>
          <w:szCs w:val="22"/>
        </w:rPr>
        <w:t xml:space="preserve"> </w:t>
      </w:r>
      <w:r w:rsidR="007A3610">
        <w:rPr>
          <w:rFonts w:ascii="Arial" w:hAnsi="Arial" w:cs="Arial"/>
          <w:b/>
          <w:sz w:val="22"/>
          <w:szCs w:val="22"/>
        </w:rPr>
        <w:t>dharak1001</w:t>
      </w:r>
      <w:r w:rsidRPr="00170F40">
        <w:rPr>
          <w:rFonts w:ascii="Arial" w:hAnsi="Arial" w:cs="Arial"/>
          <w:b/>
          <w:sz w:val="22"/>
          <w:szCs w:val="22"/>
        </w:rPr>
        <w:t>@gmail.com</w:t>
      </w:r>
    </w:p>
    <w:p w14:paraId="72D5A881" w14:textId="77777777" w:rsidR="00217C7E" w:rsidRPr="0067362F" w:rsidRDefault="00170F40" w:rsidP="00256F6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0F40">
        <w:rPr>
          <w:rFonts w:ascii="Arial" w:hAnsi="Arial" w:cs="Arial"/>
          <w:b/>
          <w:sz w:val="22"/>
          <w:szCs w:val="22"/>
        </w:rPr>
        <w:t xml:space="preserve">(M) </w:t>
      </w:r>
      <w:r w:rsidR="00B32417" w:rsidRPr="00170F40">
        <w:rPr>
          <w:rFonts w:ascii="Arial" w:hAnsi="Arial" w:cs="Arial"/>
          <w:b/>
          <w:sz w:val="22"/>
          <w:szCs w:val="22"/>
        </w:rPr>
        <w:t>+91-97274</w:t>
      </w:r>
      <w:r w:rsidR="00305891" w:rsidRPr="00170F40">
        <w:rPr>
          <w:rFonts w:ascii="Arial" w:hAnsi="Arial" w:cs="Arial"/>
          <w:b/>
          <w:sz w:val="22"/>
          <w:szCs w:val="22"/>
        </w:rPr>
        <w:t xml:space="preserve"> </w:t>
      </w:r>
      <w:r w:rsidR="00B32417" w:rsidRPr="00170F40">
        <w:rPr>
          <w:rFonts w:ascii="Arial" w:hAnsi="Arial" w:cs="Arial"/>
          <w:b/>
          <w:sz w:val="22"/>
          <w:szCs w:val="22"/>
        </w:rPr>
        <w:t>63901</w:t>
      </w:r>
      <w:r w:rsidRPr="00170F40">
        <w:rPr>
          <w:b/>
          <w:sz w:val="22"/>
          <w:szCs w:val="22"/>
        </w:rPr>
        <w:tab/>
      </w:r>
      <w:r w:rsidRPr="00170F40">
        <w:rPr>
          <w:b/>
          <w:sz w:val="22"/>
          <w:szCs w:val="22"/>
        </w:rPr>
        <w:tab/>
      </w:r>
      <w:r w:rsidRPr="00170F40">
        <w:rPr>
          <w:b/>
          <w:sz w:val="22"/>
          <w:szCs w:val="22"/>
        </w:rPr>
        <w:tab/>
      </w:r>
      <w:r w:rsidRPr="00170F40">
        <w:rPr>
          <w:b/>
          <w:sz w:val="22"/>
          <w:szCs w:val="22"/>
        </w:rPr>
        <w:tab/>
      </w:r>
      <w:r w:rsidRPr="00170F40">
        <w:rPr>
          <w:b/>
          <w:sz w:val="22"/>
          <w:szCs w:val="22"/>
        </w:rPr>
        <w:tab/>
        <w:t xml:space="preserve">   </w:t>
      </w:r>
      <w:r w:rsidR="00305891" w:rsidRPr="00170F40">
        <w:rPr>
          <w:b/>
          <w:sz w:val="22"/>
          <w:szCs w:val="22"/>
        </w:rPr>
        <w:t xml:space="preserve">      </w:t>
      </w:r>
      <w:r w:rsidR="00935FBE">
        <w:rPr>
          <w:b/>
          <w:sz w:val="22"/>
          <w:szCs w:val="22"/>
        </w:rPr>
        <w:t xml:space="preserve">                  </w:t>
      </w:r>
      <w:r w:rsidR="00E34482">
        <w:rPr>
          <w:b/>
          <w:sz w:val="22"/>
          <w:szCs w:val="22"/>
        </w:rPr>
        <w:t xml:space="preserve"> </w:t>
      </w:r>
      <w:r w:rsidR="007A3610" w:rsidRPr="00816A82">
        <w:rPr>
          <w:rFonts w:ascii="Arial" w:hAnsi="Arial" w:cs="Arial"/>
          <w:b/>
          <w:sz w:val="22"/>
          <w:szCs w:val="22"/>
        </w:rPr>
        <w:t>dharak101@gmail.com</w:t>
      </w:r>
    </w:p>
    <w:p w14:paraId="09AE56A0" w14:textId="77777777" w:rsidR="00E77386" w:rsidRPr="00D9209D" w:rsidRDefault="00F6108C" w:rsidP="0088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CARE</w:t>
      </w:r>
      <w:r w:rsidR="00E77386" w:rsidRPr="00D9209D">
        <w:rPr>
          <w:rFonts w:ascii="Arial" w:hAnsi="Arial" w:cs="Arial"/>
          <w:b/>
          <w:sz w:val="21"/>
          <w:szCs w:val="21"/>
        </w:rPr>
        <w:t>ER OBJECTIVE</w:t>
      </w:r>
      <w:r w:rsidR="00256F60">
        <w:rPr>
          <w:rFonts w:ascii="Arial" w:hAnsi="Arial" w:cs="Arial"/>
          <w:b/>
          <w:sz w:val="21"/>
          <w:szCs w:val="21"/>
        </w:rPr>
        <w:t>:</w:t>
      </w:r>
    </w:p>
    <w:p w14:paraId="003DF20C" w14:textId="77777777" w:rsidR="004D0196" w:rsidRPr="004D0196" w:rsidRDefault="004D0196" w:rsidP="00256F60">
      <w:pPr>
        <w:jc w:val="both"/>
        <w:rPr>
          <w:rFonts w:ascii="Arial" w:hAnsi="Arial" w:cs="Arial"/>
          <w:sz w:val="10"/>
          <w:szCs w:val="10"/>
        </w:rPr>
      </w:pPr>
    </w:p>
    <w:p w14:paraId="637B797E" w14:textId="77777777" w:rsidR="00B91382" w:rsidRPr="00D9209D" w:rsidRDefault="00125F01" w:rsidP="00D920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</w:t>
      </w:r>
      <w:r w:rsidR="00CF5C06">
        <w:rPr>
          <w:rFonts w:ascii="Arial" w:hAnsi="Arial" w:cs="Arial"/>
          <w:sz w:val="22"/>
          <w:szCs w:val="22"/>
        </w:rPr>
        <w:t xml:space="preserve">ienced </w:t>
      </w:r>
      <w:r w:rsidR="003673A7">
        <w:rPr>
          <w:rFonts w:ascii="Arial" w:hAnsi="Arial" w:cs="Arial"/>
          <w:sz w:val="22"/>
          <w:szCs w:val="22"/>
        </w:rPr>
        <w:t>System</w:t>
      </w:r>
      <w:r w:rsidR="00CF5C06">
        <w:rPr>
          <w:rFonts w:ascii="Arial" w:hAnsi="Arial" w:cs="Arial"/>
          <w:sz w:val="22"/>
          <w:szCs w:val="22"/>
        </w:rPr>
        <w:t xml:space="preserve"> Administrator</w:t>
      </w:r>
      <w:r w:rsidR="003D1AE2" w:rsidRPr="00D9209D">
        <w:rPr>
          <w:rFonts w:ascii="Arial" w:hAnsi="Arial" w:cs="Arial"/>
          <w:sz w:val="22"/>
          <w:szCs w:val="22"/>
        </w:rPr>
        <w:t xml:space="preserve"> s</w:t>
      </w:r>
      <w:r w:rsidR="00E77386" w:rsidRPr="00D9209D">
        <w:rPr>
          <w:rFonts w:ascii="Arial" w:hAnsi="Arial" w:cs="Arial"/>
          <w:sz w:val="22"/>
          <w:szCs w:val="22"/>
        </w:rPr>
        <w:t xml:space="preserve">eeking a </w:t>
      </w:r>
      <w:r w:rsidR="00AE4C23" w:rsidRPr="00D9209D">
        <w:rPr>
          <w:rFonts w:ascii="Arial" w:hAnsi="Arial" w:cs="Arial"/>
          <w:sz w:val="22"/>
          <w:szCs w:val="22"/>
        </w:rPr>
        <w:t>suitable</w:t>
      </w:r>
      <w:r w:rsidR="00B51C0D" w:rsidRPr="00D9209D">
        <w:rPr>
          <w:rFonts w:ascii="Arial" w:hAnsi="Arial" w:cs="Arial"/>
          <w:sz w:val="22"/>
          <w:szCs w:val="22"/>
        </w:rPr>
        <w:t xml:space="preserve"> job</w:t>
      </w:r>
      <w:r w:rsidR="00AE4C23" w:rsidRPr="00D9209D">
        <w:rPr>
          <w:rFonts w:ascii="Arial" w:hAnsi="Arial" w:cs="Arial"/>
          <w:sz w:val="22"/>
          <w:szCs w:val="22"/>
        </w:rPr>
        <w:t xml:space="preserve"> </w:t>
      </w:r>
      <w:r w:rsidR="00E77386" w:rsidRPr="00D9209D">
        <w:rPr>
          <w:rFonts w:ascii="Arial" w:hAnsi="Arial" w:cs="Arial"/>
          <w:sz w:val="22"/>
          <w:szCs w:val="22"/>
        </w:rPr>
        <w:t xml:space="preserve">position </w:t>
      </w:r>
      <w:r w:rsidR="003D1AE2" w:rsidRPr="00D9209D">
        <w:rPr>
          <w:rFonts w:ascii="Arial" w:hAnsi="Arial" w:cs="Arial"/>
          <w:sz w:val="22"/>
          <w:szCs w:val="22"/>
        </w:rPr>
        <w:t xml:space="preserve">in an organization </w:t>
      </w:r>
      <w:r w:rsidR="009661E1" w:rsidRPr="00D9209D">
        <w:rPr>
          <w:rFonts w:ascii="Arial" w:hAnsi="Arial" w:cs="Arial"/>
          <w:sz w:val="22"/>
          <w:szCs w:val="22"/>
        </w:rPr>
        <w:t>where I</w:t>
      </w:r>
      <w:r w:rsidR="003D1AE2" w:rsidRPr="00D9209D">
        <w:rPr>
          <w:rFonts w:ascii="Arial" w:hAnsi="Arial" w:cs="Arial"/>
          <w:sz w:val="22"/>
          <w:szCs w:val="22"/>
        </w:rPr>
        <w:t xml:space="preserve"> </w:t>
      </w:r>
      <w:r w:rsidR="000A74CB">
        <w:rPr>
          <w:rFonts w:ascii="Arial" w:hAnsi="Arial" w:cs="Arial"/>
          <w:sz w:val="22"/>
          <w:szCs w:val="22"/>
        </w:rPr>
        <w:t>can use my strong analytical,</w:t>
      </w:r>
      <w:r w:rsidR="008833A0">
        <w:rPr>
          <w:rFonts w:ascii="Arial" w:hAnsi="Arial" w:cs="Arial"/>
          <w:sz w:val="22"/>
          <w:szCs w:val="22"/>
        </w:rPr>
        <w:t xml:space="preserve"> t</w:t>
      </w:r>
      <w:r w:rsidR="000A74CB" w:rsidRPr="00D9209D">
        <w:rPr>
          <w:rFonts w:ascii="Arial" w:hAnsi="Arial" w:cs="Arial"/>
          <w:sz w:val="22"/>
          <w:szCs w:val="22"/>
        </w:rPr>
        <w:t>echnical</w:t>
      </w:r>
      <w:r w:rsidR="00801FBF" w:rsidRPr="00D9209D">
        <w:rPr>
          <w:rFonts w:ascii="Arial" w:hAnsi="Arial" w:cs="Arial"/>
          <w:sz w:val="22"/>
          <w:szCs w:val="22"/>
        </w:rPr>
        <w:t xml:space="preserve"> skills to </w:t>
      </w:r>
      <w:r w:rsidR="009656B9" w:rsidRPr="00D9209D">
        <w:rPr>
          <w:rFonts w:ascii="Arial" w:hAnsi="Arial" w:cs="Arial"/>
          <w:sz w:val="22"/>
          <w:szCs w:val="22"/>
        </w:rPr>
        <w:t xml:space="preserve">improve services </w:t>
      </w:r>
      <w:r w:rsidR="00C40FEE" w:rsidRPr="00D9209D">
        <w:rPr>
          <w:rFonts w:ascii="Arial" w:hAnsi="Arial" w:cs="Arial"/>
          <w:sz w:val="22"/>
          <w:szCs w:val="22"/>
        </w:rPr>
        <w:t>&amp;</w:t>
      </w:r>
      <w:r w:rsidR="00A373FC" w:rsidRPr="00D9209D">
        <w:rPr>
          <w:rFonts w:ascii="Arial" w:hAnsi="Arial" w:cs="Arial"/>
          <w:sz w:val="22"/>
          <w:szCs w:val="22"/>
        </w:rPr>
        <w:t xml:space="preserve"> </w:t>
      </w:r>
      <w:r w:rsidR="009656B9" w:rsidRPr="00D9209D">
        <w:rPr>
          <w:rFonts w:ascii="Arial" w:hAnsi="Arial" w:cs="Arial"/>
          <w:sz w:val="22"/>
          <w:szCs w:val="22"/>
        </w:rPr>
        <w:t xml:space="preserve">reduce </w:t>
      </w:r>
      <w:r w:rsidR="009661E1" w:rsidRPr="00D9209D">
        <w:rPr>
          <w:rFonts w:ascii="Arial" w:hAnsi="Arial" w:cs="Arial"/>
          <w:sz w:val="22"/>
          <w:szCs w:val="22"/>
        </w:rPr>
        <w:t xml:space="preserve">lead time. I am ready to engage myself </w:t>
      </w:r>
      <w:r w:rsidR="00D23F9C" w:rsidRPr="00D9209D">
        <w:rPr>
          <w:rFonts w:ascii="Arial" w:hAnsi="Arial" w:cs="Arial"/>
          <w:sz w:val="22"/>
          <w:szCs w:val="22"/>
        </w:rPr>
        <w:t xml:space="preserve">in new </w:t>
      </w:r>
      <w:r w:rsidR="00B91382" w:rsidRPr="00D9209D">
        <w:rPr>
          <w:rFonts w:ascii="Arial" w:hAnsi="Arial" w:cs="Arial"/>
          <w:sz w:val="22"/>
          <w:szCs w:val="22"/>
        </w:rPr>
        <w:t xml:space="preserve">challenges with learning attitude. </w:t>
      </w:r>
    </w:p>
    <w:p w14:paraId="12F0CD64" w14:textId="77777777" w:rsidR="00FA0CB8" w:rsidRPr="00D9209D" w:rsidRDefault="00FA0CB8" w:rsidP="00256F60">
      <w:pPr>
        <w:jc w:val="both"/>
        <w:rPr>
          <w:rFonts w:ascii="Arial" w:hAnsi="Arial" w:cs="Arial"/>
          <w:b/>
          <w:sz w:val="21"/>
          <w:szCs w:val="21"/>
        </w:rPr>
      </w:pPr>
    </w:p>
    <w:p w14:paraId="3B04256F" w14:textId="77777777" w:rsidR="00AE6C46" w:rsidRPr="00D9209D" w:rsidRDefault="004D0196" w:rsidP="0088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6435"/>
        </w:tabs>
        <w:rPr>
          <w:b/>
          <w:sz w:val="21"/>
          <w:szCs w:val="21"/>
        </w:rPr>
      </w:pPr>
      <w:r w:rsidRPr="00D9209D">
        <w:rPr>
          <w:rFonts w:ascii="Arial" w:hAnsi="Arial" w:cs="Arial"/>
          <w:b/>
          <w:sz w:val="21"/>
          <w:szCs w:val="21"/>
        </w:rPr>
        <w:t>EDUCATIONAL</w:t>
      </w:r>
      <w:r w:rsidR="00F477F9" w:rsidRPr="00D9209D">
        <w:rPr>
          <w:rFonts w:ascii="Arial" w:hAnsi="Arial" w:cs="Arial"/>
          <w:b/>
          <w:sz w:val="21"/>
          <w:szCs w:val="21"/>
        </w:rPr>
        <w:t xml:space="preserve"> QUALIFICATION</w:t>
      </w:r>
      <w:r w:rsidR="002F26AC" w:rsidRPr="00D9209D">
        <w:rPr>
          <w:rFonts w:ascii="Arial" w:hAnsi="Arial" w:cs="Arial"/>
          <w:b/>
          <w:sz w:val="21"/>
          <w:szCs w:val="21"/>
        </w:rPr>
        <w:t>:</w:t>
      </w:r>
    </w:p>
    <w:p w14:paraId="291CDE54" w14:textId="77777777" w:rsidR="00451BED" w:rsidRPr="00451BED" w:rsidRDefault="00451BED" w:rsidP="004F65BF">
      <w:pPr>
        <w:rPr>
          <w:rFonts w:ascii="Arial" w:hAnsi="Arial" w:cs="Arial"/>
          <w:b/>
          <w:sz w:val="26"/>
          <w:szCs w:val="26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2215"/>
        <w:gridCol w:w="2070"/>
        <w:gridCol w:w="1721"/>
        <w:gridCol w:w="1609"/>
      </w:tblGrid>
      <w:tr w:rsidR="00A3702C" w:rsidRPr="00451BED" w14:paraId="09AA868D" w14:textId="77777777">
        <w:trPr>
          <w:jc w:val="center"/>
        </w:trPr>
        <w:tc>
          <w:tcPr>
            <w:tcW w:w="1835" w:type="dxa"/>
          </w:tcPr>
          <w:p w14:paraId="538A0F89" w14:textId="77777777" w:rsidR="00A3702C" w:rsidRPr="00451BED" w:rsidRDefault="00A3702C" w:rsidP="00A370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BED">
              <w:rPr>
                <w:rFonts w:ascii="Arial" w:hAnsi="Arial" w:cs="Arial"/>
                <w:b/>
                <w:sz w:val="22"/>
                <w:szCs w:val="22"/>
              </w:rPr>
              <w:t>Examination</w:t>
            </w:r>
          </w:p>
        </w:tc>
        <w:tc>
          <w:tcPr>
            <w:tcW w:w="2215" w:type="dxa"/>
          </w:tcPr>
          <w:p w14:paraId="7282DE7F" w14:textId="77777777" w:rsidR="00A3702C" w:rsidRPr="00451BED" w:rsidRDefault="00A3702C" w:rsidP="00A370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BED">
              <w:rPr>
                <w:rFonts w:ascii="Arial" w:hAnsi="Arial" w:cs="Arial"/>
                <w:b/>
                <w:sz w:val="22"/>
                <w:szCs w:val="22"/>
              </w:rPr>
              <w:t>College</w:t>
            </w:r>
          </w:p>
        </w:tc>
        <w:tc>
          <w:tcPr>
            <w:tcW w:w="2070" w:type="dxa"/>
          </w:tcPr>
          <w:p w14:paraId="219EA546" w14:textId="77777777" w:rsidR="00A3702C" w:rsidRPr="00451BED" w:rsidRDefault="00A3702C" w:rsidP="00A370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BED">
              <w:rPr>
                <w:rFonts w:ascii="Arial" w:hAnsi="Arial" w:cs="Arial"/>
                <w:b/>
                <w:sz w:val="22"/>
                <w:szCs w:val="22"/>
              </w:rPr>
              <w:t>Board/University</w:t>
            </w:r>
          </w:p>
        </w:tc>
        <w:tc>
          <w:tcPr>
            <w:tcW w:w="1721" w:type="dxa"/>
          </w:tcPr>
          <w:p w14:paraId="5E374113" w14:textId="77777777" w:rsidR="00A3702C" w:rsidRPr="00451BED" w:rsidRDefault="00A3702C" w:rsidP="00A370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BED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</w:tc>
        <w:tc>
          <w:tcPr>
            <w:tcW w:w="1609" w:type="dxa"/>
          </w:tcPr>
          <w:p w14:paraId="08C85D28" w14:textId="77777777" w:rsidR="00A3702C" w:rsidRPr="00451BED" w:rsidRDefault="00A3702C" w:rsidP="00A370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BED">
              <w:rPr>
                <w:rFonts w:ascii="Arial" w:hAnsi="Arial" w:cs="Arial"/>
                <w:b/>
                <w:sz w:val="22"/>
                <w:szCs w:val="22"/>
              </w:rPr>
              <w:t>Passing Month and Year</w:t>
            </w:r>
          </w:p>
        </w:tc>
      </w:tr>
      <w:tr w:rsidR="00A3702C" w:rsidRPr="00305891" w14:paraId="453D104D" w14:textId="77777777">
        <w:trPr>
          <w:trHeight w:val="368"/>
          <w:jc w:val="center"/>
        </w:trPr>
        <w:tc>
          <w:tcPr>
            <w:tcW w:w="1835" w:type="dxa"/>
          </w:tcPr>
          <w:p w14:paraId="6DF8797B" w14:textId="77777777" w:rsidR="00A3702C" w:rsidRPr="00305891" w:rsidRDefault="00A3702C" w:rsidP="00A37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B.E.</w:t>
            </w:r>
          </w:p>
          <w:p w14:paraId="70594E9B" w14:textId="77777777" w:rsidR="00A3702C" w:rsidRPr="00305891" w:rsidRDefault="00A3702C" w:rsidP="00A37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(Electronics &amp; Communication)</w:t>
            </w:r>
          </w:p>
        </w:tc>
        <w:tc>
          <w:tcPr>
            <w:tcW w:w="2215" w:type="dxa"/>
          </w:tcPr>
          <w:p w14:paraId="2D2971F1" w14:textId="77777777" w:rsidR="00A3702C" w:rsidRPr="00305891" w:rsidRDefault="00A3702C" w:rsidP="00A37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 xml:space="preserve">Charotar Institute </w:t>
            </w:r>
            <w:r w:rsidR="00BC4F09" w:rsidRPr="00305891">
              <w:rPr>
                <w:rFonts w:ascii="Arial" w:hAnsi="Arial" w:cs="Arial"/>
                <w:sz w:val="20"/>
                <w:szCs w:val="20"/>
              </w:rPr>
              <w:t>of</w:t>
            </w:r>
            <w:r w:rsidRPr="00305891">
              <w:rPr>
                <w:rFonts w:ascii="Arial" w:hAnsi="Arial" w:cs="Arial"/>
                <w:sz w:val="20"/>
                <w:szCs w:val="20"/>
              </w:rPr>
              <w:t xml:space="preserve"> Technology Changa</w:t>
            </w:r>
          </w:p>
        </w:tc>
        <w:tc>
          <w:tcPr>
            <w:tcW w:w="2070" w:type="dxa"/>
          </w:tcPr>
          <w:p w14:paraId="2A04F81A" w14:textId="77777777" w:rsidR="00A3702C" w:rsidRPr="00305891" w:rsidRDefault="00A3702C" w:rsidP="00A37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Gujarat University</w:t>
            </w:r>
          </w:p>
        </w:tc>
        <w:tc>
          <w:tcPr>
            <w:tcW w:w="1721" w:type="dxa"/>
          </w:tcPr>
          <w:p w14:paraId="1BAED736" w14:textId="77777777" w:rsidR="00A3702C" w:rsidRPr="00305891" w:rsidRDefault="004B4986" w:rsidP="00A37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Aggregate: 70.17</w:t>
            </w:r>
            <w:r w:rsidR="00A3702C" w:rsidRPr="003058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609" w:type="dxa"/>
          </w:tcPr>
          <w:p w14:paraId="1D82FD53" w14:textId="77777777" w:rsidR="00A3702C" w:rsidRPr="00305891" w:rsidRDefault="00A3702C" w:rsidP="00A37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June’11</w:t>
            </w:r>
          </w:p>
        </w:tc>
      </w:tr>
      <w:tr w:rsidR="00A3702C" w:rsidRPr="00305891" w14:paraId="47ED98CF" w14:textId="77777777">
        <w:trPr>
          <w:trHeight w:val="323"/>
          <w:jc w:val="center"/>
        </w:trPr>
        <w:tc>
          <w:tcPr>
            <w:tcW w:w="1835" w:type="dxa"/>
          </w:tcPr>
          <w:p w14:paraId="52A727D3" w14:textId="77777777" w:rsidR="00A3702C" w:rsidRPr="00305891" w:rsidRDefault="00A3702C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H.S.C.</w:t>
            </w:r>
          </w:p>
        </w:tc>
        <w:tc>
          <w:tcPr>
            <w:tcW w:w="2215" w:type="dxa"/>
          </w:tcPr>
          <w:p w14:paraId="71AF98EC" w14:textId="77777777" w:rsidR="00A3702C" w:rsidRPr="00305891" w:rsidRDefault="00A3702C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J L High School</w:t>
            </w:r>
          </w:p>
        </w:tc>
        <w:tc>
          <w:tcPr>
            <w:tcW w:w="2070" w:type="dxa"/>
          </w:tcPr>
          <w:p w14:paraId="788A9CAD" w14:textId="77777777" w:rsidR="00A3702C" w:rsidRPr="00305891" w:rsidRDefault="00561753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GSH</w:t>
            </w:r>
            <w:r w:rsidR="00A3702C" w:rsidRPr="00305891">
              <w:rPr>
                <w:rFonts w:ascii="Arial" w:hAnsi="Arial" w:cs="Arial"/>
                <w:sz w:val="20"/>
                <w:szCs w:val="20"/>
              </w:rPr>
              <w:t>EB</w:t>
            </w:r>
          </w:p>
        </w:tc>
        <w:tc>
          <w:tcPr>
            <w:tcW w:w="1721" w:type="dxa"/>
          </w:tcPr>
          <w:p w14:paraId="78A99E4B" w14:textId="77777777" w:rsidR="00A3702C" w:rsidRPr="00305891" w:rsidRDefault="00A3702C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81.</w:t>
            </w:r>
            <w:r w:rsidR="00842A45" w:rsidRPr="00305891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3058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609" w:type="dxa"/>
          </w:tcPr>
          <w:p w14:paraId="1E2A906B" w14:textId="77777777" w:rsidR="00A3702C" w:rsidRPr="00305891" w:rsidRDefault="00A3702C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March’07</w:t>
            </w:r>
          </w:p>
          <w:p w14:paraId="61F3255F" w14:textId="77777777" w:rsidR="004D0196" w:rsidRPr="00305891" w:rsidRDefault="004D0196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02C" w:rsidRPr="00305891" w14:paraId="6E115FE4" w14:textId="77777777">
        <w:trPr>
          <w:trHeight w:val="305"/>
          <w:jc w:val="center"/>
        </w:trPr>
        <w:tc>
          <w:tcPr>
            <w:tcW w:w="1835" w:type="dxa"/>
          </w:tcPr>
          <w:p w14:paraId="010C1B3D" w14:textId="77777777" w:rsidR="00A3702C" w:rsidRPr="00305891" w:rsidRDefault="00A3702C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S.S.C.</w:t>
            </w:r>
          </w:p>
        </w:tc>
        <w:tc>
          <w:tcPr>
            <w:tcW w:w="2215" w:type="dxa"/>
          </w:tcPr>
          <w:p w14:paraId="487DA510" w14:textId="77777777" w:rsidR="00A3702C" w:rsidRPr="00305891" w:rsidRDefault="00A3702C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J L High School</w:t>
            </w:r>
          </w:p>
        </w:tc>
        <w:tc>
          <w:tcPr>
            <w:tcW w:w="2070" w:type="dxa"/>
          </w:tcPr>
          <w:p w14:paraId="17322F9B" w14:textId="77777777" w:rsidR="00A3702C" w:rsidRPr="00305891" w:rsidRDefault="00A3702C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GS</w:t>
            </w:r>
            <w:r w:rsidR="00BD7C9C" w:rsidRPr="00305891">
              <w:rPr>
                <w:rFonts w:ascii="Arial" w:hAnsi="Arial" w:cs="Arial"/>
                <w:sz w:val="20"/>
                <w:szCs w:val="20"/>
              </w:rPr>
              <w:t>H</w:t>
            </w:r>
            <w:r w:rsidRPr="00305891">
              <w:rPr>
                <w:rFonts w:ascii="Arial" w:hAnsi="Arial" w:cs="Arial"/>
                <w:sz w:val="20"/>
                <w:szCs w:val="20"/>
              </w:rPr>
              <w:t>EB</w:t>
            </w:r>
          </w:p>
        </w:tc>
        <w:tc>
          <w:tcPr>
            <w:tcW w:w="1721" w:type="dxa"/>
          </w:tcPr>
          <w:p w14:paraId="7B59159C" w14:textId="77777777" w:rsidR="00A3702C" w:rsidRPr="00305891" w:rsidRDefault="00A3702C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86.14%</w:t>
            </w:r>
          </w:p>
        </w:tc>
        <w:tc>
          <w:tcPr>
            <w:tcW w:w="1609" w:type="dxa"/>
          </w:tcPr>
          <w:p w14:paraId="239F0CBE" w14:textId="77777777" w:rsidR="00A3702C" w:rsidRPr="00305891" w:rsidRDefault="00A3702C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91">
              <w:rPr>
                <w:rFonts w:ascii="Arial" w:hAnsi="Arial" w:cs="Arial"/>
                <w:sz w:val="20"/>
                <w:szCs w:val="20"/>
              </w:rPr>
              <w:t>March’05</w:t>
            </w:r>
          </w:p>
          <w:p w14:paraId="27B88D4C" w14:textId="77777777" w:rsidR="004D0196" w:rsidRPr="00305891" w:rsidRDefault="004D0196" w:rsidP="0030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8B261" w14:textId="77777777" w:rsidR="00256F60" w:rsidRDefault="00256F60" w:rsidP="00256F60">
      <w:pPr>
        <w:rPr>
          <w:rFonts w:ascii="Arial" w:hAnsi="Arial" w:cs="Arial"/>
          <w:b/>
          <w:sz w:val="21"/>
          <w:szCs w:val="21"/>
        </w:rPr>
      </w:pPr>
    </w:p>
    <w:p w14:paraId="1BFFF328" w14:textId="77777777" w:rsidR="00A778CE" w:rsidRPr="00D9209D" w:rsidRDefault="00217C7E" w:rsidP="0088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right="-90"/>
        <w:rPr>
          <w:rFonts w:ascii="Arial" w:hAnsi="Arial" w:cs="Arial"/>
          <w:b/>
          <w:sz w:val="21"/>
          <w:szCs w:val="21"/>
        </w:rPr>
      </w:pPr>
      <w:r w:rsidRPr="00D9209D">
        <w:rPr>
          <w:rFonts w:ascii="Arial" w:hAnsi="Arial" w:cs="Arial"/>
          <w:b/>
          <w:sz w:val="21"/>
          <w:szCs w:val="21"/>
        </w:rPr>
        <w:t>JOB</w:t>
      </w:r>
      <w:r w:rsidR="00781A6C" w:rsidRPr="00D9209D">
        <w:rPr>
          <w:rFonts w:ascii="Arial" w:hAnsi="Arial" w:cs="Arial"/>
          <w:b/>
          <w:sz w:val="21"/>
          <w:szCs w:val="21"/>
        </w:rPr>
        <w:t xml:space="preserve"> </w:t>
      </w:r>
      <w:r w:rsidR="00B33AA3" w:rsidRPr="00D9209D">
        <w:rPr>
          <w:rFonts w:ascii="Arial" w:hAnsi="Arial" w:cs="Arial"/>
          <w:b/>
          <w:sz w:val="21"/>
          <w:szCs w:val="21"/>
        </w:rPr>
        <w:t>EXPERIENCE:</w:t>
      </w:r>
      <w:r w:rsidR="008833A0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</w:t>
      </w:r>
      <w:r w:rsidR="00C74374">
        <w:rPr>
          <w:rFonts w:ascii="Arial" w:hAnsi="Arial" w:cs="Arial"/>
          <w:b/>
          <w:sz w:val="21"/>
          <w:szCs w:val="21"/>
        </w:rPr>
        <w:t xml:space="preserve">                               </w:t>
      </w:r>
      <w:r w:rsidR="00E20973">
        <w:rPr>
          <w:rFonts w:ascii="Arial" w:hAnsi="Arial" w:cs="Arial"/>
          <w:b/>
          <w:sz w:val="21"/>
          <w:szCs w:val="21"/>
        </w:rPr>
        <w:t>6</w:t>
      </w:r>
      <w:r w:rsidR="0010113D">
        <w:rPr>
          <w:rFonts w:ascii="Arial" w:hAnsi="Arial" w:cs="Arial"/>
          <w:b/>
          <w:sz w:val="21"/>
          <w:szCs w:val="21"/>
        </w:rPr>
        <w:t xml:space="preserve"> Years </w:t>
      </w:r>
    </w:p>
    <w:p w14:paraId="451FF6AF" w14:textId="77777777" w:rsidR="00327C24" w:rsidRDefault="00327C24" w:rsidP="00791EF9">
      <w:p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  <w:sz w:val="16"/>
          <w:szCs w:val="16"/>
        </w:rPr>
      </w:pPr>
    </w:p>
    <w:p w14:paraId="76477768" w14:textId="7C439121" w:rsidR="000C7D94" w:rsidRDefault="000C7D94" w:rsidP="00791EF9">
      <w:p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Sr. Network Engineer at </w:t>
      </w:r>
      <w:r w:rsidR="00B20E41">
        <w:rPr>
          <w:rFonts w:ascii="Arial" w:hAnsi="Arial" w:cs="Arial"/>
          <w:b/>
        </w:rPr>
        <w:t xml:space="preserve">Priya Softweb Solutions Pvt Ltd </w:t>
      </w:r>
      <w:r>
        <w:rPr>
          <w:rFonts w:ascii="Arial" w:hAnsi="Arial" w:cs="Arial"/>
          <w:b/>
        </w:rPr>
        <w:t>- Ahmedabad (Nov’16 – Present)</w:t>
      </w:r>
    </w:p>
    <w:p w14:paraId="2EBCB6D6" w14:textId="77777777" w:rsidR="00E61204" w:rsidRDefault="00E61204" w:rsidP="00791EF9">
      <w:p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Responsibilities:</w:t>
      </w:r>
    </w:p>
    <w:p w14:paraId="18BEF282" w14:textId="77777777" w:rsidR="000C7D94" w:rsidRPr="004615F7" w:rsidRDefault="00F81715" w:rsidP="004615F7">
      <w:pPr>
        <w:numPr>
          <w:ilvl w:val="0"/>
          <w:numId w:val="26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sz w:val="22"/>
          <w:szCs w:val="22"/>
        </w:rPr>
      </w:pPr>
      <w:r w:rsidRPr="004615F7">
        <w:rPr>
          <w:rFonts w:ascii="Arial" w:hAnsi="Arial" w:cs="Arial"/>
          <w:sz w:val="22"/>
          <w:szCs w:val="22"/>
        </w:rPr>
        <w:t>Design &amp; Deploy Scalable &amp; Highly Available Azure Infrastructure for Production Applications.</w:t>
      </w:r>
    </w:p>
    <w:p w14:paraId="706A12A1" w14:textId="77777777" w:rsidR="00F81715" w:rsidRPr="004615F7" w:rsidRDefault="00F81715" w:rsidP="004615F7">
      <w:pPr>
        <w:numPr>
          <w:ilvl w:val="0"/>
          <w:numId w:val="26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sz w:val="22"/>
          <w:szCs w:val="22"/>
        </w:rPr>
      </w:pPr>
      <w:r w:rsidRPr="004615F7">
        <w:rPr>
          <w:rFonts w:ascii="Arial" w:hAnsi="Arial" w:cs="Arial"/>
          <w:sz w:val="22"/>
          <w:szCs w:val="22"/>
        </w:rPr>
        <w:t>Provides IT Infrastructure Support to Organization.</w:t>
      </w:r>
    </w:p>
    <w:p w14:paraId="3059AD8A" w14:textId="77777777" w:rsidR="00F81715" w:rsidRPr="004615F7" w:rsidRDefault="00F81715" w:rsidP="004615F7">
      <w:pPr>
        <w:numPr>
          <w:ilvl w:val="0"/>
          <w:numId w:val="26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sz w:val="22"/>
          <w:szCs w:val="22"/>
        </w:rPr>
      </w:pPr>
      <w:r w:rsidRPr="004615F7">
        <w:rPr>
          <w:rFonts w:ascii="Arial" w:hAnsi="Arial" w:cs="Arial"/>
          <w:sz w:val="22"/>
          <w:szCs w:val="22"/>
        </w:rPr>
        <w:t>Select Appropriate Azure Cloud Service to design &amp; deploy application based on given requirements.</w:t>
      </w:r>
    </w:p>
    <w:p w14:paraId="7B635521" w14:textId="77777777" w:rsidR="00F81715" w:rsidRPr="004615F7" w:rsidRDefault="00F81715" w:rsidP="004615F7">
      <w:pPr>
        <w:numPr>
          <w:ilvl w:val="0"/>
          <w:numId w:val="26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sz w:val="22"/>
          <w:szCs w:val="22"/>
        </w:rPr>
      </w:pPr>
      <w:r w:rsidRPr="004615F7">
        <w:rPr>
          <w:rFonts w:ascii="Arial" w:hAnsi="Arial" w:cs="Arial"/>
          <w:sz w:val="22"/>
          <w:szCs w:val="22"/>
        </w:rPr>
        <w:t>Implement Azure Security &amp; Audit Controls to Virtual Machines, SQL Databases.</w:t>
      </w:r>
    </w:p>
    <w:p w14:paraId="2CC5D690" w14:textId="77777777" w:rsidR="00F81715" w:rsidRPr="000C7D94" w:rsidRDefault="00F81715" w:rsidP="00F81715">
      <w:pPr>
        <w:tabs>
          <w:tab w:val="left" w:pos="450"/>
        </w:tabs>
        <w:spacing w:line="360" w:lineRule="auto"/>
        <w:ind w:left="720" w:right="-1350"/>
        <w:contextualSpacing/>
        <w:rPr>
          <w:rFonts w:ascii="Arial" w:hAnsi="Arial" w:cs="Arial"/>
          <w:sz w:val="18"/>
          <w:szCs w:val="18"/>
        </w:rPr>
      </w:pPr>
    </w:p>
    <w:p w14:paraId="3CC52AA7" w14:textId="77777777" w:rsidR="00422F11" w:rsidRDefault="00422F11" w:rsidP="00791EF9">
      <w:p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</w:rPr>
      </w:pPr>
      <w:r w:rsidRPr="00BC0A61">
        <w:rPr>
          <w:rFonts w:ascii="Arial" w:hAnsi="Arial" w:cs="Arial"/>
          <w:b/>
        </w:rPr>
        <w:t xml:space="preserve">Engineer </w:t>
      </w:r>
      <w:r w:rsidR="003E68B7" w:rsidRPr="00BC0A61">
        <w:rPr>
          <w:rFonts w:ascii="Arial" w:hAnsi="Arial" w:cs="Arial"/>
          <w:b/>
        </w:rPr>
        <w:t>- Projects</w:t>
      </w:r>
      <w:r w:rsidRPr="00BC0A61">
        <w:rPr>
          <w:rFonts w:ascii="Arial" w:hAnsi="Arial" w:cs="Arial"/>
          <w:b/>
        </w:rPr>
        <w:t xml:space="preserve"> </w:t>
      </w:r>
      <w:r w:rsidR="003E68B7" w:rsidRPr="00BC0A61">
        <w:rPr>
          <w:rFonts w:ascii="Arial" w:hAnsi="Arial" w:cs="Arial"/>
          <w:b/>
        </w:rPr>
        <w:t>at</w:t>
      </w:r>
      <w:r w:rsidRPr="00BC0A61">
        <w:rPr>
          <w:rFonts w:ascii="Arial" w:hAnsi="Arial" w:cs="Arial"/>
          <w:b/>
        </w:rPr>
        <w:t xml:space="preserve"> Panamax Infotech Ltd – Ahmedabad (Aug’15- </w:t>
      </w:r>
      <w:r w:rsidR="000C7D94">
        <w:rPr>
          <w:rFonts w:ascii="Arial" w:hAnsi="Arial" w:cs="Arial"/>
          <w:b/>
        </w:rPr>
        <w:t>Oct’16</w:t>
      </w:r>
      <w:r w:rsidRPr="00BC0A61">
        <w:rPr>
          <w:rFonts w:ascii="Arial" w:hAnsi="Arial" w:cs="Arial"/>
          <w:b/>
        </w:rPr>
        <w:t>)</w:t>
      </w:r>
    </w:p>
    <w:p w14:paraId="7302286C" w14:textId="77777777" w:rsidR="00EC6CDE" w:rsidRPr="00BC0A61" w:rsidRDefault="00EC6CDE" w:rsidP="00791EF9">
      <w:p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Responsibilities:</w:t>
      </w:r>
    </w:p>
    <w:p w14:paraId="34D5BCAF" w14:textId="77777777" w:rsidR="00C95B0B" w:rsidRDefault="00B523E8" w:rsidP="00B523E8">
      <w:pPr>
        <w:numPr>
          <w:ilvl w:val="2"/>
          <w:numId w:val="18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Cs/>
          <w:sz w:val="20"/>
          <w:szCs w:val="20"/>
        </w:rPr>
      </w:pPr>
      <w:r w:rsidRPr="00B523E8">
        <w:rPr>
          <w:rFonts w:ascii="Arial" w:hAnsi="Arial" w:cs="Arial"/>
          <w:bCs/>
          <w:sz w:val="20"/>
          <w:szCs w:val="20"/>
        </w:rPr>
        <w:t>VPN Configuration &amp; Management</w:t>
      </w:r>
    </w:p>
    <w:p w14:paraId="06B44C63" w14:textId="77777777" w:rsidR="00B53F3D" w:rsidRDefault="00E647BF" w:rsidP="00B523E8">
      <w:pPr>
        <w:numPr>
          <w:ilvl w:val="2"/>
          <w:numId w:val="18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Windows/</w:t>
      </w:r>
      <w:r w:rsidR="00B53F3D">
        <w:rPr>
          <w:rFonts w:ascii="Arial" w:hAnsi="Arial" w:cs="Arial"/>
          <w:bCs/>
          <w:sz w:val="20"/>
          <w:szCs w:val="20"/>
        </w:rPr>
        <w:t>Linux Server Management &amp; Administration.</w:t>
      </w:r>
    </w:p>
    <w:p w14:paraId="4DE31807" w14:textId="77777777" w:rsidR="00B53F3D" w:rsidRDefault="001B6F56" w:rsidP="00B523E8">
      <w:pPr>
        <w:numPr>
          <w:ilvl w:val="2"/>
          <w:numId w:val="18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Remote Infra</w:t>
      </w:r>
      <w:r w:rsidR="00A24ABD">
        <w:rPr>
          <w:rFonts w:ascii="Arial" w:hAnsi="Arial" w:cs="Arial"/>
          <w:bCs/>
          <w:sz w:val="20"/>
          <w:szCs w:val="20"/>
        </w:rPr>
        <w:t xml:space="preserve">structure </w:t>
      </w:r>
      <w:r>
        <w:rPr>
          <w:rFonts w:ascii="Arial" w:hAnsi="Arial" w:cs="Arial"/>
          <w:bCs/>
          <w:sz w:val="20"/>
          <w:szCs w:val="20"/>
        </w:rPr>
        <w:t>Support</w:t>
      </w:r>
      <w:r w:rsidR="00362C2C">
        <w:rPr>
          <w:rFonts w:ascii="Arial" w:hAnsi="Arial" w:cs="Arial"/>
          <w:bCs/>
          <w:sz w:val="20"/>
          <w:szCs w:val="20"/>
        </w:rPr>
        <w:t xml:space="preserve"> </w:t>
      </w:r>
      <w:r w:rsidR="00F81715">
        <w:rPr>
          <w:rFonts w:ascii="Arial" w:hAnsi="Arial" w:cs="Arial"/>
          <w:bCs/>
          <w:sz w:val="20"/>
          <w:szCs w:val="20"/>
        </w:rPr>
        <w:t>in US, UK &amp; EMEA.</w:t>
      </w:r>
    </w:p>
    <w:p w14:paraId="1C1DA8E0" w14:textId="77777777" w:rsidR="006E7A69" w:rsidRPr="004A207E" w:rsidRDefault="00283629" w:rsidP="004A207E">
      <w:pPr>
        <w:numPr>
          <w:ilvl w:val="2"/>
          <w:numId w:val="18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Cs/>
          <w:sz w:val="20"/>
          <w:szCs w:val="20"/>
        </w:rPr>
      </w:pPr>
      <w:r w:rsidRPr="00447ABF">
        <w:rPr>
          <w:rFonts w:ascii="Arial" w:hAnsi="Arial" w:cs="Arial"/>
          <w:bCs/>
          <w:sz w:val="20"/>
          <w:szCs w:val="20"/>
        </w:rPr>
        <w:t>Manage IT Operations related tasks at Organization.</w:t>
      </w:r>
    </w:p>
    <w:p w14:paraId="38E4552B" w14:textId="77777777" w:rsidR="00021AD4" w:rsidRPr="00691891" w:rsidRDefault="005C59E6" w:rsidP="00791EF9">
      <w:p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</w:rPr>
      </w:pPr>
      <w:r w:rsidRPr="00691891">
        <w:rPr>
          <w:rFonts w:ascii="Arial" w:hAnsi="Arial" w:cs="Arial"/>
          <w:b/>
        </w:rPr>
        <w:t>Network Executive</w:t>
      </w:r>
      <w:r w:rsidR="007C583F">
        <w:rPr>
          <w:rFonts w:ascii="Arial" w:hAnsi="Arial" w:cs="Arial"/>
          <w:b/>
        </w:rPr>
        <w:t xml:space="preserve"> at</w:t>
      </w:r>
      <w:r w:rsidR="00021AD4" w:rsidRPr="00691891">
        <w:rPr>
          <w:rFonts w:ascii="Arial" w:hAnsi="Arial" w:cs="Arial"/>
          <w:b/>
        </w:rPr>
        <w:t xml:space="preserve"> Krish Techn</w:t>
      </w:r>
      <w:r w:rsidRPr="00691891">
        <w:rPr>
          <w:rFonts w:ascii="Arial" w:hAnsi="Arial" w:cs="Arial"/>
          <w:b/>
        </w:rPr>
        <w:t>oL</w:t>
      </w:r>
      <w:r w:rsidR="00021AD4" w:rsidRPr="00691891">
        <w:rPr>
          <w:rFonts w:ascii="Arial" w:hAnsi="Arial" w:cs="Arial"/>
          <w:b/>
        </w:rPr>
        <w:t>abs Pvt Ltd – Ahmedabad (Jan</w:t>
      </w:r>
      <w:r w:rsidR="00422F11" w:rsidRPr="00691891">
        <w:rPr>
          <w:rFonts w:ascii="Arial" w:hAnsi="Arial" w:cs="Arial"/>
          <w:b/>
        </w:rPr>
        <w:t>’13 – Aug’15</w:t>
      </w:r>
      <w:r w:rsidR="00021AD4" w:rsidRPr="00691891">
        <w:rPr>
          <w:rFonts w:ascii="Arial" w:hAnsi="Arial" w:cs="Arial"/>
          <w:b/>
        </w:rPr>
        <w:t>)</w:t>
      </w:r>
    </w:p>
    <w:p w14:paraId="2AA42A83" w14:textId="77777777" w:rsidR="00021AD4" w:rsidRDefault="00021AD4" w:rsidP="00021AD4">
      <w:p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Responsibilities:</w:t>
      </w:r>
    </w:p>
    <w:p w14:paraId="76FFBFE6" w14:textId="77777777" w:rsidR="00021AD4" w:rsidRPr="00021AD4" w:rsidRDefault="00021AD4" w:rsidP="00283CBF">
      <w:pPr>
        <w:numPr>
          <w:ilvl w:val="0"/>
          <w:numId w:val="8"/>
        </w:numPr>
        <w:tabs>
          <w:tab w:val="clear" w:pos="1320"/>
          <w:tab w:val="left" w:pos="450"/>
          <w:tab w:val="num" w:pos="1080"/>
        </w:tabs>
        <w:spacing w:line="360" w:lineRule="auto"/>
        <w:ind w:right="-1350" w:hanging="600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IT</w:t>
      </w:r>
      <w:r w:rsidR="003C277E">
        <w:rPr>
          <w:rFonts w:ascii="Arial" w:hAnsi="Arial" w:cs="Arial"/>
          <w:sz w:val="20"/>
          <w:szCs w:val="20"/>
        </w:rPr>
        <w:t xml:space="preserve"> Infrastructure Setup at</w:t>
      </w:r>
      <w:r>
        <w:rPr>
          <w:rFonts w:ascii="Arial" w:hAnsi="Arial" w:cs="Arial"/>
          <w:sz w:val="20"/>
          <w:szCs w:val="20"/>
        </w:rPr>
        <w:t xml:space="preserve"> Organization.</w:t>
      </w:r>
    </w:p>
    <w:p w14:paraId="4C71D25D" w14:textId="77777777" w:rsidR="003C277E" w:rsidRPr="00C0233A" w:rsidRDefault="003C277E" w:rsidP="00283CBF">
      <w:pPr>
        <w:numPr>
          <w:ilvl w:val="0"/>
          <w:numId w:val="8"/>
        </w:numPr>
        <w:tabs>
          <w:tab w:val="clear" w:pos="1320"/>
          <w:tab w:val="left" w:pos="450"/>
          <w:tab w:val="num" w:pos="1080"/>
        </w:tabs>
        <w:spacing w:line="360" w:lineRule="auto"/>
        <w:ind w:right="-1350" w:hanging="600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Windows/Linux Server Administration &amp; Support.</w:t>
      </w:r>
    </w:p>
    <w:p w14:paraId="45A024B5" w14:textId="77777777" w:rsidR="00C0233A" w:rsidRPr="00C0233A" w:rsidRDefault="004C2881" w:rsidP="00283CBF">
      <w:pPr>
        <w:numPr>
          <w:ilvl w:val="0"/>
          <w:numId w:val="8"/>
        </w:numPr>
        <w:tabs>
          <w:tab w:val="clear" w:pos="1320"/>
          <w:tab w:val="left" w:pos="450"/>
          <w:tab w:val="num" w:pos="1080"/>
        </w:tabs>
        <w:spacing w:line="360" w:lineRule="auto"/>
        <w:ind w:right="-1350" w:hanging="600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Configuration of </w:t>
      </w:r>
      <w:r w:rsidR="00C0233A">
        <w:rPr>
          <w:rFonts w:ascii="Arial" w:hAnsi="Arial" w:cs="Arial"/>
          <w:sz w:val="20"/>
          <w:szCs w:val="20"/>
        </w:rPr>
        <w:t>Ne</w:t>
      </w:r>
      <w:r w:rsidR="0003394E">
        <w:rPr>
          <w:rFonts w:ascii="Arial" w:hAnsi="Arial" w:cs="Arial"/>
          <w:sz w:val="20"/>
          <w:szCs w:val="20"/>
        </w:rPr>
        <w:t>twork Security &amp; Management using</w:t>
      </w:r>
      <w:r w:rsidR="001F0924">
        <w:rPr>
          <w:rFonts w:ascii="Arial" w:hAnsi="Arial" w:cs="Arial"/>
          <w:sz w:val="20"/>
          <w:szCs w:val="20"/>
        </w:rPr>
        <w:t xml:space="preserve"> f</w:t>
      </w:r>
      <w:r w:rsidR="00C0233A">
        <w:rPr>
          <w:rFonts w:ascii="Arial" w:hAnsi="Arial" w:cs="Arial"/>
          <w:sz w:val="20"/>
          <w:szCs w:val="20"/>
        </w:rPr>
        <w:t>irewall Device</w:t>
      </w:r>
      <w:r w:rsidR="00D731C4">
        <w:rPr>
          <w:rFonts w:ascii="Arial" w:hAnsi="Arial" w:cs="Arial"/>
          <w:sz w:val="20"/>
          <w:szCs w:val="20"/>
        </w:rPr>
        <w:t>.</w:t>
      </w:r>
    </w:p>
    <w:p w14:paraId="2BAD1550" w14:textId="77777777" w:rsidR="00C0233A" w:rsidRPr="00F613C1" w:rsidRDefault="00B80C1A" w:rsidP="00283CBF">
      <w:pPr>
        <w:numPr>
          <w:ilvl w:val="0"/>
          <w:numId w:val="8"/>
        </w:numPr>
        <w:tabs>
          <w:tab w:val="clear" w:pos="1320"/>
          <w:tab w:val="left" w:pos="450"/>
          <w:tab w:val="num" w:pos="1080"/>
        </w:tabs>
        <w:spacing w:line="360" w:lineRule="auto"/>
        <w:ind w:right="-1350" w:hanging="600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Microsoft Window</w:t>
      </w:r>
      <w:r w:rsidR="00543666">
        <w:rPr>
          <w:rFonts w:ascii="Arial" w:hAnsi="Arial" w:cs="Arial"/>
          <w:sz w:val="20"/>
          <w:szCs w:val="20"/>
        </w:rPr>
        <w:t>s OS &amp; Adobe Softwares license m</w:t>
      </w:r>
      <w:r>
        <w:rPr>
          <w:rFonts w:ascii="Arial" w:hAnsi="Arial" w:cs="Arial"/>
          <w:sz w:val="20"/>
          <w:szCs w:val="20"/>
        </w:rPr>
        <w:t>anagement</w:t>
      </w:r>
      <w:r w:rsidR="005436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176492" w14:textId="77777777" w:rsidR="00C62190" w:rsidRPr="006B30D2" w:rsidRDefault="00362C2C" w:rsidP="006B30D2">
      <w:pPr>
        <w:numPr>
          <w:ilvl w:val="0"/>
          <w:numId w:val="8"/>
        </w:numPr>
        <w:tabs>
          <w:tab w:val="clear" w:pos="1320"/>
          <w:tab w:val="left" w:pos="450"/>
          <w:tab w:val="num" w:pos="1080"/>
        </w:tabs>
        <w:spacing w:line="360" w:lineRule="auto"/>
        <w:ind w:right="-1350" w:hanging="6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End User IT Support at Organization.</w:t>
      </w:r>
    </w:p>
    <w:p w14:paraId="5E7A0BF4" w14:textId="77777777" w:rsidR="00B80C1A" w:rsidRPr="003C277E" w:rsidRDefault="00362C2C" w:rsidP="001B3330">
      <w:pPr>
        <w:numPr>
          <w:ilvl w:val="0"/>
          <w:numId w:val="8"/>
        </w:numPr>
        <w:tabs>
          <w:tab w:val="clear" w:pos="1320"/>
          <w:tab w:val="left" w:pos="450"/>
          <w:tab w:val="num" w:pos="1080"/>
        </w:tabs>
        <w:spacing w:line="360" w:lineRule="auto"/>
        <w:ind w:right="-1350" w:hanging="600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NAS Storage Device Configuration &amp; Performs Backups for Users’ at Organization.</w:t>
      </w:r>
    </w:p>
    <w:p w14:paraId="0B298475" w14:textId="77777777" w:rsidR="005E0F4E" w:rsidRPr="00691891" w:rsidRDefault="00021AD4" w:rsidP="00791EF9">
      <w:p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</w:rPr>
      </w:pPr>
      <w:r w:rsidRPr="00691891">
        <w:rPr>
          <w:rFonts w:ascii="Arial" w:hAnsi="Arial" w:cs="Arial"/>
          <w:b/>
        </w:rPr>
        <w:t xml:space="preserve">IT Support Engineer </w:t>
      </w:r>
      <w:r w:rsidR="0084061B" w:rsidRPr="00691891">
        <w:rPr>
          <w:rFonts w:ascii="Arial" w:hAnsi="Arial" w:cs="Arial"/>
          <w:b/>
        </w:rPr>
        <w:t>at</w:t>
      </w:r>
      <w:r w:rsidRPr="00691891">
        <w:rPr>
          <w:rFonts w:ascii="Arial" w:hAnsi="Arial" w:cs="Arial"/>
          <w:b/>
        </w:rPr>
        <w:t xml:space="preserve"> </w:t>
      </w:r>
      <w:r w:rsidR="005E0F4E" w:rsidRPr="00691891">
        <w:rPr>
          <w:rFonts w:ascii="Arial" w:hAnsi="Arial" w:cs="Arial"/>
          <w:b/>
        </w:rPr>
        <w:t xml:space="preserve">SourcePro </w:t>
      </w:r>
      <w:r w:rsidR="00906131" w:rsidRPr="00691891">
        <w:rPr>
          <w:rFonts w:ascii="Arial" w:hAnsi="Arial" w:cs="Arial"/>
          <w:b/>
        </w:rPr>
        <w:t>InfoTech</w:t>
      </w:r>
      <w:r w:rsidR="005E0F4E" w:rsidRPr="00691891">
        <w:rPr>
          <w:rFonts w:ascii="Arial" w:hAnsi="Arial" w:cs="Arial"/>
          <w:b/>
        </w:rPr>
        <w:t xml:space="preserve"> Pvt Ltd</w:t>
      </w:r>
      <w:r w:rsidR="00217C7E" w:rsidRPr="00691891">
        <w:rPr>
          <w:rFonts w:ascii="Arial" w:hAnsi="Arial" w:cs="Arial"/>
          <w:b/>
        </w:rPr>
        <w:t xml:space="preserve"> </w:t>
      </w:r>
      <w:r w:rsidRPr="00691891">
        <w:rPr>
          <w:rFonts w:ascii="Arial" w:hAnsi="Arial" w:cs="Arial"/>
          <w:b/>
        </w:rPr>
        <w:t>– Ahmedabad (Jan’12 – Jan’13</w:t>
      </w:r>
      <w:r w:rsidR="005E0F4E" w:rsidRPr="00691891">
        <w:rPr>
          <w:rFonts w:ascii="Arial" w:hAnsi="Arial" w:cs="Arial"/>
          <w:b/>
        </w:rPr>
        <w:t>)</w:t>
      </w:r>
    </w:p>
    <w:p w14:paraId="52CB36CC" w14:textId="77777777" w:rsidR="005E0F4E" w:rsidRDefault="005E0F4E" w:rsidP="00791EF9">
      <w:p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Responsibilities:</w:t>
      </w:r>
    </w:p>
    <w:p w14:paraId="59021616" w14:textId="77777777" w:rsidR="005E0F4E" w:rsidRPr="00305891" w:rsidRDefault="005E0F4E" w:rsidP="007066CA">
      <w:pPr>
        <w:numPr>
          <w:ilvl w:val="0"/>
          <w:numId w:val="2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  <w:sz w:val="20"/>
          <w:szCs w:val="20"/>
        </w:rPr>
      </w:pPr>
      <w:r w:rsidRPr="00305891">
        <w:rPr>
          <w:rFonts w:ascii="Arial" w:hAnsi="Arial" w:cs="Arial"/>
          <w:sz w:val="20"/>
          <w:szCs w:val="20"/>
        </w:rPr>
        <w:t>Server Monitoring &amp; Management,</w:t>
      </w:r>
      <w:r w:rsidR="007A415F">
        <w:rPr>
          <w:rFonts w:ascii="Arial" w:hAnsi="Arial" w:cs="Arial"/>
          <w:sz w:val="20"/>
          <w:szCs w:val="20"/>
        </w:rPr>
        <w:t xml:space="preserve"> IT Infrastructure Planning.</w:t>
      </w:r>
    </w:p>
    <w:p w14:paraId="40162C00" w14:textId="77777777" w:rsidR="005E0F4E" w:rsidRPr="00305891" w:rsidRDefault="005E0F4E" w:rsidP="007066CA">
      <w:pPr>
        <w:numPr>
          <w:ilvl w:val="0"/>
          <w:numId w:val="2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  <w:sz w:val="20"/>
          <w:szCs w:val="20"/>
        </w:rPr>
      </w:pPr>
      <w:r w:rsidRPr="00305891">
        <w:rPr>
          <w:rFonts w:ascii="Arial" w:hAnsi="Arial" w:cs="Arial"/>
          <w:sz w:val="20"/>
          <w:szCs w:val="20"/>
        </w:rPr>
        <w:t>Provide Remote Technical Support to Users.</w:t>
      </w:r>
    </w:p>
    <w:p w14:paraId="2DA2C5F5" w14:textId="77777777" w:rsidR="005E0F4E" w:rsidRPr="00305891" w:rsidRDefault="005E0F4E" w:rsidP="007066CA">
      <w:pPr>
        <w:numPr>
          <w:ilvl w:val="0"/>
          <w:numId w:val="2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  <w:sz w:val="20"/>
          <w:szCs w:val="20"/>
        </w:rPr>
      </w:pPr>
      <w:r w:rsidRPr="00305891">
        <w:rPr>
          <w:rFonts w:ascii="Arial" w:hAnsi="Arial" w:cs="Arial"/>
          <w:sz w:val="20"/>
          <w:szCs w:val="20"/>
        </w:rPr>
        <w:t>Configuration of User Accounts, Groups, Domain Controller &amp; Terminal Services.</w:t>
      </w:r>
    </w:p>
    <w:p w14:paraId="58910631" w14:textId="77777777" w:rsidR="005E0F4E" w:rsidRPr="00305891" w:rsidRDefault="005E0F4E" w:rsidP="007066CA">
      <w:pPr>
        <w:numPr>
          <w:ilvl w:val="0"/>
          <w:numId w:val="2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  <w:sz w:val="20"/>
          <w:szCs w:val="20"/>
        </w:rPr>
      </w:pPr>
      <w:r w:rsidRPr="00305891">
        <w:rPr>
          <w:rFonts w:ascii="Arial" w:hAnsi="Arial" w:cs="Arial"/>
          <w:sz w:val="20"/>
          <w:szCs w:val="20"/>
        </w:rPr>
        <w:t>Ba</w:t>
      </w:r>
      <w:r w:rsidR="00C819FE">
        <w:rPr>
          <w:rFonts w:ascii="Arial" w:hAnsi="Arial" w:cs="Arial"/>
          <w:sz w:val="20"/>
          <w:szCs w:val="20"/>
        </w:rPr>
        <w:t>ckup Process &amp; Scheduling, Antiv</w:t>
      </w:r>
      <w:r w:rsidRPr="00305891">
        <w:rPr>
          <w:rFonts w:ascii="Arial" w:hAnsi="Arial" w:cs="Arial"/>
          <w:sz w:val="20"/>
          <w:szCs w:val="20"/>
        </w:rPr>
        <w:t>irus</w:t>
      </w:r>
      <w:r w:rsidR="00C819FE">
        <w:rPr>
          <w:rFonts w:ascii="Arial" w:hAnsi="Arial" w:cs="Arial"/>
          <w:sz w:val="20"/>
          <w:szCs w:val="20"/>
        </w:rPr>
        <w:t xml:space="preserve"> Server</w:t>
      </w:r>
      <w:r w:rsidRPr="00305891">
        <w:rPr>
          <w:rFonts w:ascii="Arial" w:hAnsi="Arial" w:cs="Arial"/>
          <w:sz w:val="20"/>
          <w:szCs w:val="20"/>
        </w:rPr>
        <w:t xml:space="preserve"> Installation &amp; Configuration.</w:t>
      </w:r>
    </w:p>
    <w:p w14:paraId="4EA77CDC" w14:textId="77777777" w:rsidR="005E0F4E" w:rsidRPr="00305891" w:rsidRDefault="00C819FE" w:rsidP="003A42A6">
      <w:pPr>
        <w:numPr>
          <w:ilvl w:val="0"/>
          <w:numId w:val="2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Citrix XenServer &amp; XenA</w:t>
      </w:r>
      <w:r w:rsidR="005E0F4E" w:rsidRPr="00305891">
        <w:rPr>
          <w:rFonts w:ascii="Arial" w:hAnsi="Arial" w:cs="Arial"/>
          <w:sz w:val="20"/>
          <w:szCs w:val="20"/>
        </w:rPr>
        <w:t>pp Installation, Configuration &amp; Management</w:t>
      </w:r>
    </w:p>
    <w:p w14:paraId="0A6DF5D1" w14:textId="77777777" w:rsidR="005E0F4E" w:rsidRPr="006C580E" w:rsidRDefault="00287562" w:rsidP="007066CA">
      <w:pPr>
        <w:numPr>
          <w:ilvl w:val="0"/>
          <w:numId w:val="2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Troubleshooting PC Hardware, </w:t>
      </w:r>
      <w:r w:rsidR="005E0F4E" w:rsidRPr="00305891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&amp; Network</w:t>
      </w:r>
      <w:r w:rsidR="005E0F4E" w:rsidRPr="00305891">
        <w:rPr>
          <w:rFonts w:ascii="Arial" w:hAnsi="Arial" w:cs="Arial"/>
          <w:sz w:val="20"/>
          <w:szCs w:val="20"/>
        </w:rPr>
        <w:t xml:space="preserve"> Related Issues.</w:t>
      </w:r>
    </w:p>
    <w:p w14:paraId="377C0A00" w14:textId="77777777" w:rsidR="00B117E0" w:rsidRPr="008819D7" w:rsidRDefault="00B117E0" w:rsidP="00B117E0">
      <w:pPr>
        <w:numPr>
          <w:ilvl w:val="0"/>
          <w:numId w:val="2"/>
        </w:numPr>
        <w:tabs>
          <w:tab w:val="left" w:pos="450"/>
        </w:tabs>
        <w:spacing w:line="360" w:lineRule="auto"/>
        <w:ind w:right="-135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Infrastructure Support to Clients like </w:t>
      </w:r>
      <w:r w:rsidRPr="006A192F">
        <w:rPr>
          <w:rFonts w:ascii="Arial" w:hAnsi="Arial" w:cs="Arial"/>
          <w:b/>
          <w:sz w:val="20"/>
          <w:szCs w:val="20"/>
        </w:rPr>
        <w:t xml:space="preserve">KHS </w:t>
      </w:r>
      <w:r>
        <w:rPr>
          <w:rFonts w:ascii="Arial" w:hAnsi="Arial" w:cs="Arial"/>
          <w:b/>
          <w:sz w:val="20"/>
          <w:szCs w:val="20"/>
        </w:rPr>
        <w:t>India</w:t>
      </w:r>
      <w:r>
        <w:rPr>
          <w:rFonts w:ascii="Arial" w:hAnsi="Arial" w:cs="Arial"/>
          <w:sz w:val="20"/>
          <w:szCs w:val="20"/>
        </w:rPr>
        <w:t xml:space="preserve">, </w:t>
      </w:r>
      <w:r w:rsidRPr="006A192F">
        <w:rPr>
          <w:rFonts w:ascii="Arial" w:hAnsi="Arial" w:cs="Arial"/>
          <w:b/>
          <w:sz w:val="20"/>
          <w:szCs w:val="20"/>
        </w:rPr>
        <w:t>GCCI</w:t>
      </w:r>
      <w:r>
        <w:rPr>
          <w:rFonts w:ascii="Arial" w:hAnsi="Arial" w:cs="Arial"/>
          <w:sz w:val="20"/>
          <w:szCs w:val="20"/>
        </w:rPr>
        <w:t xml:space="preserve">, </w:t>
      </w:r>
      <w:r w:rsidRPr="006A192F">
        <w:rPr>
          <w:rFonts w:ascii="Arial" w:hAnsi="Arial" w:cs="Arial"/>
          <w:b/>
          <w:sz w:val="20"/>
          <w:szCs w:val="20"/>
        </w:rPr>
        <w:t>Mamta Machinery Pvt Ltd</w:t>
      </w:r>
      <w:r>
        <w:rPr>
          <w:rFonts w:ascii="Arial" w:hAnsi="Arial" w:cs="Arial"/>
          <w:sz w:val="20"/>
          <w:szCs w:val="20"/>
        </w:rPr>
        <w:t xml:space="preserve"> etc.</w:t>
      </w:r>
    </w:p>
    <w:p w14:paraId="2C9868E2" w14:textId="77777777" w:rsidR="00334704" w:rsidRPr="00334704" w:rsidRDefault="00334704" w:rsidP="00334704">
      <w:pPr>
        <w:tabs>
          <w:tab w:val="left" w:pos="450"/>
        </w:tabs>
        <w:spacing w:line="360" w:lineRule="auto"/>
        <w:ind w:left="1035" w:right="-1350"/>
        <w:contextualSpacing/>
        <w:rPr>
          <w:rFonts w:ascii="Arial" w:hAnsi="Arial" w:cs="Arial"/>
          <w:b/>
          <w:sz w:val="20"/>
          <w:szCs w:val="20"/>
        </w:rPr>
      </w:pPr>
    </w:p>
    <w:p w14:paraId="6DFC797F" w14:textId="77777777" w:rsidR="00101B6A" w:rsidRPr="00305891" w:rsidRDefault="00A307A7" w:rsidP="0088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right="-90"/>
        <w:contextualSpacing/>
        <w:rPr>
          <w:rFonts w:ascii="Arial" w:hAnsi="Arial" w:cs="Arial"/>
          <w:b/>
          <w:sz w:val="22"/>
          <w:szCs w:val="22"/>
        </w:rPr>
      </w:pPr>
      <w:r w:rsidRPr="00305891">
        <w:rPr>
          <w:rFonts w:ascii="Arial" w:hAnsi="Arial" w:cs="Arial"/>
          <w:b/>
          <w:sz w:val="22"/>
          <w:szCs w:val="22"/>
        </w:rPr>
        <w:t xml:space="preserve">PROFESSIONAL </w:t>
      </w:r>
      <w:r w:rsidR="00D9209D" w:rsidRPr="00305891">
        <w:rPr>
          <w:rFonts w:ascii="Arial" w:hAnsi="Arial" w:cs="Arial"/>
          <w:b/>
          <w:sz w:val="22"/>
          <w:szCs w:val="22"/>
        </w:rPr>
        <w:t>TRAINING:</w:t>
      </w:r>
    </w:p>
    <w:p w14:paraId="09CDDD59" w14:textId="77777777" w:rsidR="00D9209D" w:rsidRDefault="00D9209D" w:rsidP="00A307A7">
      <w:pPr>
        <w:spacing w:line="360" w:lineRule="auto"/>
        <w:ind w:right="-108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39B15B80" w14:textId="77777777" w:rsidR="00F0108E" w:rsidRPr="0030324E" w:rsidRDefault="00D731C4" w:rsidP="003A42A6">
      <w:pPr>
        <w:spacing w:line="360" w:lineRule="auto"/>
        <w:ind w:right="-1080"/>
        <w:contextualSpacing/>
        <w:rPr>
          <w:rFonts w:ascii="Arial" w:hAnsi="Arial" w:cs="Arial"/>
          <w:bCs/>
          <w:sz w:val="20"/>
          <w:szCs w:val="20"/>
        </w:rPr>
      </w:pPr>
      <w:r w:rsidRPr="0030324E">
        <w:rPr>
          <w:rFonts w:ascii="Arial" w:hAnsi="Arial" w:cs="Arial"/>
          <w:bCs/>
          <w:sz w:val="20"/>
          <w:szCs w:val="20"/>
        </w:rPr>
        <w:t>1. Trainee</w:t>
      </w:r>
      <w:r w:rsidR="00C0233A" w:rsidRPr="0030324E">
        <w:rPr>
          <w:rFonts w:ascii="Arial" w:hAnsi="Arial" w:cs="Arial"/>
          <w:bCs/>
          <w:sz w:val="20"/>
          <w:szCs w:val="20"/>
        </w:rPr>
        <w:t xml:space="preserve"> Network Engineer</w:t>
      </w:r>
      <w:r w:rsidR="003A42A6" w:rsidRPr="0030324E">
        <w:rPr>
          <w:rFonts w:ascii="Arial" w:hAnsi="Arial" w:cs="Arial"/>
          <w:bCs/>
          <w:sz w:val="20"/>
          <w:szCs w:val="20"/>
        </w:rPr>
        <w:t xml:space="preserve"> </w:t>
      </w:r>
      <w:r w:rsidR="006B159A" w:rsidRPr="0030324E">
        <w:rPr>
          <w:rFonts w:ascii="Arial" w:hAnsi="Arial" w:cs="Arial"/>
          <w:bCs/>
          <w:sz w:val="20"/>
          <w:szCs w:val="20"/>
        </w:rPr>
        <w:t>at</w:t>
      </w:r>
      <w:r w:rsidR="00C0233A" w:rsidRPr="0030324E">
        <w:rPr>
          <w:rFonts w:ascii="Arial" w:hAnsi="Arial" w:cs="Arial"/>
          <w:bCs/>
          <w:sz w:val="20"/>
          <w:szCs w:val="20"/>
        </w:rPr>
        <w:t xml:space="preserve"> </w:t>
      </w:r>
      <w:r w:rsidR="005E0F4E" w:rsidRPr="0030324E">
        <w:rPr>
          <w:rFonts w:ascii="Arial" w:hAnsi="Arial" w:cs="Arial"/>
          <w:bCs/>
          <w:sz w:val="20"/>
          <w:szCs w:val="20"/>
        </w:rPr>
        <w:t>CMC Ltd (Tata Enterprise</w:t>
      </w:r>
      <w:r w:rsidR="00422F11" w:rsidRPr="0030324E">
        <w:rPr>
          <w:rFonts w:ascii="Arial" w:hAnsi="Arial" w:cs="Arial"/>
          <w:bCs/>
          <w:sz w:val="20"/>
          <w:szCs w:val="20"/>
        </w:rPr>
        <w:t>) –</w:t>
      </w:r>
      <w:r w:rsidR="005E0F4E" w:rsidRPr="0030324E">
        <w:rPr>
          <w:rFonts w:ascii="Arial" w:hAnsi="Arial" w:cs="Arial"/>
          <w:bCs/>
          <w:sz w:val="20"/>
          <w:szCs w:val="20"/>
        </w:rPr>
        <w:t xml:space="preserve"> Ahmedabad (Oct’11 – Jan’12)</w:t>
      </w:r>
      <w:r w:rsidR="002B6494" w:rsidRPr="0030324E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41011DE" w14:textId="77777777" w:rsidR="00BF0798" w:rsidRDefault="00BF0798" w:rsidP="00BF0798">
      <w:pPr>
        <w:spacing w:line="360" w:lineRule="auto"/>
        <w:ind w:right="-1080"/>
        <w:contextualSpacing/>
        <w:rPr>
          <w:rFonts w:ascii="Arial" w:hAnsi="Arial" w:cs="Arial"/>
          <w:bCs/>
          <w:sz w:val="20"/>
          <w:szCs w:val="20"/>
        </w:rPr>
      </w:pPr>
      <w:r w:rsidRPr="0030324E">
        <w:rPr>
          <w:rFonts w:ascii="Arial" w:hAnsi="Arial" w:cs="Arial"/>
          <w:bCs/>
          <w:sz w:val="20"/>
          <w:szCs w:val="20"/>
        </w:rPr>
        <w:t xml:space="preserve">2. </w:t>
      </w:r>
      <w:r w:rsidR="00C0233A" w:rsidRPr="0030324E">
        <w:rPr>
          <w:rFonts w:ascii="Arial" w:hAnsi="Arial" w:cs="Arial"/>
          <w:bCs/>
          <w:sz w:val="20"/>
          <w:szCs w:val="20"/>
        </w:rPr>
        <w:t>Project Trainee</w:t>
      </w:r>
      <w:r w:rsidR="003A42A6" w:rsidRPr="0030324E">
        <w:rPr>
          <w:rFonts w:ascii="Arial" w:hAnsi="Arial" w:cs="Arial"/>
          <w:bCs/>
          <w:sz w:val="20"/>
          <w:szCs w:val="20"/>
        </w:rPr>
        <w:t xml:space="preserve"> </w:t>
      </w:r>
      <w:r w:rsidR="00422F11" w:rsidRPr="0030324E">
        <w:rPr>
          <w:rFonts w:ascii="Arial" w:hAnsi="Arial" w:cs="Arial"/>
          <w:bCs/>
          <w:sz w:val="20"/>
          <w:szCs w:val="20"/>
        </w:rPr>
        <w:t>at</w:t>
      </w:r>
      <w:r w:rsidR="00C0233A" w:rsidRPr="0030324E">
        <w:rPr>
          <w:rFonts w:ascii="Arial" w:hAnsi="Arial" w:cs="Arial"/>
          <w:bCs/>
          <w:sz w:val="20"/>
          <w:szCs w:val="20"/>
        </w:rPr>
        <w:t xml:space="preserve"> </w:t>
      </w:r>
      <w:r w:rsidR="006C4D03" w:rsidRPr="0030324E">
        <w:rPr>
          <w:rFonts w:ascii="Arial" w:hAnsi="Arial" w:cs="Arial"/>
          <w:bCs/>
          <w:sz w:val="20"/>
          <w:szCs w:val="20"/>
        </w:rPr>
        <w:t>Alcatel-Lucent NMS Ltd– Ahmedabad (Jan’11 – May’11)</w:t>
      </w:r>
    </w:p>
    <w:p w14:paraId="578A5FB8" w14:textId="77777777" w:rsidR="006B159A" w:rsidRDefault="006B159A" w:rsidP="00BF0798">
      <w:pPr>
        <w:spacing w:line="360" w:lineRule="auto"/>
        <w:ind w:right="-1080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Red Hat Certified System </w:t>
      </w:r>
      <w:r w:rsidR="00C11D3A">
        <w:rPr>
          <w:rFonts w:ascii="Arial" w:hAnsi="Arial" w:cs="Arial"/>
          <w:bCs/>
          <w:sz w:val="20"/>
          <w:szCs w:val="20"/>
        </w:rPr>
        <w:t>Administrator</w:t>
      </w:r>
      <w:r>
        <w:rPr>
          <w:rFonts w:ascii="Arial" w:hAnsi="Arial" w:cs="Arial"/>
          <w:bCs/>
          <w:sz w:val="20"/>
          <w:szCs w:val="20"/>
        </w:rPr>
        <w:t xml:space="preserve"> at Electro mech Corporation – Ahmedabad (Nov’17 – Feb’18)</w:t>
      </w:r>
    </w:p>
    <w:p w14:paraId="7286E929" w14:textId="77777777" w:rsidR="00692CB7" w:rsidRPr="0030324E" w:rsidRDefault="00692CB7" w:rsidP="00BF0798">
      <w:pPr>
        <w:spacing w:line="360" w:lineRule="auto"/>
        <w:ind w:right="-1080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Red Hat Certified Engineer at Electro Mech Corporation – Ahmedabad (Aug’18-Oct’18)</w:t>
      </w:r>
    </w:p>
    <w:p w14:paraId="3CABC97F" w14:textId="77777777" w:rsidR="00F6108C" w:rsidRPr="00305891" w:rsidRDefault="00F6108C" w:rsidP="00F6108C">
      <w:pPr>
        <w:tabs>
          <w:tab w:val="left" w:pos="1080"/>
        </w:tabs>
        <w:spacing w:line="360" w:lineRule="auto"/>
        <w:ind w:left="720" w:right="-1080"/>
        <w:contextualSpacing/>
        <w:rPr>
          <w:rFonts w:ascii="Arial" w:hAnsi="Arial" w:cs="Arial"/>
          <w:sz w:val="20"/>
          <w:szCs w:val="20"/>
        </w:rPr>
      </w:pPr>
    </w:p>
    <w:p w14:paraId="255DF3DE" w14:textId="77777777" w:rsidR="00A778CE" w:rsidRPr="00D9209D" w:rsidRDefault="00B80C1A" w:rsidP="0088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ACHIEVEMENTS</w:t>
      </w:r>
      <w:r w:rsidR="002F26AC" w:rsidRPr="00D9209D">
        <w:rPr>
          <w:rFonts w:ascii="Arial" w:hAnsi="Arial" w:cs="Arial"/>
          <w:b/>
          <w:sz w:val="21"/>
          <w:szCs w:val="21"/>
        </w:rPr>
        <w:t>:</w:t>
      </w:r>
    </w:p>
    <w:p w14:paraId="20614040" w14:textId="77777777" w:rsidR="00451BED" w:rsidRPr="00791EF9" w:rsidRDefault="00451BED" w:rsidP="00676163">
      <w:pPr>
        <w:rPr>
          <w:b/>
          <w:sz w:val="22"/>
          <w:szCs w:val="22"/>
        </w:rPr>
      </w:pPr>
    </w:p>
    <w:p w14:paraId="4DEA9E5B" w14:textId="77777777" w:rsidR="00B15DD9" w:rsidRPr="00B15DD9" w:rsidRDefault="00F240AB" w:rsidP="00B15DD9">
      <w:pPr>
        <w:numPr>
          <w:ilvl w:val="0"/>
          <w:numId w:val="11"/>
        </w:numPr>
        <w:spacing w:line="360" w:lineRule="auto"/>
        <w:ind w:right="-54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B15DD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SourcePro InfoTech Pvt Ltd</w:t>
      </w:r>
    </w:p>
    <w:p w14:paraId="3CC9F15C" w14:textId="77777777" w:rsidR="00B15DD9" w:rsidRDefault="00506E65" w:rsidP="00F240AB">
      <w:pPr>
        <w:numPr>
          <w:ilvl w:val="3"/>
          <w:numId w:val="12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Citrix XenA</w:t>
      </w:r>
      <w:r w:rsidR="00B15DD9">
        <w:rPr>
          <w:rFonts w:ascii="Arial" w:hAnsi="Arial" w:cs="Arial"/>
          <w:color w:val="000000"/>
          <w:sz w:val="20"/>
          <w:szCs w:val="20"/>
        </w:rPr>
        <w:t xml:space="preserve">pp Server Setup at Client’s Site. </w:t>
      </w:r>
    </w:p>
    <w:p w14:paraId="2A3D2A45" w14:textId="77777777" w:rsidR="006B159A" w:rsidRPr="006B159A" w:rsidRDefault="00F240AB" w:rsidP="006B159A">
      <w:pPr>
        <w:numPr>
          <w:ilvl w:val="3"/>
          <w:numId w:val="12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 w:rsidRPr="006B159A">
        <w:rPr>
          <w:rFonts w:ascii="Arial" w:hAnsi="Arial" w:cs="Arial"/>
          <w:color w:val="000000"/>
          <w:sz w:val="20"/>
          <w:szCs w:val="20"/>
        </w:rPr>
        <w:t>Windows XP to Windows 7 OS Migration of Client’s 200 Users with th</w:t>
      </w:r>
      <w:r w:rsidR="00E627CA" w:rsidRPr="006B159A">
        <w:rPr>
          <w:rFonts w:ascii="Arial" w:hAnsi="Arial" w:cs="Arial"/>
          <w:color w:val="000000"/>
          <w:sz w:val="20"/>
          <w:szCs w:val="20"/>
        </w:rPr>
        <w:t>eir data backups</w:t>
      </w:r>
      <w:r w:rsidRPr="006B159A">
        <w:rPr>
          <w:rFonts w:ascii="Arial" w:hAnsi="Arial" w:cs="Arial"/>
          <w:color w:val="000000"/>
          <w:sz w:val="20"/>
          <w:szCs w:val="20"/>
        </w:rPr>
        <w:t>.</w:t>
      </w:r>
      <w:r w:rsidR="00437B7D" w:rsidRPr="006B159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8B565D" w14:textId="77777777" w:rsidR="00B15DD9" w:rsidRPr="006B159A" w:rsidRDefault="00437B7D" w:rsidP="00C67517">
      <w:pPr>
        <w:numPr>
          <w:ilvl w:val="0"/>
          <w:numId w:val="11"/>
        </w:numPr>
        <w:spacing w:line="360" w:lineRule="auto"/>
        <w:ind w:right="-54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B15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Krish TechnoLabs Pvt Ltd</w:t>
      </w:r>
    </w:p>
    <w:p w14:paraId="077CD13B" w14:textId="77777777" w:rsidR="006B159A" w:rsidRDefault="00437B7D" w:rsidP="00C67517">
      <w:pPr>
        <w:numPr>
          <w:ilvl w:val="3"/>
          <w:numId w:val="12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 w:rsidRPr="006B159A">
        <w:rPr>
          <w:rFonts w:ascii="Arial" w:hAnsi="Arial" w:cs="Arial"/>
          <w:color w:val="000000"/>
          <w:sz w:val="20"/>
          <w:szCs w:val="20"/>
        </w:rPr>
        <w:t>Windows 7 to Linux Mint OS Migration of Magento Developers</w:t>
      </w:r>
    </w:p>
    <w:p w14:paraId="5A7374B0" w14:textId="77777777" w:rsidR="00437B7D" w:rsidRPr="006B159A" w:rsidRDefault="00B15DD9" w:rsidP="00C67517">
      <w:pPr>
        <w:numPr>
          <w:ilvl w:val="3"/>
          <w:numId w:val="12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 w:rsidRPr="006B159A">
        <w:rPr>
          <w:rFonts w:ascii="Arial" w:hAnsi="Arial" w:cs="Arial"/>
          <w:color w:val="000000"/>
          <w:sz w:val="20"/>
          <w:szCs w:val="20"/>
        </w:rPr>
        <w:t>Licensing of Windows OS, Ms</w:t>
      </w:r>
      <w:r w:rsidR="00437B7D" w:rsidRPr="006B159A">
        <w:rPr>
          <w:rFonts w:ascii="Arial" w:hAnsi="Arial" w:cs="Arial"/>
          <w:color w:val="000000"/>
          <w:sz w:val="20"/>
          <w:szCs w:val="20"/>
        </w:rPr>
        <w:t xml:space="preserve"> Office &amp; Adobe Softwares</w:t>
      </w:r>
      <w:r w:rsidR="006B159A">
        <w:rPr>
          <w:rFonts w:ascii="Arial" w:hAnsi="Arial" w:cs="Arial"/>
          <w:color w:val="000000"/>
          <w:sz w:val="20"/>
          <w:szCs w:val="20"/>
        </w:rPr>
        <w:t>.</w:t>
      </w:r>
    </w:p>
    <w:p w14:paraId="1A505CE1" w14:textId="77777777" w:rsidR="00437B7D" w:rsidRPr="00B15DD9" w:rsidRDefault="00B15DD9" w:rsidP="00437B7D">
      <w:pPr>
        <w:numPr>
          <w:ilvl w:val="3"/>
          <w:numId w:val="12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 w:rsidRPr="00B15DD9">
        <w:rPr>
          <w:rFonts w:ascii="Arial" w:hAnsi="Arial" w:cs="Arial"/>
          <w:color w:val="000000"/>
          <w:sz w:val="20"/>
          <w:szCs w:val="20"/>
        </w:rPr>
        <w:t>VNC Infra</w:t>
      </w:r>
      <w:r w:rsidR="00F71B7D">
        <w:rPr>
          <w:rFonts w:ascii="Arial" w:hAnsi="Arial" w:cs="Arial"/>
          <w:color w:val="000000"/>
          <w:sz w:val="20"/>
          <w:szCs w:val="20"/>
        </w:rPr>
        <w:t>structure Setup at Organization on Both Windows/Linux Systems.</w:t>
      </w:r>
      <w:r w:rsidRPr="00B15DD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07EE85" w14:textId="77777777" w:rsidR="00E627CA" w:rsidRDefault="00B15DD9" w:rsidP="00E627CA">
      <w:pPr>
        <w:numPr>
          <w:ilvl w:val="3"/>
          <w:numId w:val="12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 w:rsidRPr="00B15DD9">
        <w:rPr>
          <w:rFonts w:ascii="Arial" w:hAnsi="Arial" w:cs="Arial"/>
          <w:color w:val="000000"/>
          <w:sz w:val="20"/>
          <w:szCs w:val="20"/>
        </w:rPr>
        <w:t xml:space="preserve">Successful Completion of Backup Scheduling of 120 Users in Network attached Storage device within 2 Months. </w:t>
      </w:r>
    </w:p>
    <w:p w14:paraId="03562270" w14:textId="2499C50C" w:rsidR="0006776C" w:rsidRPr="00777251" w:rsidRDefault="0006776C" w:rsidP="00777251">
      <w:pPr>
        <w:numPr>
          <w:ilvl w:val="0"/>
          <w:numId w:val="11"/>
        </w:numPr>
        <w:spacing w:line="360" w:lineRule="auto"/>
        <w:ind w:right="-54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7725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Panamax Infotech Ltd </w:t>
      </w:r>
    </w:p>
    <w:p w14:paraId="1A73C60E" w14:textId="77777777" w:rsidR="0006776C" w:rsidRDefault="0006776C" w:rsidP="0006776C">
      <w:pPr>
        <w:numPr>
          <w:ilvl w:val="0"/>
          <w:numId w:val="21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Site to Site VPN Connections Migration from One Lease line to another lease line</w:t>
      </w:r>
      <w:r w:rsidR="00E61204">
        <w:rPr>
          <w:rFonts w:ascii="Arial" w:hAnsi="Arial" w:cs="Arial"/>
          <w:color w:val="000000"/>
          <w:sz w:val="20"/>
          <w:szCs w:val="20"/>
        </w:rPr>
        <w:t>.</w:t>
      </w:r>
    </w:p>
    <w:p w14:paraId="6681D6BC" w14:textId="77777777" w:rsidR="0006776C" w:rsidRDefault="0006776C" w:rsidP="0006776C">
      <w:pPr>
        <w:numPr>
          <w:ilvl w:val="0"/>
          <w:numId w:val="21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SNMP Setup in </w:t>
      </w:r>
      <w:r w:rsidR="002B7853">
        <w:rPr>
          <w:rFonts w:ascii="Arial" w:hAnsi="Arial" w:cs="Arial"/>
          <w:color w:val="000000"/>
          <w:sz w:val="20"/>
          <w:szCs w:val="20"/>
        </w:rPr>
        <w:t>all the VMs in VMware ESXi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E17C75C" w14:textId="77777777" w:rsidR="006B159A" w:rsidRDefault="006B159A" w:rsidP="0006776C">
      <w:pPr>
        <w:numPr>
          <w:ilvl w:val="0"/>
          <w:numId w:val="21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Critical Support for Panamax Homesite IIS Errors Resolution.</w:t>
      </w:r>
    </w:p>
    <w:p w14:paraId="1147DED4" w14:textId="77777777" w:rsidR="0006776C" w:rsidRPr="00184402" w:rsidRDefault="0006776C" w:rsidP="0006776C">
      <w:pPr>
        <w:numPr>
          <w:ilvl w:val="0"/>
          <w:numId w:val="11"/>
        </w:numPr>
        <w:spacing w:line="360" w:lineRule="auto"/>
        <w:ind w:right="-54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84402">
        <w:rPr>
          <w:rFonts w:ascii="Arial" w:hAnsi="Arial" w:cs="Arial"/>
          <w:b/>
          <w:color w:val="000000"/>
          <w:sz w:val="20"/>
          <w:szCs w:val="20"/>
          <w:u w:val="single"/>
        </w:rPr>
        <w:t>Priya Softweb Solutions Pvt Ltd</w:t>
      </w:r>
    </w:p>
    <w:p w14:paraId="0D3C2CA8" w14:textId="77777777" w:rsidR="0006776C" w:rsidRDefault="00184402" w:rsidP="00184402">
      <w:pPr>
        <w:numPr>
          <w:ilvl w:val="0"/>
          <w:numId w:val="25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Anti-Ransomware &amp; DDOS Security Updater Quick heal DLP Seqrite Product Installation in all machines at organization.</w:t>
      </w:r>
    </w:p>
    <w:p w14:paraId="5889E100" w14:textId="77777777" w:rsidR="00184402" w:rsidRDefault="00184402" w:rsidP="00184402">
      <w:pPr>
        <w:numPr>
          <w:ilvl w:val="0"/>
          <w:numId w:val="25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Cyberoam Firewall Upgradation From 200Ing to 500ing XP Version with all the users, Live IPs,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IPSec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VPNs &amp; all web filter/application filter policies.</w:t>
      </w:r>
    </w:p>
    <w:p w14:paraId="3C89B124" w14:textId="77777777" w:rsidR="00184402" w:rsidRDefault="00184402" w:rsidP="00184402">
      <w:pPr>
        <w:numPr>
          <w:ilvl w:val="0"/>
          <w:numId w:val="25"/>
        </w:numPr>
        <w:spacing w:line="360" w:lineRule="auto"/>
        <w:ind w:right="-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ACL Setup with necessary permissions of Client’s </w:t>
      </w:r>
      <w:r w:rsidR="004615F7">
        <w:rPr>
          <w:rFonts w:ascii="Arial" w:hAnsi="Arial" w:cs="Arial"/>
          <w:color w:val="000000"/>
          <w:sz w:val="20"/>
          <w:szCs w:val="20"/>
        </w:rPr>
        <w:t xml:space="preserve">Digitalocean </w:t>
      </w:r>
      <w:r>
        <w:rPr>
          <w:rFonts w:ascii="Arial" w:hAnsi="Arial" w:cs="Arial"/>
          <w:color w:val="000000"/>
          <w:sz w:val="20"/>
          <w:szCs w:val="20"/>
        </w:rPr>
        <w:t>Production Server.</w:t>
      </w:r>
    </w:p>
    <w:p w14:paraId="095D7A63" w14:textId="77777777" w:rsidR="002B7853" w:rsidRPr="004615F7" w:rsidRDefault="002B7853" w:rsidP="00184402">
      <w:pPr>
        <w:numPr>
          <w:ilvl w:val="0"/>
          <w:numId w:val="25"/>
        </w:numPr>
        <w:spacing w:line="360" w:lineRule="auto"/>
        <w:ind w:right="-540"/>
        <w:rPr>
          <w:rStyle w:val="background-details"/>
          <w:rFonts w:ascii="Arial" w:hAnsi="Arial" w:cs="Arial"/>
          <w:color w:val="000000"/>
          <w:sz w:val="20"/>
          <w:szCs w:val="20"/>
        </w:rPr>
      </w:pPr>
      <w:r w:rsidRPr="002B7853">
        <w:rPr>
          <w:rStyle w:val="background-details"/>
          <w:rFonts w:ascii="Arial" w:hAnsi="Arial" w:cs="Arial"/>
          <w:sz w:val="20"/>
          <w:szCs w:val="20"/>
        </w:rPr>
        <w:t>Manage 24*7 Softweb Hackathon 2016 Event along with team by providing Network Support &amp; Live Recording of Event to Hackathon 2016</w:t>
      </w:r>
      <w:r>
        <w:rPr>
          <w:rStyle w:val="background-details"/>
          <w:rFonts w:ascii="Arial" w:hAnsi="Arial" w:cs="Arial"/>
          <w:sz w:val="20"/>
          <w:szCs w:val="20"/>
        </w:rPr>
        <w:t>.</w:t>
      </w:r>
    </w:p>
    <w:p w14:paraId="622CE64E" w14:textId="77777777" w:rsidR="004615F7" w:rsidRDefault="004615F7" w:rsidP="00184402">
      <w:pPr>
        <w:numPr>
          <w:ilvl w:val="0"/>
          <w:numId w:val="25"/>
        </w:numPr>
        <w:spacing w:line="360" w:lineRule="auto"/>
        <w:ind w:right="-540"/>
        <w:rPr>
          <w:rStyle w:val="background-details"/>
          <w:rFonts w:ascii="Arial" w:hAnsi="Arial" w:cs="Arial"/>
          <w:color w:val="000000"/>
          <w:sz w:val="20"/>
          <w:szCs w:val="20"/>
        </w:rPr>
      </w:pPr>
      <w:r>
        <w:rPr>
          <w:rStyle w:val="background-details"/>
          <w:rFonts w:ascii="Arial" w:hAnsi="Arial" w:cs="Arial"/>
          <w:color w:val="000000"/>
          <w:sz w:val="20"/>
          <w:szCs w:val="20"/>
        </w:rPr>
        <w:t>Multiple Frontend Azure Load Balancer Setup for Production Scenario with High Availability &amp; Fault Tolerance.</w:t>
      </w:r>
    </w:p>
    <w:p w14:paraId="6F8C1CF8" w14:textId="77777777" w:rsidR="004615F7" w:rsidRPr="00140AED" w:rsidRDefault="004615F7" w:rsidP="00184402">
      <w:pPr>
        <w:numPr>
          <w:ilvl w:val="0"/>
          <w:numId w:val="25"/>
        </w:numPr>
        <w:spacing w:line="360" w:lineRule="auto"/>
        <w:ind w:right="-540"/>
        <w:rPr>
          <w:rStyle w:val="background-details"/>
          <w:rFonts w:ascii="Arial" w:hAnsi="Arial" w:cs="Arial"/>
          <w:color w:val="000000"/>
          <w:sz w:val="20"/>
          <w:szCs w:val="20"/>
        </w:rPr>
      </w:pPr>
      <w:r>
        <w:rPr>
          <w:rStyle w:val="background-details"/>
          <w:rFonts w:ascii="Arial" w:hAnsi="Arial" w:cs="Arial"/>
          <w:color w:val="000000"/>
          <w:sz w:val="20"/>
          <w:szCs w:val="20"/>
        </w:rPr>
        <w:t>Created Azure Windows VM Master Hardened Image with all required components &amp; Azure Bastion Host Setup Security for Client.</w:t>
      </w:r>
    </w:p>
    <w:p w14:paraId="6D403FBD" w14:textId="77777777" w:rsidR="00140AED" w:rsidRPr="002B7853" w:rsidRDefault="00140AED" w:rsidP="00140AED">
      <w:pPr>
        <w:spacing w:line="360" w:lineRule="auto"/>
        <w:ind w:left="1134" w:right="-540"/>
        <w:rPr>
          <w:rFonts w:ascii="Arial" w:hAnsi="Arial" w:cs="Arial"/>
          <w:color w:val="000000"/>
          <w:sz w:val="20"/>
          <w:szCs w:val="20"/>
        </w:rPr>
      </w:pPr>
    </w:p>
    <w:p w14:paraId="54DA3A5B" w14:textId="77777777" w:rsidR="00B15DD9" w:rsidRPr="00D9209D" w:rsidRDefault="00E627CA" w:rsidP="00B1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CERTIFICATIONS:</w:t>
      </w:r>
    </w:p>
    <w:p w14:paraId="52FDA946" w14:textId="77777777" w:rsidR="00B15DD9" w:rsidRDefault="00B15DD9" w:rsidP="000229B6">
      <w:pPr>
        <w:spacing w:line="360" w:lineRule="auto"/>
        <w:ind w:right="-540"/>
        <w:rPr>
          <w:color w:val="000000"/>
          <w:sz w:val="26"/>
          <w:szCs w:val="26"/>
        </w:rPr>
      </w:pPr>
    </w:p>
    <w:p w14:paraId="6853B1B4" w14:textId="77777777" w:rsidR="00E627CA" w:rsidRPr="00691891" w:rsidRDefault="00E627CA" w:rsidP="00E627CA">
      <w:pPr>
        <w:numPr>
          <w:ilvl w:val="0"/>
          <w:numId w:val="16"/>
        </w:numPr>
        <w:spacing w:line="360" w:lineRule="auto"/>
        <w:ind w:right="-540"/>
        <w:rPr>
          <w:rFonts w:ascii="Arial" w:hAnsi="Arial" w:cs="Arial"/>
          <w:color w:val="000000"/>
          <w:sz w:val="22"/>
          <w:szCs w:val="22"/>
        </w:rPr>
      </w:pPr>
      <w:r w:rsidRPr="00691891">
        <w:rPr>
          <w:rFonts w:ascii="Arial" w:hAnsi="Arial" w:cs="Arial"/>
          <w:color w:val="000000"/>
          <w:sz w:val="22"/>
          <w:szCs w:val="22"/>
        </w:rPr>
        <w:t>Cisco Certified Network Associate (CCNA) Exploration by CITC in July 2010.</w:t>
      </w:r>
    </w:p>
    <w:p w14:paraId="6DD526F9" w14:textId="77777777" w:rsidR="00B15DD9" w:rsidRDefault="00E627CA" w:rsidP="000229B6">
      <w:pPr>
        <w:numPr>
          <w:ilvl w:val="0"/>
          <w:numId w:val="16"/>
        </w:numPr>
        <w:spacing w:line="360" w:lineRule="auto"/>
        <w:ind w:right="-540"/>
        <w:rPr>
          <w:rFonts w:ascii="Arial" w:hAnsi="Arial" w:cs="Arial"/>
          <w:color w:val="000000"/>
          <w:sz w:val="22"/>
          <w:szCs w:val="22"/>
        </w:rPr>
      </w:pPr>
      <w:r w:rsidRPr="00691891">
        <w:rPr>
          <w:rFonts w:ascii="Arial" w:hAnsi="Arial" w:cs="Arial"/>
          <w:color w:val="000000"/>
          <w:sz w:val="22"/>
          <w:szCs w:val="22"/>
        </w:rPr>
        <w:t xml:space="preserve">IT Professional by CMC Ltd </w:t>
      </w:r>
      <w:r w:rsidR="006B159A">
        <w:rPr>
          <w:rFonts w:ascii="Arial" w:hAnsi="Arial" w:cs="Arial"/>
          <w:color w:val="000000"/>
          <w:sz w:val="22"/>
          <w:szCs w:val="22"/>
        </w:rPr>
        <w:t>– Tata Enterprise in April 2012.</w:t>
      </w:r>
    </w:p>
    <w:p w14:paraId="2544FD78" w14:textId="77777777" w:rsidR="002B7853" w:rsidRDefault="002B7853" w:rsidP="00BC4F09">
      <w:pPr>
        <w:numPr>
          <w:ilvl w:val="0"/>
          <w:numId w:val="16"/>
        </w:numPr>
        <w:spacing w:line="360" w:lineRule="auto"/>
        <w:ind w:right="-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Microsoft Windows Azure Knowledge Certification by Computer Society of India in April’17.</w:t>
      </w:r>
    </w:p>
    <w:p w14:paraId="62BCA45B" w14:textId="77777777" w:rsidR="00F81715" w:rsidRPr="00F81715" w:rsidRDefault="00603056" w:rsidP="00F81715">
      <w:pPr>
        <w:numPr>
          <w:ilvl w:val="0"/>
          <w:numId w:val="16"/>
        </w:numPr>
        <w:spacing w:line="360" w:lineRule="auto"/>
        <w:ind w:right="-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Red Hat Certified System Administrator Certification (Certification </w:t>
      </w:r>
      <w:r w:rsidR="00FD4B8C">
        <w:rPr>
          <w:rFonts w:ascii="Arial" w:hAnsi="Arial" w:cs="Arial"/>
          <w:color w:val="000000"/>
          <w:sz w:val="22"/>
          <w:szCs w:val="22"/>
        </w:rPr>
        <w:t>ID:</w:t>
      </w:r>
      <w:r>
        <w:rPr>
          <w:rFonts w:ascii="Arial" w:hAnsi="Arial" w:cs="Arial"/>
          <w:color w:val="000000"/>
          <w:sz w:val="22"/>
          <w:szCs w:val="22"/>
        </w:rPr>
        <w:t xml:space="preserve"> 180-133-647)</w:t>
      </w:r>
    </w:p>
    <w:p w14:paraId="79FA2700" w14:textId="77777777" w:rsidR="004950D7" w:rsidRDefault="004950D7" w:rsidP="00BC4F09">
      <w:pPr>
        <w:numPr>
          <w:ilvl w:val="0"/>
          <w:numId w:val="16"/>
        </w:numPr>
        <w:spacing w:line="360" w:lineRule="auto"/>
        <w:ind w:right="-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IBM Blockchain Essentials in June 2018.</w:t>
      </w:r>
    </w:p>
    <w:p w14:paraId="0CB71314" w14:textId="77777777" w:rsidR="00F81715" w:rsidRPr="00BC4F09" w:rsidRDefault="00F81715" w:rsidP="00BC4F09">
      <w:pPr>
        <w:numPr>
          <w:ilvl w:val="0"/>
          <w:numId w:val="16"/>
        </w:numPr>
        <w:spacing w:line="360" w:lineRule="auto"/>
        <w:ind w:right="-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Red Hat Certified Engineer Certification (Certificate </w:t>
      </w:r>
      <w:r w:rsidR="00FD4B8C">
        <w:rPr>
          <w:rFonts w:ascii="Arial" w:hAnsi="Arial" w:cs="Arial"/>
          <w:color w:val="000000"/>
          <w:sz w:val="22"/>
          <w:szCs w:val="22"/>
        </w:rPr>
        <w:t>ID: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D5439">
        <w:rPr>
          <w:rFonts w:ascii="Arial" w:hAnsi="Arial" w:cs="Arial"/>
          <w:color w:val="000000"/>
          <w:sz w:val="22"/>
          <w:szCs w:val="22"/>
        </w:rPr>
        <w:t>180-133-647)</w:t>
      </w:r>
    </w:p>
    <w:p w14:paraId="6663A547" w14:textId="77777777" w:rsidR="002F7BFE" w:rsidRPr="002F3149" w:rsidRDefault="00F13315" w:rsidP="0088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right="-90"/>
        <w:rPr>
          <w:rFonts w:ascii="Arial" w:hAnsi="Arial" w:cs="Arial"/>
          <w:b/>
          <w:sz w:val="21"/>
          <w:szCs w:val="21"/>
        </w:rPr>
      </w:pPr>
      <w:r w:rsidRPr="00D9209D">
        <w:rPr>
          <w:rFonts w:ascii="Arial" w:hAnsi="Arial" w:cs="Arial"/>
          <w:b/>
          <w:sz w:val="21"/>
          <w:szCs w:val="21"/>
        </w:rPr>
        <w:t>PERSONAL STRENGTHS:</w:t>
      </w:r>
    </w:p>
    <w:p w14:paraId="17C88BC8" w14:textId="77777777" w:rsidR="002F3149" w:rsidRDefault="002F3149" w:rsidP="002F3149">
      <w:pPr>
        <w:ind w:left="720" w:right="-540"/>
        <w:rPr>
          <w:rFonts w:ascii="Arial" w:hAnsi="Arial" w:cs="Arial"/>
          <w:sz w:val="21"/>
          <w:szCs w:val="21"/>
        </w:rPr>
      </w:pPr>
    </w:p>
    <w:p w14:paraId="03A73C38" w14:textId="77777777" w:rsidR="00F13315" w:rsidRPr="00826A4E" w:rsidRDefault="00F13315" w:rsidP="00826A4E">
      <w:pPr>
        <w:numPr>
          <w:ilvl w:val="0"/>
          <w:numId w:val="1"/>
        </w:numPr>
        <w:ind w:right="-540"/>
        <w:rPr>
          <w:rFonts w:ascii="Arial" w:hAnsi="Arial" w:cs="Arial"/>
          <w:sz w:val="21"/>
          <w:szCs w:val="21"/>
        </w:rPr>
      </w:pPr>
      <w:r w:rsidRPr="0013370E">
        <w:rPr>
          <w:rFonts w:ascii="Arial" w:hAnsi="Arial" w:cs="Arial"/>
          <w:sz w:val="21"/>
          <w:szCs w:val="21"/>
        </w:rPr>
        <w:t>Positive Attitude</w:t>
      </w:r>
    </w:p>
    <w:p w14:paraId="41BDEB8A" w14:textId="77777777" w:rsidR="00F13315" w:rsidRPr="0013370E" w:rsidRDefault="00F13315" w:rsidP="0013370E">
      <w:pPr>
        <w:numPr>
          <w:ilvl w:val="0"/>
          <w:numId w:val="1"/>
        </w:numPr>
        <w:ind w:right="-540"/>
        <w:rPr>
          <w:rFonts w:ascii="Arial" w:hAnsi="Arial" w:cs="Arial"/>
          <w:sz w:val="21"/>
          <w:szCs w:val="21"/>
        </w:rPr>
      </w:pPr>
      <w:r w:rsidRPr="0013370E">
        <w:rPr>
          <w:rFonts w:ascii="Arial" w:hAnsi="Arial" w:cs="Arial"/>
          <w:sz w:val="21"/>
          <w:szCs w:val="21"/>
        </w:rPr>
        <w:t>Pro-Active</w:t>
      </w:r>
    </w:p>
    <w:p w14:paraId="2E01D3A4" w14:textId="77777777" w:rsidR="00F13315" w:rsidRPr="0013370E" w:rsidRDefault="00F13315" w:rsidP="0013370E">
      <w:pPr>
        <w:numPr>
          <w:ilvl w:val="0"/>
          <w:numId w:val="1"/>
        </w:numPr>
        <w:ind w:right="-540"/>
        <w:rPr>
          <w:rFonts w:ascii="Arial" w:hAnsi="Arial" w:cs="Arial"/>
          <w:sz w:val="21"/>
          <w:szCs w:val="21"/>
        </w:rPr>
      </w:pPr>
      <w:r w:rsidRPr="0013370E">
        <w:rPr>
          <w:rFonts w:ascii="Arial" w:hAnsi="Arial" w:cs="Arial"/>
          <w:sz w:val="21"/>
          <w:szCs w:val="21"/>
        </w:rPr>
        <w:t>Honest</w:t>
      </w:r>
    </w:p>
    <w:p w14:paraId="1721117F" w14:textId="77777777" w:rsidR="00F13315" w:rsidRPr="0013370E" w:rsidRDefault="00F13315" w:rsidP="0013370E">
      <w:pPr>
        <w:numPr>
          <w:ilvl w:val="0"/>
          <w:numId w:val="1"/>
        </w:numPr>
        <w:ind w:right="-540"/>
        <w:rPr>
          <w:rFonts w:ascii="Arial" w:hAnsi="Arial" w:cs="Arial"/>
          <w:sz w:val="21"/>
          <w:szCs w:val="21"/>
        </w:rPr>
      </w:pPr>
      <w:r w:rsidRPr="0013370E">
        <w:rPr>
          <w:rFonts w:ascii="Arial" w:hAnsi="Arial" w:cs="Arial"/>
          <w:sz w:val="21"/>
          <w:szCs w:val="21"/>
        </w:rPr>
        <w:t>Good Communication Skills</w:t>
      </w:r>
    </w:p>
    <w:p w14:paraId="6AA90396" w14:textId="77777777" w:rsidR="0013370E" w:rsidRDefault="0013370E" w:rsidP="00BE7DAA">
      <w:pPr>
        <w:numPr>
          <w:ilvl w:val="0"/>
          <w:numId w:val="1"/>
        </w:numPr>
        <w:ind w:right="-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Good Team Player</w:t>
      </w:r>
    </w:p>
    <w:p w14:paraId="70FB7226" w14:textId="77777777" w:rsidR="008833A0" w:rsidRDefault="00BE7DAA" w:rsidP="00362C2C">
      <w:pPr>
        <w:numPr>
          <w:ilvl w:val="0"/>
          <w:numId w:val="1"/>
        </w:numPr>
        <w:ind w:right="-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Time Management</w:t>
      </w:r>
    </w:p>
    <w:p w14:paraId="795701C7" w14:textId="77777777" w:rsidR="005D5ADF" w:rsidRPr="00362C2C" w:rsidRDefault="005D5ADF" w:rsidP="005D5ADF">
      <w:pPr>
        <w:ind w:left="720" w:right="-540"/>
        <w:rPr>
          <w:rFonts w:ascii="Arial" w:hAnsi="Arial" w:cs="Arial"/>
          <w:sz w:val="21"/>
          <w:szCs w:val="21"/>
        </w:rPr>
      </w:pPr>
    </w:p>
    <w:p w14:paraId="19EC37BD" w14:textId="77777777" w:rsidR="008833A0" w:rsidRPr="002F3149" w:rsidRDefault="008833A0" w:rsidP="0088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right="-9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AREA OF INTEREST</w:t>
      </w:r>
      <w:r w:rsidRPr="00D9209D">
        <w:rPr>
          <w:rFonts w:ascii="Arial" w:hAnsi="Arial" w:cs="Arial"/>
          <w:b/>
          <w:sz w:val="21"/>
          <w:szCs w:val="21"/>
        </w:rPr>
        <w:t>:</w:t>
      </w:r>
    </w:p>
    <w:p w14:paraId="16231EA9" w14:textId="77777777" w:rsidR="008833A0" w:rsidRDefault="008833A0" w:rsidP="008833A0">
      <w:pPr>
        <w:ind w:left="720" w:right="-540"/>
        <w:rPr>
          <w:rFonts w:ascii="Arial" w:hAnsi="Arial" w:cs="Arial"/>
          <w:sz w:val="21"/>
          <w:szCs w:val="21"/>
        </w:rPr>
      </w:pPr>
    </w:p>
    <w:p w14:paraId="5C5BFA6E" w14:textId="77777777" w:rsidR="008833A0" w:rsidRPr="00283CBF" w:rsidRDefault="008833A0" w:rsidP="008833A0">
      <w:pPr>
        <w:spacing w:line="276" w:lineRule="auto"/>
        <w:ind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283CBF">
        <w:rPr>
          <w:rFonts w:ascii="Arial" w:hAnsi="Arial" w:cs="Arial"/>
          <w:sz w:val="20"/>
          <w:szCs w:val="20"/>
        </w:rPr>
        <w:t xml:space="preserve">1) </w:t>
      </w:r>
      <w:r w:rsidR="004615F7">
        <w:rPr>
          <w:rFonts w:ascii="Arial" w:hAnsi="Arial" w:cs="Arial"/>
          <w:sz w:val="20"/>
          <w:szCs w:val="20"/>
        </w:rPr>
        <w:t xml:space="preserve">Cloud </w:t>
      </w:r>
      <w:r w:rsidRPr="00283CBF">
        <w:rPr>
          <w:rFonts w:ascii="Arial" w:hAnsi="Arial" w:cs="Arial"/>
          <w:sz w:val="20"/>
          <w:szCs w:val="20"/>
        </w:rPr>
        <w:t>Infrastructure Management</w:t>
      </w:r>
      <w:r w:rsidRPr="00283CBF">
        <w:rPr>
          <w:rFonts w:ascii="Arial" w:hAnsi="Arial" w:cs="Arial"/>
          <w:sz w:val="20"/>
          <w:szCs w:val="20"/>
        </w:rPr>
        <w:tab/>
      </w:r>
      <w:r w:rsidRPr="00283CBF">
        <w:rPr>
          <w:rFonts w:ascii="Arial" w:hAnsi="Arial" w:cs="Arial"/>
          <w:sz w:val="20"/>
          <w:szCs w:val="20"/>
        </w:rPr>
        <w:tab/>
      </w:r>
      <w:r w:rsidRPr="00283CBF">
        <w:rPr>
          <w:rFonts w:ascii="Arial" w:hAnsi="Arial" w:cs="Arial"/>
          <w:sz w:val="20"/>
          <w:szCs w:val="20"/>
        </w:rPr>
        <w:tab/>
        <w:t xml:space="preserve">         </w:t>
      </w:r>
    </w:p>
    <w:p w14:paraId="4FA34146" w14:textId="77777777" w:rsidR="008833A0" w:rsidRDefault="008833A0" w:rsidP="0054579D">
      <w:pPr>
        <w:spacing w:line="276" w:lineRule="auto"/>
        <w:ind w:left="216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283CBF">
        <w:rPr>
          <w:rFonts w:ascii="Arial" w:hAnsi="Arial" w:cs="Arial"/>
          <w:sz w:val="20"/>
          <w:szCs w:val="20"/>
        </w:rPr>
        <w:t>2)</w:t>
      </w:r>
      <w:r w:rsidR="004615F7">
        <w:rPr>
          <w:rFonts w:ascii="Arial" w:hAnsi="Arial" w:cs="Arial"/>
          <w:sz w:val="20"/>
          <w:szCs w:val="20"/>
        </w:rPr>
        <w:t xml:space="preserve"> Cloud Security</w:t>
      </w:r>
    </w:p>
    <w:p w14:paraId="450C092C" w14:textId="77777777" w:rsidR="004615F7" w:rsidRDefault="004615F7" w:rsidP="0054579D">
      <w:pPr>
        <w:spacing w:line="276" w:lineRule="auto"/>
        <w:ind w:left="216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3) IT Infrastructure Value Addition</w:t>
      </w:r>
    </w:p>
    <w:p w14:paraId="79C8C8A7" w14:textId="77777777" w:rsidR="007F374F" w:rsidRDefault="007F374F" w:rsidP="00BE7DAA">
      <w:pPr>
        <w:rPr>
          <w:rFonts w:ascii="Arial" w:hAnsi="Arial" w:cs="Arial"/>
          <w:b/>
          <w:sz w:val="21"/>
          <w:szCs w:val="21"/>
        </w:rPr>
      </w:pPr>
    </w:p>
    <w:p w14:paraId="26C6AF8C" w14:textId="77777777" w:rsidR="00E03D29" w:rsidRPr="00D9209D" w:rsidRDefault="004F0634" w:rsidP="0088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 w:cs="Arial"/>
          <w:b/>
          <w:sz w:val="21"/>
          <w:szCs w:val="21"/>
        </w:rPr>
      </w:pPr>
      <w:r w:rsidRPr="00D9209D">
        <w:rPr>
          <w:rFonts w:ascii="Arial" w:hAnsi="Arial" w:cs="Arial"/>
          <w:b/>
          <w:sz w:val="21"/>
          <w:szCs w:val="21"/>
        </w:rPr>
        <w:t>PERSONAL INFORMATION</w:t>
      </w:r>
      <w:r w:rsidR="002F26AC" w:rsidRPr="00D9209D">
        <w:rPr>
          <w:rFonts w:ascii="Arial" w:hAnsi="Arial" w:cs="Arial"/>
          <w:b/>
          <w:sz w:val="21"/>
          <w:szCs w:val="21"/>
        </w:rPr>
        <w:t>:</w:t>
      </w:r>
    </w:p>
    <w:p w14:paraId="2F495185" w14:textId="77777777" w:rsidR="006C1017" w:rsidRPr="006C1017" w:rsidRDefault="006C1017" w:rsidP="004F65BF">
      <w:pPr>
        <w:rPr>
          <w:rFonts w:ascii="Arial" w:hAnsi="Arial" w:cs="Arial"/>
          <w:b/>
        </w:rPr>
      </w:pPr>
    </w:p>
    <w:p w14:paraId="2AC935FB" w14:textId="77777777" w:rsidR="006C1017" w:rsidRDefault="005B0E82" w:rsidP="004D0196">
      <w:pPr>
        <w:spacing w:line="360" w:lineRule="auto"/>
        <w:ind w:right="-1170"/>
        <w:rPr>
          <w:rFonts w:ascii="Arial" w:hAnsi="Arial" w:cs="Arial"/>
          <w:sz w:val="22"/>
          <w:szCs w:val="22"/>
        </w:rPr>
      </w:pPr>
      <w:r w:rsidRPr="005B0E82">
        <w:rPr>
          <w:rFonts w:ascii="Arial" w:hAnsi="Arial" w:cs="Arial"/>
          <w:b/>
          <w:sz w:val="21"/>
          <w:szCs w:val="21"/>
        </w:rPr>
        <w:t>Name</w:t>
      </w:r>
      <w:r w:rsidRPr="005B0E8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  <w:r w:rsidR="00B708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Dharak </w:t>
      </w:r>
      <w:r w:rsidR="00244F03">
        <w:rPr>
          <w:rFonts w:ascii="Arial" w:hAnsi="Arial" w:cs="Arial"/>
          <w:sz w:val="22"/>
          <w:szCs w:val="22"/>
        </w:rPr>
        <w:t>Choksi</w:t>
      </w:r>
    </w:p>
    <w:p w14:paraId="0428AFC9" w14:textId="77777777" w:rsidR="00244F03" w:rsidRDefault="00244F03" w:rsidP="004D0196">
      <w:pPr>
        <w:spacing w:line="360" w:lineRule="auto"/>
        <w:ind w:right="-1170"/>
        <w:rPr>
          <w:rFonts w:ascii="Arial" w:hAnsi="Arial" w:cs="Arial"/>
          <w:sz w:val="22"/>
          <w:szCs w:val="22"/>
        </w:rPr>
      </w:pPr>
      <w:r w:rsidRPr="005B0E82">
        <w:rPr>
          <w:rFonts w:ascii="Arial" w:hAnsi="Arial" w:cs="Arial"/>
          <w:b/>
          <w:sz w:val="21"/>
          <w:szCs w:val="21"/>
        </w:rPr>
        <w:t>Father’s Name</w:t>
      </w:r>
      <w:r w:rsidRPr="005B0E8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  <w:r w:rsidR="00B708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Dipakkumar Choks</w:t>
      </w:r>
      <w:r w:rsidR="00E67543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i</w:t>
      </w:r>
    </w:p>
    <w:p w14:paraId="27EC5E14" w14:textId="77777777" w:rsidR="00244F03" w:rsidRDefault="00244F03" w:rsidP="004D0196">
      <w:pPr>
        <w:spacing w:line="360" w:lineRule="auto"/>
        <w:ind w:right="-1170"/>
        <w:rPr>
          <w:rFonts w:ascii="Arial" w:hAnsi="Arial" w:cs="Arial"/>
          <w:sz w:val="22"/>
          <w:szCs w:val="22"/>
        </w:rPr>
      </w:pPr>
      <w:r w:rsidRPr="005B0E82">
        <w:rPr>
          <w:rFonts w:ascii="Arial" w:hAnsi="Arial" w:cs="Arial"/>
          <w:b/>
          <w:sz w:val="21"/>
          <w:szCs w:val="21"/>
        </w:rPr>
        <w:t>Birth 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  <w:r w:rsidR="00B708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</w:t>
      </w:r>
      <w:r w:rsidRPr="00244F0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E768D2">
        <w:rPr>
          <w:rFonts w:ascii="Arial" w:hAnsi="Arial" w:cs="Arial"/>
          <w:sz w:val="22"/>
          <w:szCs w:val="22"/>
        </w:rPr>
        <w:t>February</w:t>
      </w:r>
      <w:r>
        <w:rPr>
          <w:rFonts w:ascii="Arial" w:hAnsi="Arial" w:cs="Arial"/>
          <w:sz w:val="22"/>
          <w:szCs w:val="22"/>
        </w:rPr>
        <w:t xml:space="preserve"> 1991</w:t>
      </w:r>
    </w:p>
    <w:p w14:paraId="31E1F79D" w14:textId="77777777" w:rsidR="00244F03" w:rsidRDefault="00244F03" w:rsidP="004D0196">
      <w:pPr>
        <w:spacing w:line="360" w:lineRule="auto"/>
        <w:ind w:right="-1170"/>
        <w:rPr>
          <w:rFonts w:ascii="Arial" w:hAnsi="Arial" w:cs="Arial"/>
          <w:sz w:val="22"/>
          <w:szCs w:val="22"/>
        </w:rPr>
      </w:pPr>
      <w:r w:rsidRPr="005B0E82">
        <w:rPr>
          <w:rFonts w:ascii="Arial" w:hAnsi="Arial" w:cs="Arial"/>
          <w:b/>
          <w:sz w:val="21"/>
          <w:szCs w:val="21"/>
        </w:rPr>
        <w:lastRenderedPageBreak/>
        <w:t>Nationality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  Indian</w:t>
      </w:r>
    </w:p>
    <w:p w14:paraId="44E50D6A" w14:textId="77777777" w:rsidR="00244F03" w:rsidRDefault="00244F03" w:rsidP="004D0196">
      <w:pPr>
        <w:spacing w:line="360" w:lineRule="auto"/>
        <w:ind w:right="-1170"/>
        <w:rPr>
          <w:rFonts w:ascii="Arial" w:hAnsi="Arial" w:cs="Arial"/>
          <w:sz w:val="22"/>
          <w:szCs w:val="22"/>
        </w:rPr>
      </w:pPr>
      <w:r w:rsidRPr="005B0E82">
        <w:rPr>
          <w:rFonts w:ascii="Arial" w:hAnsi="Arial" w:cs="Arial"/>
          <w:b/>
          <w:sz w:val="21"/>
          <w:szCs w:val="21"/>
        </w:rPr>
        <w:t>Gender</w:t>
      </w:r>
      <w:r w:rsidRPr="005B0E8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0E82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="005B0E8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  Male</w:t>
      </w:r>
    </w:p>
    <w:p w14:paraId="22406B02" w14:textId="77777777" w:rsidR="00244F03" w:rsidRDefault="00244F03" w:rsidP="004D0196">
      <w:pPr>
        <w:spacing w:line="360" w:lineRule="auto"/>
        <w:ind w:right="-1170"/>
        <w:rPr>
          <w:rFonts w:ascii="Arial" w:hAnsi="Arial" w:cs="Arial"/>
          <w:sz w:val="22"/>
          <w:szCs w:val="22"/>
        </w:rPr>
      </w:pPr>
      <w:r w:rsidRPr="005B0E82">
        <w:rPr>
          <w:rFonts w:ascii="Arial" w:hAnsi="Arial" w:cs="Arial"/>
          <w:b/>
          <w:sz w:val="21"/>
          <w:szCs w:val="21"/>
        </w:rPr>
        <w:t>Marital Status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 </w:t>
      </w:r>
      <w:r w:rsidR="004615F7">
        <w:rPr>
          <w:rFonts w:ascii="Arial" w:hAnsi="Arial" w:cs="Arial"/>
          <w:sz w:val="22"/>
          <w:szCs w:val="22"/>
        </w:rPr>
        <w:t>Married</w:t>
      </w:r>
    </w:p>
    <w:p w14:paraId="1C55FADA" w14:textId="77777777" w:rsidR="00244F03" w:rsidRDefault="00F13315" w:rsidP="004D0196">
      <w:pPr>
        <w:spacing w:line="360" w:lineRule="auto"/>
        <w:ind w:right="-1170"/>
        <w:rPr>
          <w:rFonts w:ascii="Arial" w:hAnsi="Arial" w:cs="Arial"/>
          <w:sz w:val="22"/>
          <w:szCs w:val="22"/>
        </w:rPr>
      </w:pPr>
      <w:r w:rsidRPr="005B0E82">
        <w:rPr>
          <w:rFonts w:ascii="Arial" w:hAnsi="Arial" w:cs="Arial"/>
          <w:b/>
          <w:sz w:val="21"/>
          <w:szCs w:val="21"/>
        </w:rPr>
        <w:t>Languages Known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 </w:t>
      </w:r>
      <w:r w:rsidR="00244F03">
        <w:rPr>
          <w:rFonts w:ascii="Arial" w:hAnsi="Arial" w:cs="Arial"/>
          <w:sz w:val="22"/>
          <w:szCs w:val="22"/>
        </w:rPr>
        <w:t>English, Hindi, Gujarati</w:t>
      </w:r>
    </w:p>
    <w:p w14:paraId="29854FD8" w14:textId="7184A20E" w:rsidR="00244F03" w:rsidRDefault="00F13315" w:rsidP="00E768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0E82">
        <w:rPr>
          <w:rFonts w:ascii="Arial" w:hAnsi="Arial" w:cs="Arial"/>
          <w:b/>
          <w:sz w:val="21"/>
          <w:szCs w:val="21"/>
        </w:rPr>
        <w:t>Present Address</w:t>
      </w:r>
      <w:r w:rsidR="005B0E82">
        <w:rPr>
          <w:rFonts w:ascii="Arial" w:hAnsi="Arial" w:cs="Arial"/>
          <w:sz w:val="22"/>
          <w:szCs w:val="22"/>
        </w:rPr>
        <w:tab/>
        <w:t xml:space="preserve">           </w:t>
      </w:r>
      <w:r w:rsidR="005B0E82">
        <w:rPr>
          <w:rFonts w:ascii="Arial" w:hAnsi="Arial" w:cs="Arial"/>
          <w:sz w:val="22"/>
          <w:szCs w:val="22"/>
        </w:rPr>
        <w:tab/>
        <w:t xml:space="preserve">:   </w:t>
      </w:r>
      <w:r w:rsidR="00E768D2">
        <w:rPr>
          <w:rFonts w:ascii="Arial" w:hAnsi="Arial" w:cs="Arial"/>
          <w:sz w:val="22"/>
          <w:szCs w:val="22"/>
        </w:rPr>
        <w:t>B</w:t>
      </w:r>
      <w:r w:rsidR="00F8621B">
        <w:rPr>
          <w:rFonts w:ascii="Arial" w:hAnsi="Arial" w:cs="Arial"/>
          <w:sz w:val="22"/>
          <w:szCs w:val="22"/>
        </w:rPr>
        <w:t>/</w:t>
      </w:r>
      <w:r w:rsidR="00E768D2">
        <w:rPr>
          <w:rFonts w:ascii="Arial" w:hAnsi="Arial" w:cs="Arial"/>
          <w:sz w:val="22"/>
          <w:szCs w:val="22"/>
        </w:rPr>
        <w:t>16, Shivam Bungalows II, Near Sobo Center,</w:t>
      </w:r>
    </w:p>
    <w:p w14:paraId="7A54D25A" w14:textId="77777777" w:rsidR="00E768D2" w:rsidRDefault="00E768D2" w:rsidP="00E768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Gala Gymkhana Road, South Bopal,</w:t>
      </w:r>
    </w:p>
    <w:p w14:paraId="2316D270" w14:textId="77777777" w:rsidR="00E768D2" w:rsidRDefault="00E768D2" w:rsidP="00E768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Ahmedabad - 380058</w:t>
      </w:r>
    </w:p>
    <w:p w14:paraId="3D93E363" w14:textId="77777777" w:rsidR="008833A0" w:rsidRPr="008833A0" w:rsidRDefault="008833A0" w:rsidP="0088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 w:cs="Arial"/>
          <w:b/>
          <w:sz w:val="21"/>
          <w:szCs w:val="21"/>
        </w:rPr>
      </w:pPr>
      <w:r w:rsidRPr="008833A0">
        <w:rPr>
          <w:rFonts w:ascii="Arial" w:hAnsi="Arial" w:cs="Arial"/>
          <w:b/>
          <w:sz w:val="21"/>
          <w:szCs w:val="21"/>
        </w:rPr>
        <w:t>REFERENCE:</w:t>
      </w:r>
    </w:p>
    <w:p w14:paraId="6D87187D" w14:textId="77777777" w:rsidR="008833A0" w:rsidRDefault="00F64630" w:rsidP="008833A0">
      <w:pPr>
        <w:rPr>
          <w:rFonts w:ascii="Arial" w:hAnsi="Arial" w:cs="Arial"/>
          <w:b/>
          <w:sz w:val="21"/>
          <w:szCs w:val="21"/>
        </w:rPr>
      </w:pPr>
      <w:r>
        <w:tab/>
      </w:r>
      <w:r w:rsidR="008833A0">
        <w:rPr>
          <w:rFonts w:ascii="Arial" w:hAnsi="Arial" w:cs="Arial"/>
          <w:b/>
          <w:sz w:val="21"/>
          <w:szCs w:val="21"/>
        </w:rPr>
        <w:t xml:space="preserve">                                                   </w:t>
      </w:r>
    </w:p>
    <w:p w14:paraId="72C37735" w14:textId="77777777" w:rsidR="008833A0" w:rsidRPr="008833A0" w:rsidRDefault="008833A0" w:rsidP="008833A0">
      <w:pPr>
        <w:rPr>
          <w:rFonts w:ascii="Arial" w:hAnsi="Arial" w:cs="Arial"/>
          <w:b/>
          <w:sz w:val="21"/>
          <w:szCs w:val="21"/>
        </w:rPr>
      </w:pPr>
      <w:r w:rsidRPr="0013370E">
        <w:rPr>
          <w:rFonts w:ascii="Arial" w:hAnsi="Arial" w:cs="Arial"/>
          <w:sz w:val="21"/>
          <w:szCs w:val="21"/>
        </w:rPr>
        <w:t xml:space="preserve"> Will be produced upon r</w:t>
      </w:r>
      <w:r>
        <w:rPr>
          <w:rFonts w:ascii="Arial" w:hAnsi="Arial" w:cs="Arial"/>
          <w:sz w:val="21"/>
          <w:szCs w:val="21"/>
        </w:rPr>
        <w:t>equest at the time of Interview.</w:t>
      </w:r>
    </w:p>
    <w:p w14:paraId="4FC11993" w14:textId="77777777" w:rsidR="008833A0" w:rsidRDefault="008833A0" w:rsidP="008833A0">
      <w:pPr>
        <w:rPr>
          <w:rFonts w:ascii="Arial" w:hAnsi="Arial" w:cs="Arial"/>
          <w:sz w:val="21"/>
          <w:szCs w:val="21"/>
        </w:rPr>
      </w:pPr>
    </w:p>
    <w:p w14:paraId="3DFEF6D7" w14:textId="77777777" w:rsidR="008833A0" w:rsidRPr="008833A0" w:rsidRDefault="008833A0" w:rsidP="0088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DECLARATION</w:t>
      </w:r>
      <w:r w:rsidRPr="008833A0">
        <w:rPr>
          <w:rFonts w:ascii="Arial" w:hAnsi="Arial" w:cs="Arial"/>
          <w:b/>
          <w:sz w:val="21"/>
          <w:szCs w:val="21"/>
        </w:rPr>
        <w:t>:</w:t>
      </w:r>
    </w:p>
    <w:p w14:paraId="79507928" w14:textId="77777777" w:rsidR="003D1AE2" w:rsidRDefault="003D1AE2" w:rsidP="004A1CC7">
      <w:pPr>
        <w:tabs>
          <w:tab w:val="left" w:pos="2835"/>
        </w:tabs>
        <w:ind w:right="-540"/>
      </w:pPr>
    </w:p>
    <w:p w14:paraId="1F44F8AE" w14:textId="77777777" w:rsidR="005B0E82" w:rsidRDefault="004370FD" w:rsidP="004370FD">
      <w:pPr>
        <w:tabs>
          <w:tab w:val="left" w:pos="2835"/>
        </w:tabs>
        <w:spacing w:line="360" w:lineRule="auto"/>
        <w:ind w:right="-540"/>
        <w:jc w:val="both"/>
        <w:rPr>
          <w:rFonts w:ascii="Arial" w:hAnsi="Arial" w:cs="Arial"/>
          <w:sz w:val="22"/>
          <w:szCs w:val="22"/>
        </w:rPr>
      </w:pPr>
      <w:r w:rsidRPr="004370FD">
        <w:rPr>
          <w:rFonts w:ascii="Arial" w:hAnsi="Arial" w:cs="Arial"/>
          <w:sz w:val="22"/>
          <w:szCs w:val="22"/>
        </w:rPr>
        <w:t xml:space="preserve">I do hereby </w:t>
      </w:r>
      <w:r>
        <w:rPr>
          <w:rFonts w:ascii="Arial" w:hAnsi="Arial" w:cs="Arial"/>
          <w:sz w:val="22"/>
          <w:szCs w:val="22"/>
        </w:rPr>
        <w:t>declare that the information mentioned above is true and correct according to my knowledge and belief.</w:t>
      </w:r>
    </w:p>
    <w:p w14:paraId="3404FC82" w14:textId="77777777" w:rsidR="004370FD" w:rsidRPr="004370FD" w:rsidRDefault="004370FD" w:rsidP="004370FD">
      <w:pPr>
        <w:tabs>
          <w:tab w:val="left" w:pos="2835"/>
        </w:tabs>
        <w:spacing w:line="360" w:lineRule="auto"/>
        <w:ind w:right="-540"/>
        <w:jc w:val="both"/>
        <w:rPr>
          <w:rFonts w:ascii="Arial" w:hAnsi="Arial" w:cs="Arial"/>
          <w:sz w:val="22"/>
          <w:szCs w:val="22"/>
        </w:rPr>
      </w:pPr>
    </w:p>
    <w:p w14:paraId="3E57E423" w14:textId="77777777" w:rsidR="005B0E82" w:rsidRPr="00DA6CB0" w:rsidRDefault="005B0E82" w:rsidP="004A1CC7">
      <w:pPr>
        <w:tabs>
          <w:tab w:val="left" w:pos="2835"/>
        </w:tabs>
        <w:ind w:right="-540"/>
      </w:pPr>
    </w:p>
    <w:p w14:paraId="4CD7F58B" w14:textId="77777777" w:rsidR="004370FD" w:rsidRDefault="005B0E82" w:rsidP="004A1CC7">
      <w:pPr>
        <w:tabs>
          <w:tab w:val="left" w:pos="2835"/>
        </w:tabs>
        <w:ind w:right="-540"/>
        <w:rPr>
          <w:rFonts w:ascii="Arial" w:hAnsi="Arial" w:cs="Arial"/>
          <w:b/>
        </w:rPr>
      </w:pPr>
      <w:r w:rsidRPr="004370FD">
        <w:rPr>
          <w:rFonts w:ascii="Arial" w:hAnsi="Arial" w:cs="Arial"/>
          <w:sz w:val="22"/>
          <w:szCs w:val="22"/>
        </w:rPr>
        <w:t>Place:</w:t>
      </w:r>
      <w:r>
        <w:rPr>
          <w:rFonts w:ascii="Arial" w:hAnsi="Arial" w:cs="Arial"/>
        </w:rPr>
        <w:t xml:space="preserve"> </w:t>
      </w:r>
      <w:r w:rsidR="00EA5EB1">
        <w:rPr>
          <w:rFonts w:ascii="Arial" w:hAnsi="Arial" w:cs="Arial"/>
        </w:rPr>
        <w:t>Ahmedabad</w:t>
      </w:r>
      <w:r w:rsidR="004370FD">
        <w:rPr>
          <w:rFonts w:ascii="Arial" w:hAnsi="Arial" w:cs="Arial"/>
          <w:b/>
        </w:rPr>
        <w:tab/>
      </w:r>
      <w:r w:rsidR="004370FD">
        <w:rPr>
          <w:rFonts w:ascii="Arial" w:hAnsi="Arial" w:cs="Arial"/>
          <w:b/>
        </w:rPr>
        <w:tab/>
      </w:r>
      <w:r w:rsidR="004370FD">
        <w:rPr>
          <w:rFonts w:ascii="Arial" w:hAnsi="Arial" w:cs="Arial"/>
          <w:b/>
        </w:rPr>
        <w:tab/>
      </w:r>
      <w:r w:rsidR="004370FD">
        <w:rPr>
          <w:rFonts w:ascii="Arial" w:hAnsi="Arial" w:cs="Arial"/>
          <w:b/>
        </w:rPr>
        <w:tab/>
      </w:r>
      <w:r w:rsidR="004370FD">
        <w:rPr>
          <w:rFonts w:ascii="Arial" w:hAnsi="Arial" w:cs="Arial"/>
          <w:b/>
        </w:rPr>
        <w:tab/>
      </w:r>
      <w:r w:rsidR="004370FD">
        <w:rPr>
          <w:rFonts w:ascii="Arial" w:hAnsi="Arial" w:cs="Arial"/>
          <w:b/>
        </w:rPr>
        <w:tab/>
      </w:r>
      <w:r w:rsidR="004370FD">
        <w:rPr>
          <w:rFonts w:ascii="Arial" w:hAnsi="Arial" w:cs="Arial"/>
          <w:b/>
        </w:rPr>
        <w:tab/>
        <w:t xml:space="preserve">         </w:t>
      </w:r>
    </w:p>
    <w:p w14:paraId="13F3C5BE" w14:textId="69304F6B" w:rsidR="003D1AE2" w:rsidRPr="004370FD" w:rsidRDefault="004370FD" w:rsidP="004A1CC7">
      <w:pPr>
        <w:tabs>
          <w:tab w:val="left" w:pos="2835"/>
        </w:tabs>
        <w:ind w:right="-540"/>
        <w:rPr>
          <w:rFonts w:ascii="Arial" w:hAnsi="Arial" w:cs="Arial"/>
          <w:sz w:val="22"/>
          <w:szCs w:val="22"/>
        </w:rPr>
      </w:pPr>
      <w:r w:rsidRPr="004370FD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:</w:t>
      </w:r>
      <w:r w:rsidR="003F286F">
        <w:rPr>
          <w:rFonts w:ascii="Arial" w:hAnsi="Arial" w:cs="Arial"/>
          <w:sz w:val="22"/>
          <w:szCs w:val="22"/>
        </w:rPr>
        <w:t xml:space="preserve"> </w:t>
      </w:r>
      <w:r w:rsidR="00B15DD9">
        <w:rPr>
          <w:rFonts w:ascii="Arial" w:hAnsi="Arial" w:cs="Arial"/>
          <w:sz w:val="22"/>
          <w:szCs w:val="22"/>
        </w:rPr>
        <w:t xml:space="preserve"> </w:t>
      </w:r>
      <w:r w:rsidR="00275026">
        <w:rPr>
          <w:rFonts w:ascii="Arial" w:hAnsi="Arial" w:cs="Arial"/>
          <w:sz w:val="22"/>
          <w:szCs w:val="22"/>
        </w:rPr>
        <w:t>2</w:t>
      </w:r>
      <w:r w:rsidR="00C8360E">
        <w:rPr>
          <w:rFonts w:ascii="Arial" w:hAnsi="Arial" w:cs="Arial"/>
          <w:sz w:val="22"/>
          <w:szCs w:val="22"/>
        </w:rPr>
        <w:t>0</w:t>
      </w:r>
      <w:r w:rsidR="00777251">
        <w:rPr>
          <w:rFonts w:ascii="Arial" w:hAnsi="Arial" w:cs="Arial"/>
          <w:sz w:val="22"/>
          <w:szCs w:val="22"/>
        </w:rPr>
        <w:t>/</w:t>
      </w:r>
      <w:r w:rsidR="00C8360E">
        <w:rPr>
          <w:rFonts w:ascii="Arial" w:hAnsi="Arial" w:cs="Arial"/>
          <w:sz w:val="22"/>
          <w:szCs w:val="22"/>
        </w:rPr>
        <w:t>10</w:t>
      </w:r>
      <w:r w:rsidR="00777251">
        <w:rPr>
          <w:rFonts w:ascii="Arial" w:hAnsi="Arial" w:cs="Arial"/>
          <w:sz w:val="22"/>
          <w:szCs w:val="22"/>
        </w:rPr>
        <w:t>/2020</w:t>
      </w:r>
      <w:r w:rsidR="004A1CC7" w:rsidRPr="004370FD">
        <w:rPr>
          <w:sz w:val="22"/>
          <w:szCs w:val="22"/>
        </w:rPr>
        <w:tab/>
      </w:r>
      <w:r w:rsidR="00126E3A" w:rsidRPr="004370FD">
        <w:rPr>
          <w:sz w:val="22"/>
          <w:szCs w:val="22"/>
        </w:rPr>
        <w:tab/>
      </w:r>
      <w:r w:rsidR="00126E3A" w:rsidRPr="004370FD">
        <w:rPr>
          <w:sz w:val="22"/>
          <w:szCs w:val="22"/>
        </w:rPr>
        <w:tab/>
      </w:r>
      <w:r w:rsidR="00126E3A" w:rsidRPr="004370FD">
        <w:rPr>
          <w:sz w:val="22"/>
          <w:szCs w:val="22"/>
        </w:rPr>
        <w:tab/>
      </w:r>
      <w:r w:rsidR="00126E3A" w:rsidRPr="004370FD">
        <w:rPr>
          <w:sz w:val="22"/>
          <w:szCs w:val="22"/>
        </w:rPr>
        <w:tab/>
      </w:r>
      <w:r w:rsidR="00126E3A" w:rsidRPr="004370FD">
        <w:rPr>
          <w:sz w:val="22"/>
          <w:szCs w:val="22"/>
        </w:rPr>
        <w:tab/>
      </w:r>
      <w:r w:rsidR="00126E3A" w:rsidRPr="004370FD">
        <w:rPr>
          <w:sz w:val="22"/>
          <w:szCs w:val="22"/>
        </w:rPr>
        <w:tab/>
      </w:r>
      <w:r w:rsidR="00126E3A" w:rsidRPr="004370FD">
        <w:rPr>
          <w:sz w:val="22"/>
          <w:szCs w:val="22"/>
        </w:rPr>
        <w:tab/>
      </w:r>
      <w:r w:rsidR="00D9209D">
        <w:rPr>
          <w:sz w:val="22"/>
          <w:szCs w:val="22"/>
        </w:rPr>
        <w:t xml:space="preserve">          </w:t>
      </w:r>
      <w:r w:rsidRPr="004370FD">
        <w:rPr>
          <w:rFonts w:ascii="Arial" w:hAnsi="Arial" w:cs="Arial"/>
          <w:b/>
          <w:sz w:val="22"/>
          <w:szCs w:val="22"/>
        </w:rPr>
        <w:t>D</w:t>
      </w:r>
      <w:r w:rsidR="003E68B7">
        <w:rPr>
          <w:rFonts w:ascii="Arial" w:hAnsi="Arial" w:cs="Arial"/>
          <w:b/>
          <w:sz w:val="22"/>
          <w:szCs w:val="22"/>
        </w:rPr>
        <w:t>harak Choksi</w:t>
      </w:r>
    </w:p>
    <w:sectPr w:rsidR="003D1AE2" w:rsidRPr="004370FD" w:rsidSect="00BD3F3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6999F" w14:textId="77777777" w:rsidR="00BA3A45" w:rsidRDefault="00BA3A45" w:rsidP="001B7923">
      <w:r>
        <w:separator/>
      </w:r>
    </w:p>
  </w:endnote>
  <w:endnote w:type="continuationSeparator" w:id="0">
    <w:p w14:paraId="59FD7A00" w14:textId="77777777" w:rsidR="00BA3A45" w:rsidRDefault="00BA3A45" w:rsidP="001B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F63A9" w14:textId="77777777" w:rsidR="00BA3A45" w:rsidRDefault="00BA3A45" w:rsidP="001B7923">
      <w:r>
        <w:separator/>
      </w:r>
    </w:p>
  </w:footnote>
  <w:footnote w:type="continuationSeparator" w:id="0">
    <w:p w14:paraId="16C006A6" w14:textId="77777777" w:rsidR="00BA3A45" w:rsidRDefault="00BA3A45" w:rsidP="001B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09D4"/>
    <w:multiLevelType w:val="hybridMultilevel"/>
    <w:tmpl w:val="984A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3BA9"/>
    <w:multiLevelType w:val="hybridMultilevel"/>
    <w:tmpl w:val="24EE3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33F1"/>
    <w:multiLevelType w:val="hybridMultilevel"/>
    <w:tmpl w:val="95289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12CBD"/>
    <w:multiLevelType w:val="hybridMultilevel"/>
    <w:tmpl w:val="525C0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04F38"/>
    <w:multiLevelType w:val="hybridMultilevel"/>
    <w:tmpl w:val="D51894D0"/>
    <w:lvl w:ilvl="0" w:tplc="40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A4E1F09"/>
    <w:multiLevelType w:val="hybridMultilevel"/>
    <w:tmpl w:val="85929B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2B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7224A1"/>
    <w:multiLevelType w:val="hybridMultilevel"/>
    <w:tmpl w:val="F40879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734B6"/>
    <w:multiLevelType w:val="hybridMultilevel"/>
    <w:tmpl w:val="A8344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20A9"/>
    <w:multiLevelType w:val="hybridMultilevel"/>
    <w:tmpl w:val="5EAAF8E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3E4D456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2A5F1B"/>
    <w:multiLevelType w:val="hybridMultilevel"/>
    <w:tmpl w:val="CC00C9C8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1547181"/>
    <w:multiLevelType w:val="hybridMultilevel"/>
    <w:tmpl w:val="7AAEFE0C"/>
    <w:lvl w:ilvl="0" w:tplc="400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3" w15:restartNumberingAfterBreak="0">
    <w:nsid w:val="447909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7F305E4"/>
    <w:multiLevelType w:val="hybridMultilevel"/>
    <w:tmpl w:val="7B748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A4810"/>
    <w:multiLevelType w:val="hybridMultilevel"/>
    <w:tmpl w:val="C39814DE"/>
    <w:lvl w:ilvl="0" w:tplc="040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BA001D0"/>
    <w:multiLevelType w:val="hybridMultilevel"/>
    <w:tmpl w:val="75F25B90"/>
    <w:lvl w:ilvl="0" w:tplc="4009000B">
      <w:start w:val="1"/>
      <w:numFmt w:val="bullet"/>
      <w:lvlText w:val=""/>
      <w:lvlJc w:val="left"/>
      <w:pPr>
        <w:ind w:left="22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7" w15:restartNumberingAfterBreak="0">
    <w:nsid w:val="5EA106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4A97C4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6423DAE"/>
    <w:multiLevelType w:val="hybridMultilevel"/>
    <w:tmpl w:val="F354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77D20"/>
    <w:multiLevelType w:val="multilevel"/>
    <w:tmpl w:val="C39814DE"/>
    <w:lvl w:ilvl="0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74245EE4"/>
    <w:multiLevelType w:val="hybridMultilevel"/>
    <w:tmpl w:val="23BE79C8"/>
    <w:lvl w:ilvl="0" w:tplc="40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753300C0"/>
    <w:multiLevelType w:val="hybridMultilevel"/>
    <w:tmpl w:val="FD38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11B4D"/>
    <w:multiLevelType w:val="hybridMultilevel"/>
    <w:tmpl w:val="315C0550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7756669C"/>
    <w:multiLevelType w:val="hybridMultilevel"/>
    <w:tmpl w:val="85464A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F568BE"/>
    <w:multiLevelType w:val="hybridMultilevel"/>
    <w:tmpl w:val="36B64C18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0"/>
  </w:num>
  <w:num w:numId="4">
    <w:abstractNumId w:val="19"/>
  </w:num>
  <w:num w:numId="5">
    <w:abstractNumId w:val="7"/>
  </w:num>
  <w:num w:numId="6">
    <w:abstractNumId w:val="15"/>
  </w:num>
  <w:num w:numId="7">
    <w:abstractNumId w:val="20"/>
  </w:num>
  <w:num w:numId="8">
    <w:abstractNumId w:val="23"/>
  </w:num>
  <w:num w:numId="9">
    <w:abstractNumId w:val="24"/>
  </w:num>
  <w:num w:numId="10">
    <w:abstractNumId w:val="3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17"/>
  </w:num>
  <w:num w:numId="19">
    <w:abstractNumId w:val="2"/>
  </w:num>
  <w:num w:numId="20">
    <w:abstractNumId w:val="21"/>
  </w:num>
  <w:num w:numId="21">
    <w:abstractNumId w:val="4"/>
  </w:num>
  <w:num w:numId="22">
    <w:abstractNumId w:val="16"/>
  </w:num>
  <w:num w:numId="23">
    <w:abstractNumId w:val="12"/>
  </w:num>
  <w:num w:numId="24">
    <w:abstractNumId w:val="25"/>
  </w:num>
  <w:num w:numId="25">
    <w:abstractNumId w:val="11"/>
  </w:num>
  <w:num w:numId="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86"/>
    <w:rsid w:val="00001BC7"/>
    <w:rsid w:val="000029AA"/>
    <w:rsid w:val="00003252"/>
    <w:rsid w:val="00013C92"/>
    <w:rsid w:val="00013F02"/>
    <w:rsid w:val="00021AD4"/>
    <w:rsid w:val="000229B6"/>
    <w:rsid w:val="0002431B"/>
    <w:rsid w:val="00026DC4"/>
    <w:rsid w:val="00026E19"/>
    <w:rsid w:val="00031133"/>
    <w:rsid w:val="000318CA"/>
    <w:rsid w:val="0003394E"/>
    <w:rsid w:val="00036BB2"/>
    <w:rsid w:val="0003752B"/>
    <w:rsid w:val="00041B32"/>
    <w:rsid w:val="00042495"/>
    <w:rsid w:val="0004678E"/>
    <w:rsid w:val="00046EC9"/>
    <w:rsid w:val="000508DA"/>
    <w:rsid w:val="00055FE9"/>
    <w:rsid w:val="000561F8"/>
    <w:rsid w:val="00056420"/>
    <w:rsid w:val="00061AA5"/>
    <w:rsid w:val="00063109"/>
    <w:rsid w:val="0006332A"/>
    <w:rsid w:val="0006482C"/>
    <w:rsid w:val="00064997"/>
    <w:rsid w:val="00064E90"/>
    <w:rsid w:val="0006776C"/>
    <w:rsid w:val="00070EFC"/>
    <w:rsid w:val="00071010"/>
    <w:rsid w:val="000711EE"/>
    <w:rsid w:val="000722FA"/>
    <w:rsid w:val="00073F52"/>
    <w:rsid w:val="00074D44"/>
    <w:rsid w:val="00076432"/>
    <w:rsid w:val="00081406"/>
    <w:rsid w:val="0008222B"/>
    <w:rsid w:val="00082EE9"/>
    <w:rsid w:val="00085868"/>
    <w:rsid w:val="0008772A"/>
    <w:rsid w:val="0009389C"/>
    <w:rsid w:val="00093E8C"/>
    <w:rsid w:val="000A0135"/>
    <w:rsid w:val="000A124E"/>
    <w:rsid w:val="000A3324"/>
    <w:rsid w:val="000A4358"/>
    <w:rsid w:val="000A74CB"/>
    <w:rsid w:val="000B16CE"/>
    <w:rsid w:val="000B2A51"/>
    <w:rsid w:val="000B42C0"/>
    <w:rsid w:val="000B4BE7"/>
    <w:rsid w:val="000B50BD"/>
    <w:rsid w:val="000C5356"/>
    <w:rsid w:val="000C6E5C"/>
    <w:rsid w:val="000C7D94"/>
    <w:rsid w:val="000D45B8"/>
    <w:rsid w:val="000E51B7"/>
    <w:rsid w:val="000F009D"/>
    <w:rsid w:val="000F0816"/>
    <w:rsid w:val="000F218F"/>
    <w:rsid w:val="000F309E"/>
    <w:rsid w:val="000F6628"/>
    <w:rsid w:val="0010113D"/>
    <w:rsid w:val="00101A2E"/>
    <w:rsid w:val="00101B6A"/>
    <w:rsid w:val="001021E8"/>
    <w:rsid w:val="00106AE3"/>
    <w:rsid w:val="00107C57"/>
    <w:rsid w:val="00110E6D"/>
    <w:rsid w:val="00111060"/>
    <w:rsid w:val="00111406"/>
    <w:rsid w:val="00113AAE"/>
    <w:rsid w:val="00117CB8"/>
    <w:rsid w:val="0012041B"/>
    <w:rsid w:val="00120843"/>
    <w:rsid w:val="00122D67"/>
    <w:rsid w:val="0012510B"/>
    <w:rsid w:val="00125B73"/>
    <w:rsid w:val="00125F01"/>
    <w:rsid w:val="00126263"/>
    <w:rsid w:val="00126E3A"/>
    <w:rsid w:val="00132B21"/>
    <w:rsid w:val="0013370E"/>
    <w:rsid w:val="00134DB7"/>
    <w:rsid w:val="00134ECB"/>
    <w:rsid w:val="00136CB7"/>
    <w:rsid w:val="00137E09"/>
    <w:rsid w:val="00140AED"/>
    <w:rsid w:val="0014129A"/>
    <w:rsid w:val="00144F4B"/>
    <w:rsid w:val="0015352B"/>
    <w:rsid w:val="00166BF4"/>
    <w:rsid w:val="00170272"/>
    <w:rsid w:val="00170F40"/>
    <w:rsid w:val="00172A20"/>
    <w:rsid w:val="00174D04"/>
    <w:rsid w:val="00176CA6"/>
    <w:rsid w:val="00176F4F"/>
    <w:rsid w:val="00184402"/>
    <w:rsid w:val="00187F64"/>
    <w:rsid w:val="00190A77"/>
    <w:rsid w:val="00192C7E"/>
    <w:rsid w:val="00193595"/>
    <w:rsid w:val="0019763E"/>
    <w:rsid w:val="001A1B91"/>
    <w:rsid w:val="001A2A75"/>
    <w:rsid w:val="001A4B09"/>
    <w:rsid w:val="001B04F2"/>
    <w:rsid w:val="001B0BE0"/>
    <w:rsid w:val="001B1B4A"/>
    <w:rsid w:val="001B2369"/>
    <w:rsid w:val="001B3330"/>
    <w:rsid w:val="001B603E"/>
    <w:rsid w:val="001B6F56"/>
    <w:rsid w:val="001B7923"/>
    <w:rsid w:val="001C1403"/>
    <w:rsid w:val="001C2509"/>
    <w:rsid w:val="001C3D11"/>
    <w:rsid w:val="001C544F"/>
    <w:rsid w:val="001C688B"/>
    <w:rsid w:val="001D198D"/>
    <w:rsid w:val="001D4518"/>
    <w:rsid w:val="001D4921"/>
    <w:rsid w:val="001D4A37"/>
    <w:rsid w:val="001D5A00"/>
    <w:rsid w:val="001D5E24"/>
    <w:rsid w:val="001D6997"/>
    <w:rsid w:val="001E21F5"/>
    <w:rsid w:val="001F0305"/>
    <w:rsid w:val="001F0924"/>
    <w:rsid w:val="001F29AD"/>
    <w:rsid w:val="0020263A"/>
    <w:rsid w:val="00204350"/>
    <w:rsid w:val="002046D4"/>
    <w:rsid w:val="0020698A"/>
    <w:rsid w:val="002100FC"/>
    <w:rsid w:val="00214730"/>
    <w:rsid w:val="002152DF"/>
    <w:rsid w:val="002172E1"/>
    <w:rsid w:val="00217C7E"/>
    <w:rsid w:val="002219CD"/>
    <w:rsid w:val="00221F9C"/>
    <w:rsid w:val="00223520"/>
    <w:rsid w:val="00223E9F"/>
    <w:rsid w:val="002251F4"/>
    <w:rsid w:val="00233C41"/>
    <w:rsid w:val="00242113"/>
    <w:rsid w:val="00244F03"/>
    <w:rsid w:val="00247C4A"/>
    <w:rsid w:val="00252782"/>
    <w:rsid w:val="002554C0"/>
    <w:rsid w:val="00256F60"/>
    <w:rsid w:val="00257BF2"/>
    <w:rsid w:val="00260809"/>
    <w:rsid w:val="002625A2"/>
    <w:rsid w:val="00263683"/>
    <w:rsid w:val="00265358"/>
    <w:rsid w:val="002664E6"/>
    <w:rsid w:val="00267EDF"/>
    <w:rsid w:val="0027033A"/>
    <w:rsid w:val="00274E22"/>
    <w:rsid w:val="00275026"/>
    <w:rsid w:val="00276244"/>
    <w:rsid w:val="0027661D"/>
    <w:rsid w:val="00276EC2"/>
    <w:rsid w:val="00280F88"/>
    <w:rsid w:val="00283629"/>
    <w:rsid w:val="00283CBF"/>
    <w:rsid w:val="00285135"/>
    <w:rsid w:val="00285D1E"/>
    <w:rsid w:val="002865A2"/>
    <w:rsid w:val="00287562"/>
    <w:rsid w:val="002901BC"/>
    <w:rsid w:val="00291F43"/>
    <w:rsid w:val="00294139"/>
    <w:rsid w:val="002969B7"/>
    <w:rsid w:val="00296B07"/>
    <w:rsid w:val="00296CDC"/>
    <w:rsid w:val="00296E1F"/>
    <w:rsid w:val="0029774C"/>
    <w:rsid w:val="002A6B1A"/>
    <w:rsid w:val="002A715E"/>
    <w:rsid w:val="002B314C"/>
    <w:rsid w:val="002B3EC6"/>
    <w:rsid w:val="002B6494"/>
    <w:rsid w:val="002B6D58"/>
    <w:rsid w:val="002B7853"/>
    <w:rsid w:val="002C2350"/>
    <w:rsid w:val="002C703F"/>
    <w:rsid w:val="002D0A41"/>
    <w:rsid w:val="002D1451"/>
    <w:rsid w:val="002D14A9"/>
    <w:rsid w:val="002D254F"/>
    <w:rsid w:val="002D423D"/>
    <w:rsid w:val="002D4283"/>
    <w:rsid w:val="002D6512"/>
    <w:rsid w:val="002D6EE7"/>
    <w:rsid w:val="002D779C"/>
    <w:rsid w:val="002D7B6A"/>
    <w:rsid w:val="002E112D"/>
    <w:rsid w:val="002E7065"/>
    <w:rsid w:val="002F26AC"/>
    <w:rsid w:val="002F301B"/>
    <w:rsid w:val="002F3149"/>
    <w:rsid w:val="002F7BFE"/>
    <w:rsid w:val="00301F9D"/>
    <w:rsid w:val="00302218"/>
    <w:rsid w:val="0030324E"/>
    <w:rsid w:val="00303DB5"/>
    <w:rsid w:val="00305045"/>
    <w:rsid w:val="00305891"/>
    <w:rsid w:val="00306DD6"/>
    <w:rsid w:val="003102D5"/>
    <w:rsid w:val="0031103E"/>
    <w:rsid w:val="00312656"/>
    <w:rsid w:val="0031459F"/>
    <w:rsid w:val="00314606"/>
    <w:rsid w:val="00315241"/>
    <w:rsid w:val="00316807"/>
    <w:rsid w:val="00326A51"/>
    <w:rsid w:val="0032792A"/>
    <w:rsid w:val="00327C24"/>
    <w:rsid w:val="00327E30"/>
    <w:rsid w:val="003327C5"/>
    <w:rsid w:val="00334704"/>
    <w:rsid w:val="00337D78"/>
    <w:rsid w:val="00340FB4"/>
    <w:rsid w:val="00352EFB"/>
    <w:rsid w:val="00356486"/>
    <w:rsid w:val="00357484"/>
    <w:rsid w:val="00360731"/>
    <w:rsid w:val="003627AA"/>
    <w:rsid w:val="00362C2C"/>
    <w:rsid w:val="0036514F"/>
    <w:rsid w:val="00366DD8"/>
    <w:rsid w:val="003673A7"/>
    <w:rsid w:val="0037107D"/>
    <w:rsid w:val="00371C68"/>
    <w:rsid w:val="00372A43"/>
    <w:rsid w:val="0037602C"/>
    <w:rsid w:val="003813B4"/>
    <w:rsid w:val="00393E36"/>
    <w:rsid w:val="003945B6"/>
    <w:rsid w:val="00395145"/>
    <w:rsid w:val="003A0C41"/>
    <w:rsid w:val="003A2C2D"/>
    <w:rsid w:val="003A42A6"/>
    <w:rsid w:val="003A6E6D"/>
    <w:rsid w:val="003B050E"/>
    <w:rsid w:val="003B14D8"/>
    <w:rsid w:val="003B677A"/>
    <w:rsid w:val="003B747B"/>
    <w:rsid w:val="003C0F61"/>
    <w:rsid w:val="003C277E"/>
    <w:rsid w:val="003D1AE2"/>
    <w:rsid w:val="003D6CF8"/>
    <w:rsid w:val="003E08B2"/>
    <w:rsid w:val="003E159A"/>
    <w:rsid w:val="003E68B7"/>
    <w:rsid w:val="003F13A1"/>
    <w:rsid w:val="003F163B"/>
    <w:rsid w:val="003F286F"/>
    <w:rsid w:val="003F3CDE"/>
    <w:rsid w:val="003F5810"/>
    <w:rsid w:val="003F6ABE"/>
    <w:rsid w:val="00404B28"/>
    <w:rsid w:val="00406815"/>
    <w:rsid w:val="00406A0A"/>
    <w:rsid w:val="00406E7F"/>
    <w:rsid w:val="00412572"/>
    <w:rsid w:val="00414A22"/>
    <w:rsid w:val="0041534C"/>
    <w:rsid w:val="00415ECF"/>
    <w:rsid w:val="00421148"/>
    <w:rsid w:val="00422F11"/>
    <w:rsid w:val="0042479F"/>
    <w:rsid w:val="00433070"/>
    <w:rsid w:val="00433BE9"/>
    <w:rsid w:val="00435018"/>
    <w:rsid w:val="004362DD"/>
    <w:rsid w:val="004370FD"/>
    <w:rsid w:val="00437B7D"/>
    <w:rsid w:val="004427EF"/>
    <w:rsid w:val="00442A2A"/>
    <w:rsid w:val="004430B8"/>
    <w:rsid w:val="00444200"/>
    <w:rsid w:val="0044572C"/>
    <w:rsid w:val="00445A03"/>
    <w:rsid w:val="00447ABF"/>
    <w:rsid w:val="004501F1"/>
    <w:rsid w:val="00451BED"/>
    <w:rsid w:val="00455E7E"/>
    <w:rsid w:val="004615F7"/>
    <w:rsid w:val="00463575"/>
    <w:rsid w:val="00464C0B"/>
    <w:rsid w:val="00466459"/>
    <w:rsid w:val="0046785E"/>
    <w:rsid w:val="00470AE3"/>
    <w:rsid w:val="00471AB1"/>
    <w:rsid w:val="00476E3C"/>
    <w:rsid w:val="004772D7"/>
    <w:rsid w:val="004773F0"/>
    <w:rsid w:val="0048256A"/>
    <w:rsid w:val="00483FD5"/>
    <w:rsid w:val="0048483F"/>
    <w:rsid w:val="00491838"/>
    <w:rsid w:val="004922B0"/>
    <w:rsid w:val="00494C8D"/>
    <w:rsid w:val="004950D7"/>
    <w:rsid w:val="0049668C"/>
    <w:rsid w:val="004A1CC7"/>
    <w:rsid w:val="004A207E"/>
    <w:rsid w:val="004A5E5B"/>
    <w:rsid w:val="004A7485"/>
    <w:rsid w:val="004B3521"/>
    <w:rsid w:val="004B4986"/>
    <w:rsid w:val="004B6630"/>
    <w:rsid w:val="004C2881"/>
    <w:rsid w:val="004C2F1B"/>
    <w:rsid w:val="004C3D9A"/>
    <w:rsid w:val="004D0196"/>
    <w:rsid w:val="004D1F75"/>
    <w:rsid w:val="004D37FF"/>
    <w:rsid w:val="004D38EE"/>
    <w:rsid w:val="004D6708"/>
    <w:rsid w:val="004E184A"/>
    <w:rsid w:val="004E21C4"/>
    <w:rsid w:val="004E38FA"/>
    <w:rsid w:val="004E58F3"/>
    <w:rsid w:val="004E5E01"/>
    <w:rsid w:val="004F0634"/>
    <w:rsid w:val="004F0D8C"/>
    <w:rsid w:val="004F0EFB"/>
    <w:rsid w:val="004F36C0"/>
    <w:rsid w:val="004F5067"/>
    <w:rsid w:val="004F65BF"/>
    <w:rsid w:val="004F7291"/>
    <w:rsid w:val="004F7CF7"/>
    <w:rsid w:val="00504365"/>
    <w:rsid w:val="00506ABB"/>
    <w:rsid w:val="00506E65"/>
    <w:rsid w:val="00510992"/>
    <w:rsid w:val="00511C98"/>
    <w:rsid w:val="0052233D"/>
    <w:rsid w:val="00533B79"/>
    <w:rsid w:val="00534C25"/>
    <w:rsid w:val="00534EEC"/>
    <w:rsid w:val="005424ED"/>
    <w:rsid w:val="00542E89"/>
    <w:rsid w:val="00543666"/>
    <w:rsid w:val="00544B8C"/>
    <w:rsid w:val="0054579D"/>
    <w:rsid w:val="00546D0C"/>
    <w:rsid w:val="00547C37"/>
    <w:rsid w:val="0055014B"/>
    <w:rsid w:val="005533C9"/>
    <w:rsid w:val="005535EF"/>
    <w:rsid w:val="00553CBE"/>
    <w:rsid w:val="00557039"/>
    <w:rsid w:val="005570E0"/>
    <w:rsid w:val="00561753"/>
    <w:rsid w:val="00562941"/>
    <w:rsid w:val="00564F48"/>
    <w:rsid w:val="00566CB0"/>
    <w:rsid w:val="00567108"/>
    <w:rsid w:val="00570637"/>
    <w:rsid w:val="00570DC5"/>
    <w:rsid w:val="00572927"/>
    <w:rsid w:val="00580BA2"/>
    <w:rsid w:val="005810B1"/>
    <w:rsid w:val="00583371"/>
    <w:rsid w:val="00584A8E"/>
    <w:rsid w:val="00586AD5"/>
    <w:rsid w:val="0059242F"/>
    <w:rsid w:val="0059287A"/>
    <w:rsid w:val="00592F7E"/>
    <w:rsid w:val="00594863"/>
    <w:rsid w:val="00595364"/>
    <w:rsid w:val="005A1586"/>
    <w:rsid w:val="005A1929"/>
    <w:rsid w:val="005A7351"/>
    <w:rsid w:val="005B0E82"/>
    <w:rsid w:val="005B2D40"/>
    <w:rsid w:val="005B3ED5"/>
    <w:rsid w:val="005B67A3"/>
    <w:rsid w:val="005C0F26"/>
    <w:rsid w:val="005C1526"/>
    <w:rsid w:val="005C4861"/>
    <w:rsid w:val="005C59E6"/>
    <w:rsid w:val="005C6FE6"/>
    <w:rsid w:val="005D08C2"/>
    <w:rsid w:val="005D2762"/>
    <w:rsid w:val="005D59F1"/>
    <w:rsid w:val="005D5ADF"/>
    <w:rsid w:val="005D70ED"/>
    <w:rsid w:val="005E0B9E"/>
    <w:rsid w:val="005E0F4E"/>
    <w:rsid w:val="005E412C"/>
    <w:rsid w:val="005E67AF"/>
    <w:rsid w:val="005F00B4"/>
    <w:rsid w:val="005F557C"/>
    <w:rsid w:val="005F644B"/>
    <w:rsid w:val="0060169D"/>
    <w:rsid w:val="0060300C"/>
    <w:rsid w:val="00603056"/>
    <w:rsid w:val="0060602F"/>
    <w:rsid w:val="0061022C"/>
    <w:rsid w:val="00610E10"/>
    <w:rsid w:val="00613911"/>
    <w:rsid w:val="0061602D"/>
    <w:rsid w:val="00616468"/>
    <w:rsid w:val="00620891"/>
    <w:rsid w:val="00621C38"/>
    <w:rsid w:val="00624AD6"/>
    <w:rsid w:val="006314D8"/>
    <w:rsid w:val="0063227D"/>
    <w:rsid w:val="006362CA"/>
    <w:rsid w:val="0064044D"/>
    <w:rsid w:val="006407E2"/>
    <w:rsid w:val="0064203E"/>
    <w:rsid w:val="00643F3E"/>
    <w:rsid w:val="00646C41"/>
    <w:rsid w:val="006538B6"/>
    <w:rsid w:val="00661533"/>
    <w:rsid w:val="00661566"/>
    <w:rsid w:val="00661924"/>
    <w:rsid w:val="00665959"/>
    <w:rsid w:val="00666096"/>
    <w:rsid w:val="006660B1"/>
    <w:rsid w:val="00671526"/>
    <w:rsid w:val="006715D8"/>
    <w:rsid w:val="0067362F"/>
    <w:rsid w:val="00674834"/>
    <w:rsid w:val="006755D6"/>
    <w:rsid w:val="00676163"/>
    <w:rsid w:val="006805BB"/>
    <w:rsid w:val="00682DEC"/>
    <w:rsid w:val="006835A1"/>
    <w:rsid w:val="00690162"/>
    <w:rsid w:val="00691560"/>
    <w:rsid w:val="00691891"/>
    <w:rsid w:val="00692CB7"/>
    <w:rsid w:val="006A16F9"/>
    <w:rsid w:val="006A192F"/>
    <w:rsid w:val="006A3F2A"/>
    <w:rsid w:val="006A6CAC"/>
    <w:rsid w:val="006B00F3"/>
    <w:rsid w:val="006B04F5"/>
    <w:rsid w:val="006B159A"/>
    <w:rsid w:val="006B2F80"/>
    <w:rsid w:val="006B30D2"/>
    <w:rsid w:val="006C082D"/>
    <w:rsid w:val="006C1017"/>
    <w:rsid w:val="006C4D03"/>
    <w:rsid w:val="006C4EBB"/>
    <w:rsid w:val="006C580E"/>
    <w:rsid w:val="006C7D9E"/>
    <w:rsid w:val="006D0711"/>
    <w:rsid w:val="006D5439"/>
    <w:rsid w:val="006D58E7"/>
    <w:rsid w:val="006D5953"/>
    <w:rsid w:val="006D6CA1"/>
    <w:rsid w:val="006D74D2"/>
    <w:rsid w:val="006E11FC"/>
    <w:rsid w:val="006E4763"/>
    <w:rsid w:val="006E532F"/>
    <w:rsid w:val="006E5D51"/>
    <w:rsid w:val="006E69B8"/>
    <w:rsid w:val="006E7A69"/>
    <w:rsid w:val="006F0D3A"/>
    <w:rsid w:val="006F1055"/>
    <w:rsid w:val="006F1210"/>
    <w:rsid w:val="006F4B2B"/>
    <w:rsid w:val="006F673F"/>
    <w:rsid w:val="0070025F"/>
    <w:rsid w:val="0070114D"/>
    <w:rsid w:val="00702EEC"/>
    <w:rsid w:val="00703C80"/>
    <w:rsid w:val="00704BB3"/>
    <w:rsid w:val="00704F16"/>
    <w:rsid w:val="00705E0C"/>
    <w:rsid w:val="007066CA"/>
    <w:rsid w:val="007113F4"/>
    <w:rsid w:val="00711B13"/>
    <w:rsid w:val="00711D57"/>
    <w:rsid w:val="007127E6"/>
    <w:rsid w:val="007226FF"/>
    <w:rsid w:val="00722D4B"/>
    <w:rsid w:val="007268C9"/>
    <w:rsid w:val="00727FF3"/>
    <w:rsid w:val="007303F8"/>
    <w:rsid w:val="007330D7"/>
    <w:rsid w:val="0073749A"/>
    <w:rsid w:val="00740EB3"/>
    <w:rsid w:val="00743363"/>
    <w:rsid w:val="007449D5"/>
    <w:rsid w:val="00744AA7"/>
    <w:rsid w:val="007451EB"/>
    <w:rsid w:val="00745240"/>
    <w:rsid w:val="00747E67"/>
    <w:rsid w:val="007537D9"/>
    <w:rsid w:val="007562E3"/>
    <w:rsid w:val="00761273"/>
    <w:rsid w:val="00761793"/>
    <w:rsid w:val="00761FAC"/>
    <w:rsid w:val="007652F9"/>
    <w:rsid w:val="00767FCA"/>
    <w:rsid w:val="00770938"/>
    <w:rsid w:val="00772F08"/>
    <w:rsid w:val="00773F23"/>
    <w:rsid w:val="00777251"/>
    <w:rsid w:val="00777276"/>
    <w:rsid w:val="00781A6C"/>
    <w:rsid w:val="00782F1F"/>
    <w:rsid w:val="00785E91"/>
    <w:rsid w:val="007900FC"/>
    <w:rsid w:val="00790881"/>
    <w:rsid w:val="00790F65"/>
    <w:rsid w:val="00791EF9"/>
    <w:rsid w:val="0079555E"/>
    <w:rsid w:val="007A3610"/>
    <w:rsid w:val="007A415F"/>
    <w:rsid w:val="007B0754"/>
    <w:rsid w:val="007B166B"/>
    <w:rsid w:val="007B3096"/>
    <w:rsid w:val="007B319D"/>
    <w:rsid w:val="007B4954"/>
    <w:rsid w:val="007B7246"/>
    <w:rsid w:val="007C3EFE"/>
    <w:rsid w:val="007C583F"/>
    <w:rsid w:val="007D017B"/>
    <w:rsid w:val="007D04FE"/>
    <w:rsid w:val="007D15F0"/>
    <w:rsid w:val="007D2E34"/>
    <w:rsid w:val="007D4946"/>
    <w:rsid w:val="007D4B32"/>
    <w:rsid w:val="007D533C"/>
    <w:rsid w:val="007D580C"/>
    <w:rsid w:val="007D77CE"/>
    <w:rsid w:val="007D7EA7"/>
    <w:rsid w:val="007E0677"/>
    <w:rsid w:val="007E1D46"/>
    <w:rsid w:val="007E2459"/>
    <w:rsid w:val="007E4CDB"/>
    <w:rsid w:val="007E74BE"/>
    <w:rsid w:val="007F0410"/>
    <w:rsid w:val="007F0E69"/>
    <w:rsid w:val="007F0EC1"/>
    <w:rsid w:val="007F374F"/>
    <w:rsid w:val="007F62BD"/>
    <w:rsid w:val="007F64A1"/>
    <w:rsid w:val="00801C7C"/>
    <w:rsid w:val="00801FBF"/>
    <w:rsid w:val="0080225A"/>
    <w:rsid w:val="00804681"/>
    <w:rsid w:val="008050CB"/>
    <w:rsid w:val="0080524A"/>
    <w:rsid w:val="00815CFA"/>
    <w:rsid w:val="00816A82"/>
    <w:rsid w:val="0082515D"/>
    <w:rsid w:val="00826A4E"/>
    <w:rsid w:val="00827FBB"/>
    <w:rsid w:val="00833115"/>
    <w:rsid w:val="008344E3"/>
    <w:rsid w:val="00834D7A"/>
    <w:rsid w:val="008374ED"/>
    <w:rsid w:val="00837E06"/>
    <w:rsid w:val="0084061B"/>
    <w:rsid w:val="00842A45"/>
    <w:rsid w:val="00850421"/>
    <w:rsid w:val="00850EDB"/>
    <w:rsid w:val="008511CC"/>
    <w:rsid w:val="0085657C"/>
    <w:rsid w:val="00857250"/>
    <w:rsid w:val="008613BF"/>
    <w:rsid w:val="00864A1B"/>
    <w:rsid w:val="0086622A"/>
    <w:rsid w:val="008721F2"/>
    <w:rsid w:val="008744B4"/>
    <w:rsid w:val="008765A5"/>
    <w:rsid w:val="00880827"/>
    <w:rsid w:val="00880FB8"/>
    <w:rsid w:val="008819D7"/>
    <w:rsid w:val="00882C05"/>
    <w:rsid w:val="0088321B"/>
    <w:rsid w:val="008833A0"/>
    <w:rsid w:val="00885005"/>
    <w:rsid w:val="00885592"/>
    <w:rsid w:val="008864EB"/>
    <w:rsid w:val="00890AA1"/>
    <w:rsid w:val="00895196"/>
    <w:rsid w:val="00896795"/>
    <w:rsid w:val="008967A6"/>
    <w:rsid w:val="008A4BE4"/>
    <w:rsid w:val="008A5057"/>
    <w:rsid w:val="008A65C0"/>
    <w:rsid w:val="008B43B6"/>
    <w:rsid w:val="008C1CEF"/>
    <w:rsid w:val="008C3D38"/>
    <w:rsid w:val="008C5F66"/>
    <w:rsid w:val="008D0B5E"/>
    <w:rsid w:val="008D16C2"/>
    <w:rsid w:val="008D21BB"/>
    <w:rsid w:val="008D2BBD"/>
    <w:rsid w:val="008D2CBC"/>
    <w:rsid w:val="008E7205"/>
    <w:rsid w:val="008E7D80"/>
    <w:rsid w:val="008F4C44"/>
    <w:rsid w:val="008F5283"/>
    <w:rsid w:val="008F69FA"/>
    <w:rsid w:val="008F78DA"/>
    <w:rsid w:val="0090294E"/>
    <w:rsid w:val="009052B7"/>
    <w:rsid w:val="00906131"/>
    <w:rsid w:val="00911DCD"/>
    <w:rsid w:val="00917012"/>
    <w:rsid w:val="009214F4"/>
    <w:rsid w:val="00922436"/>
    <w:rsid w:val="009258AC"/>
    <w:rsid w:val="009331F7"/>
    <w:rsid w:val="00935FBE"/>
    <w:rsid w:val="0093642E"/>
    <w:rsid w:val="00937590"/>
    <w:rsid w:val="00942259"/>
    <w:rsid w:val="009423E5"/>
    <w:rsid w:val="00946ADE"/>
    <w:rsid w:val="00947E9F"/>
    <w:rsid w:val="009535A8"/>
    <w:rsid w:val="00962156"/>
    <w:rsid w:val="00962CB3"/>
    <w:rsid w:val="009656B9"/>
    <w:rsid w:val="009661E1"/>
    <w:rsid w:val="009669C8"/>
    <w:rsid w:val="009727C9"/>
    <w:rsid w:val="00972EF9"/>
    <w:rsid w:val="00973860"/>
    <w:rsid w:val="0097460C"/>
    <w:rsid w:val="00981C5A"/>
    <w:rsid w:val="009837E1"/>
    <w:rsid w:val="00984E51"/>
    <w:rsid w:val="009860A1"/>
    <w:rsid w:val="00986526"/>
    <w:rsid w:val="009868A5"/>
    <w:rsid w:val="00990BB9"/>
    <w:rsid w:val="009963EC"/>
    <w:rsid w:val="00997698"/>
    <w:rsid w:val="009A1E3C"/>
    <w:rsid w:val="009A455B"/>
    <w:rsid w:val="009A76C3"/>
    <w:rsid w:val="009B2193"/>
    <w:rsid w:val="009B30A0"/>
    <w:rsid w:val="009B5D80"/>
    <w:rsid w:val="009C28BC"/>
    <w:rsid w:val="009C31A1"/>
    <w:rsid w:val="009C512A"/>
    <w:rsid w:val="009C7E52"/>
    <w:rsid w:val="009D23B6"/>
    <w:rsid w:val="009D23DD"/>
    <w:rsid w:val="009D3BF4"/>
    <w:rsid w:val="009D53A7"/>
    <w:rsid w:val="009E01B6"/>
    <w:rsid w:val="009E2144"/>
    <w:rsid w:val="009E2D80"/>
    <w:rsid w:val="009E3B63"/>
    <w:rsid w:val="009E471F"/>
    <w:rsid w:val="009E4E64"/>
    <w:rsid w:val="009E6F48"/>
    <w:rsid w:val="009E7774"/>
    <w:rsid w:val="009F255C"/>
    <w:rsid w:val="009F2FF4"/>
    <w:rsid w:val="00A00D5F"/>
    <w:rsid w:val="00A039A2"/>
    <w:rsid w:val="00A04E2F"/>
    <w:rsid w:val="00A07514"/>
    <w:rsid w:val="00A153E5"/>
    <w:rsid w:val="00A16A4B"/>
    <w:rsid w:val="00A16CE8"/>
    <w:rsid w:val="00A24ABD"/>
    <w:rsid w:val="00A26505"/>
    <w:rsid w:val="00A27243"/>
    <w:rsid w:val="00A3044A"/>
    <w:rsid w:val="00A307A7"/>
    <w:rsid w:val="00A31F49"/>
    <w:rsid w:val="00A32277"/>
    <w:rsid w:val="00A343D9"/>
    <w:rsid w:val="00A349B9"/>
    <w:rsid w:val="00A34A35"/>
    <w:rsid w:val="00A3702C"/>
    <w:rsid w:val="00A373FC"/>
    <w:rsid w:val="00A427F9"/>
    <w:rsid w:val="00A43123"/>
    <w:rsid w:val="00A45C08"/>
    <w:rsid w:val="00A54C92"/>
    <w:rsid w:val="00A60852"/>
    <w:rsid w:val="00A6130D"/>
    <w:rsid w:val="00A739C5"/>
    <w:rsid w:val="00A778CE"/>
    <w:rsid w:val="00A8495F"/>
    <w:rsid w:val="00A87939"/>
    <w:rsid w:val="00A91011"/>
    <w:rsid w:val="00A933B1"/>
    <w:rsid w:val="00A9344D"/>
    <w:rsid w:val="00A9346F"/>
    <w:rsid w:val="00A93812"/>
    <w:rsid w:val="00A9455D"/>
    <w:rsid w:val="00AA126E"/>
    <w:rsid w:val="00AA213B"/>
    <w:rsid w:val="00AA3E59"/>
    <w:rsid w:val="00AA52A5"/>
    <w:rsid w:val="00AA583D"/>
    <w:rsid w:val="00AB2C65"/>
    <w:rsid w:val="00AB6F1E"/>
    <w:rsid w:val="00AC1C5C"/>
    <w:rsid w:val="00AC2F81"/>
    <w:rsid w:val="00AC6044"/>
    <w:rsid w:val="00AD1273"/>
    <w:rsid w:val="00AD2EFB"/>
    <w:rsid w:val="00AD61FF"/>
    <w:rsid w:val="00AE0164"/>
    <w:rsid w:val="00AE14D3"/>
    <w:rsid w:val="00AE4C23"/>
    <w:rsid w:val="00AE5978"/>
    <w:rsid w:val="00AE6C46"/>
    <w:rsid w:val="00AF3CA0"/>
    <w:rsid w:val="00AF4C8C"/>
    <w:rsid w:val="00B05005"/>
    <w:rsid w:val="00B070B1"/>
    <w:rsid w:val="00B07B40"/>
    <w:rsid w:val="00B07EF1"/>
    <w:rsid w:val="00B117E0"/>
    <w:rsid w:val="00B11F29"/>
    <w:rsid w:val="00B13056"/>
    <w:rsid w:val="00B132D8"/>
    <w:rsid w:val="00B13CB6"/>
    <w:rsid w:val="00B15DD9"/>
    <w:rsid w:val="00B17555"/>
    <w:rsid w:val="00B20C3B"/>
    <w:rsid w:val="00B20E41"/>
    <w:rsid w:val="00B2412A"/>
    <w:rsid w:val="00B2445A"/>
    <w:rsid w:val="00B24F9A"/>
    <w:rsid w:val="00B32417"/>
    <w:rsid w:val="00B32C5B"/>
    <w:rsid w:val="00B33AA3"/>
    <w:rsid w:val="00B3424F"/>
    <w:rsid w:val="00B3429B"/>
    <w:rsid w:val="00B42165"/>
    <w:rsid w:val="00B42FA9"/>
    <w:rsid w:val="00B43349"/>
    <w:rsid w:val="00B4436F"/>
    <w:rsid w:val="00B5166A"/>
    <w:rsid w:val="00B51C0D"/>
    <w:rsid w:val="00B523E8"/>
    <w:rsid w:val="00B527C2"/>
    <w:rsid w:val="00B53445"/>
    <w:rsid w:val="00B53E52"/>
    <w:rsid w:val="00B53F3D"/>
    <w:rsid w:val="00B559F2"/>
    <w:rsid w:val="00B57022"/>
    <w:rsid w:val="00B6558E"/>
    <w:rsid w:val="00B70849"/>
    <w:rsid w:val="00B728AF"/>
    <w:rsid w:val="00B73C92"/>
    <w:rsid w:val="00B77831"/>
    <w:rsid w:val="00B8004E"/>
    <w:rsid w:val="00B80C1A"/>
    <w:rsid w:val="00B84413"/>
    <w:rsid w:val="00B868B7"/>
    <w:rsid w:val="00B875A9"/>
    <w:rsid w:val="00B91382"/>
    <w:rsid w:val="00B94BBE"/>
    <w:rsid w:val="00BA3A45"/>
    <w:rsid w:val="00BA5643"/>
    <w:rsid w:val="00BA7574"/>
    <w:rsid w:val="00BB795C"/>
    <w:rsid w:val="00BC0A61"/>
    <w:rsid w:val="00BC11D4"/>
    <w:rsid w:val="00BC4F09"/>
    <w:rsid w:val="00BC76D7"/>
    <w:rsid w:val="00BD0953"/>
    <w:rsid w:val="00BD2783"/>
    <w:rsid w:val="00BD288B"/>
    <w:rsid w:val="00BD3F3F"/>
    <w:rsid w:val="00BD46DE"/>
    <w:rsid w:val="00BD5120"/>
    <w:rsid w:val="00BD528A"/>
    <w:rsid w:val="00BD7C9C"/>
    <w:rsid w:val="00BE06F8"/>
    <w:rsid w:val="00BE125D"/>
    <w:rsid w:val="00BE2E66"/>
    <w:rsid w:val="00BE69DA"/>
    <w:rsid w:val="00BE7DAA"/>
    <w:rsid w:val="00BF0798"/>
    <w:rsid w:val="00BF2465"/>
    <w:rsid w:val="00BF5395"/>
    <w:rsid w:val="00C0233A"/>
    <w:rsid w:val="00C026B5"/>
    <w:rsid w:val="00C02A40"/>
    <w:rsid w:val="00C058B3"/>
    <w:rsid w:val="00C07935"/>
    <w:rsid w:val="00C07E70"/>
    <w:rsid w:val="00C11D3A"/>
    <w:rsid w:val="00C13214"/>
    <w:rsid w:val="00C14E2F"/>
    <w:rsid w:val="00C20627"/>
    <w:rsid w:val="00C26C10"/>
    <w:rsid w:val="00C27F10"/>
    <w:rsid w:val="00C319F2"/>
    <w:rsid w:val="00C40FEE"/>
    <w:rsid w:val="00C42D76"/>
    <w:rsid w:val="00C458A5"/>
    <w:rsid w:val="00C469ED"/>
    <w:rsid w:val="00C504E8"/>
    <w:rsid w:val="00C52184"/>
    <w:rsid w:val="00C53E72"/>
    <w:rsid w:val="00C548B9"/>
    <w:rsid w:val="00C55B2C"/>
    <w:rsid w:val="00C5728E"/>
    <w:rsid w:val="00C57B4C"/>
    <w:rsid w:val="00C62190"/>
    <w:rsid w:val="00C63A53"/>
    <w:rsid w:val="00C67517"/>
    <w:rsid w:val="00C676D1"/>
    <w:rsid w:val="00C72B7E"/>
    <w:rsid w:val="00C739F1"/>
    <w:rsid w:val="00C74374"/>
    <w:rsid w:val="00C80AB6"/>
    <w:rsid w:val="00C80D36"/>
    <w:rsid w:val="00C812D5"/>
    <w:rsid w:val="00C8164B"/>
    <w:rsid w:val="00C819FE"/>
    <w:rsid w:val="00C8360E"/>
    <w:rsid w:val="00C83EAD"/>
    <w:rsid w:val="00C8460C"/>
    <w:rsid w:val="00C84AED"/>
    <w:rsid w:val="00C86634"/>
    <w:rsid w:val="00C9066A"/>
    <w:rsid w:val="00C92DF0"/>
    <w:rsid w:val="00C94369"/>
    <w:rsid w:val="00C95B0B"/>
    <w:rsid w:val="00C95D33"/>
    <w:rsid w:val="00C96DF1"/>
    <w:rsid w:val="00CA4A6E"/>
    <w:rsid w:val="00CB42C8"/>
    <w:rsid w:val="00CB4E00"/>
    <w:rsid w:val="00CB6770"/>
    <w:rsid w:val="00CB6E86"/>
    <w:rsid w:val="00CB772F"/>
    <w:rsid w:val="00CC23DB"/>
    <w:rsid w:val="00CC3A37"/>
    <w:rsid w:val="00CC5012"/>
    <w:rsid w:val="00CD3A76"/>
    <w:rsid w:val="00CE2A98"/>
    <w:rsid w:val="00CF039B"/>
    <w:rsid w:val="00CF09A6"/>
    <w:rsid w:val="00CF2C98"/>
    <w:rsid w:val="00CF57C9"/>
    <w:rsid w:val="00CF5C06"/>
    <w:rsid w:val="00D019F2"/>
    <w:rsid w:val="00D04190"/>
    <w:rsid w:val="00D0459E"/>
    <w:rsid w:val="00D07396"/>
    <w:rsid w:val="00D12421"/>
    <w:rsid w:val="00D1273E"/>
    <w:rsid w:val="00D13D2A"/>
    <w:rsid w:val="00D15862"/>
    <w:rsid w:val="00D2079D"/>
    <w:rsid w:val="00D23954"/>
    <w:rsid w:val="00D23F9C"/>
    <w:rsid w:val="00D2463D"/>
    <w:rsid w:val="00D2597C"/>
    <w:rsid w:val="00D34707"/>
    <w:rsid w:val="00D3661E"/>
    <w:rsid w:val="00D37CF9"/>
    <w:rsid w:val="00D430D2"/>
    <w:rsid w:val="00D45169"/>
    <w:rsid w:val="00D46308"/>
    <w:rsid w:val="00D50E8D"/>
    <w:rsid w:val="00D51A3E"/>
    <w:rsid w:val="00D559A7"/>
    <w:rsid w:val="00D56F8F"/>
    <w:rsid w:val="00D60229"/>
    <w:rsid w:val="00D620EA"/>
    <w:rsid w:val="00D65499"/>
    <w:rsid w:val="00D6643D"/>
    <w:rsid w:val="00D731C4"/>
    <w:rsid w:val="00D738A8"/>
    <w:rsid w:val="00D748D8"/>
    <w:rsid w:val="00D8169A"/>
    <w:rsid w:val="00D82131"/>
    <w:rsid w:val="00D83843"/>
    <w:rsid w:val="00D862E9"/>
    <w:rsid w:val="00D86386"/>
    <w:rsid w:val="00D9209D"/>
    <w:rsid w:val="00D9778F"/>
    <w:rsid w:val="00DA4F95"/>
    <w:rsid w:val="00DA6CB0"/>
    <w:rsid w:val="00DA6DB6"/>
    <w:rsid w:val="00DA7FC6"/>
    <w:rsid w:val="00DB4B1E"/>
    <w:rsid w:val="00DB4D97"/>
    <w:rsid w:val="00DB65F2"/>
    <w:rsid w:val="00DC0018"/>
    <w:rsid w:val="00DC3719"/>
    <w:rsid w:val="00DC37AC"/>
    <w:rsid w:val="00DC6C0F"/>
    <w:rsid w:val="00DD1FB0"/>
    <w:rsid w:val="00DD23C6"/>
    <w:rsid w:val="00DD253B"/>
    <w:rsid w:val="00DD4673"/>
    <w:rsid w:val="00DD5681"/>
    <w:rsid w:val="00DE06DF"/>
    <w:rsid w:val="00DE5CB0"/>
    <w:rsid w:val="00DE6CCD"/>
    <w:rsid w:val="00DF3A69"/>
    <w:rsid w:val="00E00005"/>
    <w:rsid w:val="00E006F2"/>
    <w:rsid w:val="00E03D29"/>
    <w:rsid w:val="00E060B6"/>
    <w:rsid w:val="00E112DC"/>
    <w:rsid w:val="00E13598"/>
    <w:rsid w:val="00E15FC6"/>
    <w:rsid w:val="00E1701C"/>
    <w:rsid w:val="00E2065B"/>
    <w:rsid w:val="00E20973"/>
    <w:rsid w:val="00E212F0"/>
    <w:rsid w:val="00E22100"/>
    <w:rsid w:val="00E3335C"/>
    <w:rsid w:val="00E34482"/>
    <w:rsid w:val="00E34498"/>
    <w:rsid w:val="00E34FA6"/>
    <w:rsid w:val="00E35DA9"/>
    <w:rsid w:val="00E36E37"/>
    <w:rsid w:val="00E43B88"/>
    <w:rsid w:val="00E43D39"/>
    <w:rsid w:val="00E443BF"/>
    <w:rsid w:val="00E4506D"/>
    <w:rsid w:val="00E459C9"/>
    <w:rsid w:val="00E473F1"/>
    <w:rsid w:val="00E61204"/>
    <w:rsid w:val="00E627CA"/>
    <w:rsid w:val="00E647BF"/>
    <w:rsid w:val="00E64CBE"/>
    <w:rsid w:val="00E6640F"/>
    <w:rsid w:val="00E67543"/>
    <w:rsid w:val="00E67626"/>
    <w:rsid w:val="00E717E0"/>
    <w:rsid w:val="00E72B29"/>
    <w:rsid w:val="00E72BA2"/>
    <w:rsid w:val="00E750ED"/>
    <w:rsid w:val="00E768D2"/>
    <w:rsid w:val="00E77386"/>
    <w:rsid w:val="00E81DBC"/>
    <w:rsid w:val="00E82F63"/>
    <w:rsid w:val="00E845D6"/>
    <w:rsid w:val="00E8754D"/>
    <w:rsid w:val="00E91EAF"/>
    <w:rsid w:val="00E92BB8"/>
    <w:rsid w:val="00E92E27"/>
    <w:rsid w:val="00EA0886"/>
    <w:rsid w:val="00EA1AAE"/>
    <w:rsid w:val="00EA29FB"/>
    <w:rsid w:val="00EA2E39"/>
    <w:rsid w:val="00EA4A1D"/>
    <w:rsid w:val="00EA4DCE"/>
    <w:rsid w:val="00EA5469"/>
    <w:rsid w:val="00EA5EB1"/>
    <w:rsid w:val="00EB0FE5"/>
    <w:rsid w:val="00EB2293"/>
    <w:rsid w:val="00EB5E4A"/>
    <w:rsid w:val="00EB756A"/>
    <w:rsid w:val="00EC5686"/>
    <w:rsid w:val="00EC5D62"/>
    <w:rsid w:val="00EC6CDE"/>
    <w:rsid w:val="00ED1859"/>
    <w:rsid w:val="00ED4371"/>
    <w:rsid w:val="00ED6283"/>
    <w:rsid w:val="00ED6E44"/>
    <w:rsid w:val="00EE035F"/>
    <w:rsid w:val="00EE14BB"/>
    <w:rsid w:val="00EE34A7"/>
    <w:rsid w:val="00EE66CC"/>
    <w:rsid w:val="00EF05D9"/>
    <w:rsid w:val="00EF066A"/>
    <w:rsid w:val="00EF0E27"/>
    <w:rsid w:val="00EF37CB"/>
    <w:rsid w:val="00EF763C"/>
    <w:rsid w:val="00F0006E"/>
    <w:rsid w:val="00F0108E"/>
    <w:rsid w:val="00F0468F"/>
    <w:rsid w:val="00F05544"/>
    <w:rsid w:val="00F10CB9"/>
    <w:rsid w:val="00F11905"/>
    <w:rsid w:val="00F1297A"/>
    <w:rsid w:val="00F13315"/>
    <w:rsid w:val="00F176E2"/>
    <w:rsid w:val="00F17D62"/>
    <w:rsid w:val="00F20682"/>
    <w:rsid w:val="00F206F1"/>
    <w:rsid w:val="00F22683"/>
    <w:rsid w:val="00F240AB"/>
    <w:rsid w:val="00F310D0"/>
    <w:rsid w:val="00F3130C"/>
    <w:rsid w:val="00F35E45"/>
    <w:rsid w:val="00F410EF"/>
    <w:rsid w:val="00F41BED"/>
    <w:rsid w:val="00F43E43"/>
    <w:rsid w:val="00F477F9"/>
    <w:rsid w:val="00F50466"/>
    <w:rsid w:val="00F53627"/>
    <w:rsid w:val="00F53B8B"/>
    <w:rsid w:val="00F54058"/>
    <w:rsid w:val="00F55146"/>
    <w:rsid w:val="00F568BA"/>
    <w:rsid w:val="00F56A1D"/>
    <w:rsid w:val="00F600AB"/>
    <w:rsid w:val="00F6108C"/>
    <w:rsid w:val="00F613C1"/>
    <w:rsid w:val="00F64067"/>
    <w:rsid w:val="00F64630"/>
    <w:rsid w:val="00F648B2"/>
    <w:rsid w:val="00F665BC"/>
    <w:rsid w:val="00F70417"/>
    <w:rsid w:val="00F71B7D"/>
    <w:rsid w:val="00F71CE6"/>
    <w:rsid w:val="00F73918"/>
    <w:rsid w:val="00F73EF2"/>
    <w:rsid w:val="00F80ADD"/>
    <w:rsid w:val="00F80B89"/>
    <w:rsid w:val="00F81715"/>
    <w:rsid w:val="00F84FBD"/>
    <w:rsid w:val="00F8621B"/>
    <w:rsid w:val="00F87AFC"/>
    <w:rsid w:val="00FA07F3"/>
    <w:rsid w:val="00FA09AB"/>
    <w:rsid w:val="00FA0CB8"/>
    <w:rsid w:val="00FA0F24"/>
    <w:rsid w:val="00FA160C"/>
    <w:rsid w:val="00FA3058"/>
    <w:rsid w:val="00FA5C50"/>
    <w:rsid w:val="00FB71D4"/>
    <w:rsid w:val="00FC21A8"/>
    <w:rsid w:val="00FC2C28"/>
    <w:rsid w:val="00FC4807"/>
    <w:rsid w:val="00FD03CB"/>
    <w:rsid w:val="00FD22E2"/>
    <w:rsid w:val="00FD27D3"/>
    <w:rsid w:val="00FD4B8C"/>
    <w:rsid w:val="00FF2D33"/>
    <w:rsid w:val="00FF3E02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55036"/>
  <w15:chartTrackingRefBased/>
  <w15:docId w15:val="{C34E51D7-14C7-9B42-8D94-9ED12439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7386"/>
    <w:rPr>
      <w:color w:val="0000FF"/>
      <w:u w:val="single"/>
    </w:rPr>
  </w:style>
  <w:style w:type="table" w:styleId="TableGrid">
    <w:name w:val="Table Grid"/>
    <w:basedOn w:val="TableNormal"/>
    <w:rsid w:val="00F477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3pt">
    <w:name w:val="Normal + 13 pt"/>
    <w:aliases w:val="Bold"/>
    <w:basedOn w:val="Normal"/>
    <w:rsid w:val="00285D1E"/>
    <w:rPr>
      <w:rFonts w:eastAsia="Times New Roman"/>
      <w:b/>
      <w:sz w:val="28"/>
      <w:szCs w:val="28"/>
      <w:lang w:eastAsia="en-US"/>
    </w:rPr>
  </w:style>
  <w:style w:type="paragraph" w:customStyle="1" w:styleId="NormalBold">
    <w:name w:val="Normal + Bold"/>
    <w:basedOn w:val="Normal"/>
    <w:rsid w:val="00285D1E"/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1B7923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1B7923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1B7923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sid w:val="001B7923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C1017"/>
    <w:pPr>
      <w:ind w:left="720"/>
    </w:pPr>
  </w:style>
  <w:style w:type="character" w:styleId="Emphasis">
    <w:name w:val="Emphasis"/>
    <w:qFormat/>
    <w:rsid w:val="00C74374"/>
    <w:rPr>
      <w:i/>
      <w:iCs/>
    </w:rPr>
  </w:style>
  <w:style w:type="character" w:customStyle="1" w:styleId="background-details">
    <w:name w:val="background-details"/>
    <w:rsid w:val="002B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Dipak Chokshi &amp; Associates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Dipak Chokshi</dc:creator>
  <cp:keywords/>
  <cp:lastModifiedBy>Dharak choksi</cp:lastModifiedBy>
  <cp:revision>20</cp:revision>
  <cp:lastPrinted>2018-03-26T05:42:00Z</cp:lastPrinted>
  <dcterms:created xsi:type="dcterms:W3CDTF">2020-04-16T18:48:00Z</dcterms:created>
  <dcterms:modified xsi:type="dcterms:W3CDTF">2020-11-19T20:02:00Z</dcterms:modified>
</cp:coreProperties>
</file>