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1" w:rsidRDefault="008C61C1" w:rsidP="008C61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SONALI THAKKAR ALPESHBHAI 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No:-9512877411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Email:-sonalithakkar59</w:t>
      </w:r>
      <w:r w:rsidRPr="00AB6FF2">
        <w:rPr>
          <w:rFonts w:ascii="Times New Roman" w:hAnsi="Times New Roman" w:cs="Times New Roman"/>
          <w:sz w:val="24"/>
          <w:szCs w:val="24"/>
        </w:rPr>
        <w:t>@gmail.com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Address:-B/18 </w:t>
      </w:r>
      <w:proofErr w:type="spellStart"/>
      <w:r>
        <w:rPr>
          <w:rFonts w:ascii="Times New Roman" w:hAnsi="Times New Roman" w:cs="Times New Roman"/>
          <w:sz w:val="24"/>
          <w:szCs w:val="24"/>
        </w:rPr>
        <w:t>Bhumidip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muktjivan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English medium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school  </w:t>
      </w:r>
      <w:proofErr w:type="spellStart"/>
      <w:r>
        <w:rPr>
          <w:rFonts w:ascii="Times New Roman" w:hAnsi="Times New Roman" w:cs="Times New Roman"/>
          <w:sz w:val="24"/>
          <w:szCs w:val="24"/>
        </w:rPr>
        <w:t>daxini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6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FF2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AB6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380008</w:t>
      </w:r>
      <w:r w:rsidRPr="00AB6FF2">
        <w:rPr>
          <w:rFonts w:ascii="Times New Roman" w:hAnsi="Times New Roman" w:cs="Times New Roman"/>
          <w:sz w:val="24"/>
          <w:szCs w:val="24"/>
        </w:rPr>
        <w:t>.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Birthday:-21/01</w:t>
      </w:r>
      <w:r w:rsidRPr="00AB6FF2">
        <w:rPr>
          <w:rFonts w:ascii="Times New Roman" w:hAnsi="Times New Roman" w:cs="Times New Roman"/>
          <w:sz w:val="24"/>
          <w:szCs w:val="24"/>
        </w:rPr>
        <w:t>/1999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Languages Known: </w:t>
      </w:r>
      <w:r w:rsidRPr="00AB6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Gujarati,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Hindi 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English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Professional Experience: - Fresher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Career Objective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  <w:r w:rsidRPr="00AB6FF2">
        <w:rPr>
          <w:rFonts w:ascii="Times New Roman" w:hAnsi="Times New Roman" w:cs="Times New Roman"/>
          <w:sz w:val="24"/>
          <w:szCs w:val="24"/>
        </w:rPr>
        <w:t>To obtain a position where my experience and education can be utilized and expanded.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36"/>
          <w:u w:val="single"/>
          <w:shd w:val="clear" w:color="auto" w:fill="D3D3D3"/>
        </w:rPr>
        <w:t>Personal Skills</w:t>
      </w:r>
    </w:p>
    <w:p w:rsidR="008C61C1" w:rsidRPr="00AB6FF2" w:rsidRDefault="008C61C1" w:rsidP="008C6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FF2">
        <w:rPr>
          <w:rFonts w:ascii="Times New Roman" w:hAnsi="Times New Roman" w:cs="Times New Roman"/>
          <w:sz w:val="24"/>
          <w:szCs w:val="24"/>
        </w:rPr>
        <w:t>Ability to work independently or as part of team</w:t>
      </w:r>
    </w:p>
    <w:p w:rsidR="008C61C1" w:rsidRPr="00AB6FF2" w:rsidRDefault="008C61C1" w:rsidP="008C61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6FF2">
        <w:rPr>
          <w:rFonts w:ascii="Times New Roman" w:hAnsi="Times New Roman" w:cs="Times New Roman"/>
          <w:sz w:val="24"/>
          <w:szCs w:val="24"/>
        </w:rPr>
        <w:t>Prove leadership skills  and  ability  to motivate</w:t>
      </w:r>
    </w:p>
    <w:p w:rsidR="008C61C1" w:rsidRPr="00AB6FF2" w:rsidRDefault="008C61C1" w:rsidP="008C61C1">
      <w:pPr>
        <w:rPr>
          <w:rFonts w:ascii="Times New Roman" w:hAnsi="Times New Roman" w:cs="Times New Roman"/>
          <w:sz w:val="24"/>
          <w:szCs w:val="24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Technical Skills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Programming Languages: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JAVA, C, C++,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ANDROID,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Operating Systems: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2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Windows,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Linux</w:t>
      </w:r>
    </w:p>
    <w:p w:rsidR="008C61C1" w:rsidRPr="00AB6FF2" w:rsidRDefault="008C61C1" w:rsidP="008C61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Web designing Languages: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HTML, PHP,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FRAMEWORK</w:t>
      </w:r>
    </w:p>
    <w:p w:rsidR="008C61C1" w:rsidRPr="00AB6FF2" w:rsidRDefault="008C61C1" w:rsidP="008C61C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MS office </w:t>
      </w:r>
      <w:r w:rsidRPr="00AB6FF2">
        <w:rPr>
          <w:rFonts w:ascii="Times New Roman" w:hAnsi="Times New Roman" w:cs="Times New Roman"/>
          <w:sz w:val="24"/>
          <w:szCs w:val="24"/>
        </w:rPr>
        <w:t>(Word, PowerPoint, Excel)</w:t>
      </w: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Education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1940"/>
        <w:gridCol w:w="3118"/>
        <w:gridCol w:w="1686"/>
        <w:gridCol w:w="2112"/>
      </w:tblGrid>
      <w:tr w:rsidR="008C61C1" w:rsidRPr="00AB6FF2" w:rsidTr="00FD46AA">
        <w:tc>
          <w:tcPr>
            <w:tcW w:w="1940" w:type="dxa"/>
            <w:shd w:val="clear" w:color="auto" w:fill="FFFFFF" w:themeFill="background1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118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Board / University</w:t>
            </w:r>
          </w:p>
        </w:tc>
        <w:tc>
          <w:tcPr>
            <w:tcW w:w="1686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</w:t>
            </w:r>
          </w:p>
        </w:tc>
        <w:tc>
          <w:tcPr>
            <w:tcW w:w="2112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Passing year</w:t>
            </w:r>
          </w:p>
        </w:tc>
      </w:tr>
      <w:tr w:rsidR="008C61C1" w:rsidRPr="00AB6FF2" w:rsidTr="00FD46AA">
        <w:tc>
          <w:tcPr>
            <w:tcW w:w="1940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BCA</w:t>
            </w:r>
          </w:p>
        </w:tc>
        <w:tc>
          <w:tcPr>
            <w:tcW w:w="3118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GTU</w:t>
            </w:r>
          </w:p>
        </w:tc>
        <w:tc>
          <w:tcPr>
            <w:tcW w:w="1686" w:type="dxa"/>
          </w:tcPr>
          <w:p w:rsidR="008C61C1" w:rsidRPr="00AB6FF2" w:rsidRDefault="00C77745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7.87</w:t>
            </w:r>
            <w:r w:rsidR="008C61C1"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CGPA</w:t>
            </w:r>
          </w:p>
        </w:tc>
        <w:tc>
          <w:tcPr>
            <w:tcW w:w="2112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8C61C1" w:rsidRPr="00AB6FF2" w:rsidTr="00FD46AA">
        <w:tc>
          <w:tcPr>
            <w:tcW w:w="1940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3118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GUJARAT BORD</w:t>
            </w:r>
          </w:p>
        </w:tc>
        <w:tc>
          <w:tcPr>
            <w:tcW w:w="1686" w:type="dxa"/>
          </w:tcPr>
          <w:p w:rsidR="008C61C1" w:rsidRPr="00AB6FF2" w:rsidRDefault="00C77745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38.08</w:t>
            </w:r>
            <w:r w:rsidR="008C61C1"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8C61C1" w:rsidRPr="00AB6FF2" w:rsidTr="00FD46AA">
        <w:tc>
          <w:tcPr>
            <w:tcW w:w="1940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3118" w:type="dxa"/>
          </w:tcPr>
          <w:p w:rsidR="008C61C1" w:rsidRPr="00AB6FF2" w:rsidRDefault="008C61C1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GUJARAT BORD</w:t>
            </w:r>
          </w:p>
        </w:tc>
        <w:tc>
          <w:tcPr>
            <w:tcW w:w="1686" w:type="dxa"/>
          </w:tcPr>
          <w:p w:rsidR="008C61C1" w:rsidRPr="00AB6FF2" w:rsidRDefault="00C77745" w:rsidP="00FD46AA">
            <w:pPr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82.03</w:t>
            </w:r>
            <w:r w:rsidR="008C61C1"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12" w:type="dxa"/>
          </w:tcPr>
          <w:p w:rsidR="008C61C1" w:rsidRPr="00AB6FF2" w:rsidRDefault="008C61C1" w:rsidP="00FD46AA">
            <w:pPr>
              <w:shd w:val="clear" w:color="auto" w:fill="FFFFFF"/>
              <w:spacing w:line="390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</w:tbl>
    <w:p w:rsidR="008C61C1" w:rsidRDefault="008C61C1" w:rsidP="008C61C1">
      <w:pPr>
        <w:ind w:left="288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</w:pPr>
    </w:p>
    <w:p w:rsidR="008C61C1" w:rsidRPr="00AB6FF2" w:rsidRDefault="008C61C1" w:rsidP="008C61C1">
      <w:pPr>
        <w:ind w:left="288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PERSONAL STRENGTH</w:t>
      </w:r>
    </w:p>
    <w:p w:rsidR="008C61C1" w:rsidRPr="00AB6FF2" w:rsidRDefault="008C61C1" w:rsidP="008C61C1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FF2">
        <w:rPr>
          <w:rFonts w:ascii="Times New Roman" w:eastAsia="Times New Roman" w:hAnsi="Times New Roman" w:cs="Times New Roman"/>
          <w:color w:val="000000"/>
          <w:sz w:val="24"/>
          <w:szCs w:val="24"/>
        </w:rPr>
        <w:t>Good Interpersonal, Like to Challenge Difficulties, highly motivated and enthusiastic and capable of working on own initiative, always queries to know how it's made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Academic Project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1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Big Brothers clothes shop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Language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used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HTML.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2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Phone book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C.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3: B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ank</w:t>
      </w:r>
      <w:r w:rsidRPr="00AB6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 system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7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4: B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ank and Fixed deposit</w:t>
      </w:r>
      <w:r w:rsidRPr="00AB6F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(FD) 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 system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C++.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Project 5: </w:t>
      </w:r>
      <w:r w:rsidR="006F07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Hospital management system 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used: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PHP.</w:t>
      </w: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61C1" w:rsidRPr="00AB6FF2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Project 6: </w:t>
      </w:r>
      <w:r w:rsidR="00E05C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chemical analysis of water quality in India</w:t>
      </w:r>
      <w:r w:rsidR="000455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C61C1" w:rsidRDefault="008C61C1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E05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Big data analytics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5CEC" w:rsidRDefault="00E05CEC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CEC" w:rsidRPr="00AB6FF2" w:rsidRDefault="00E05CEC" w:rsidP="00E05CEC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7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year wise analysis and prediction of gold rates</w:t>
      </w:r>
    </w:p>
    <w:p w:rsidR="00E05CEC" w:rsidRDefault="00E05CEC" w:rsidP="00E05CEC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machine learning</w:t>
      </w:r>
      <w:r w:rsidRPr="00AB6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5CEC" w:rsidRPr="00AB6FF2" w:rsidRDefault="00E05CEC" w:rsidP="008C61C1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5CEC" w:rsidRPr="00AB6FF2" w:rsidRDefault="003F1326" w:rsidP="00E05CEC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Project 8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3F132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Road side assistance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C61C1" w:rsidRPr="004B17E3" w:rsidRDefault="00E05CEC" w:rsidP="008C61C1">
      <w:p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Language used</w:t>
      </w:r>
      <w:r w:rsidRPr="00AB6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3F13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android.</w:t>
      </w:r>
    </w:p>
    <w:p w:rsidR="004B17E3" w:rsidRPr="00AB6FF2" w:rsidRDefault="004B17E3" w:rsidP="008C61C1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17E3" w:rsidRDefault="004B17E3" w:rsidP="008C6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lastRenderedPageBreak/>
        <w:t>Hobbies</w:t>
      </w:r>
    </w:p>
    <w:p w:rsidR="008C61C1" w:rsidRPr="00AB6FF2" w:rsidRDefault="008C61C1" w:rsidP="008C61C1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FF2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Surfing</w:t>
      </w:r>
    </w:p>
    <w:p w:rsidR="008C61C1" w:rsidRPr="00AB6FF2" w:rsidRDefault="008C61C1" w:rsidP="008C61C1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FF2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Songs</w:t>
      </w:r>
    </w:p>
    <w:p w:rsidR="008C61C1" w:rsidRPr="00AB6FF2" w:rsidRDefault="000E6CA3" w:rsidP="008C61C1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gaming </w:t>
      </w:r>
    </w:p>
    <w:p w:rsidR="009A5E03" w:rsidRDefault="009A5E03" w:rsidP="008C6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</w:pPr>
    </w:p>
    <w:p w:rsidR="009A5E03" w:rsidRDefault="009A5E03" w:rsidP="008C6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</w:pPr>
    </w:p>
    <w:p w:rsidR="008C61C1" w:rsidRPr="00AB6FF2" w:rsidRDefault="008C61C1" w:rsidP="008C61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D</w:t>
      </w:r>
      <w:bookmarkStart w:id="0" w:name="_GoBack"/>
      <w:bookmarkEnd w:id="0"/>
      <w:r w:rsidRPr="00AB6FF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D3D3D3"/>
        </w:rPr>
        <w:t>ECLARATION</w:t>
      </w:r>
    </w:p>
    <w:p w:rsidR="008C61C1" w:rsidRPr="00A71B6A" w:rsidRDefault="008C61C1" w:rsidP="008C61C1">
      <w:pPr>
        <w:rPr>
          <w:rFonts w:ascii="Times New Roman" w:hAnsi="Times New Roman" w:cs="Times New Roman"/>
          <w:sz w:val="24"/>
          <w:szCs w:val="24"/>
        </w:rPr>
      </w:pPr>
      <w:r w:rsidRPr="00AB6FF2">
        <w:rPr>
          <w:rFonts w:ascii="Times New Roman" w:hAnsi="Times New Roman" w:cs="Times New Roman"/>
          <w:sz w:val="24"/>
          <w:szCs w:val="24"/>
        </w:rPr>
        <w:t>I hereby declare that all the particulars furnished by me are in this application are true correct and complete to the best of my knowledge and belief.</w:t>
      </w:r>
    </w:p>
    <w:p w:rsidR="00524F1B" w:rsidRDefault="00524F1B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p w:rsidR="004B17E3" w:rsidRDefault="004B17E3"/>
    <w:sectPr w:rsidR="004B17E3" w:rsidSect="00A8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5A1"/>
    <w:multiLevelType w:val="multilevel"/>
    <w:tmpl w:val="08E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2D718F"/>
    <w:multiLevelType w:val="hybridMultilevel"/>
    <w:tmpl w:val="AC96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1576"/>
    <w:multiLevelType w:val="multilevel"/>
    <w:tmpl w:val="FAE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242F1"/>
    <w:multiLevelType w:val="multilevel"/>
    <w:tmpl w:val="CB76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0D7C22"/>
    <w:multiLevelType w:val="hybridMultilevel"/>
    <w:tmpl w:val="F73C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61C1"/>
    <w:rsid w:val="0003057C"/>
    <w:rsid w:val="0004558F"/>
    <w:rsid w:val="000E6CA3"/>
    <w:rsid w:val="000F7B50"/>
    <w:rsid w:val="0028427C"/>
    <w:rsid w:val="003F1326"/>
    <w:rsid w:val="004B17E3"/>
    <w:rsid w:val="004C2E9E"/>
    <w:rsid w:val="00524F1B"/>
    <w:rsid w:val="006F077B"/>
    <w:rsid w:val="008C61C1"/>
    <w:rsid w:val="009A5E03"/>
    <w:rsid w:val="00C77745"/>
    <w:rsid w:val="00CB4F59"/>
    <w:rsid w:val="00D87F2C"/>
    <w:rsid w:val="00E0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qFormat/>
    <w:rsid w:val="0003057C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1C1"/>
    <w:pPr>
      <w:ind w:left="720"/>
      <w:contextualSpacing/>
    </w:pPr>
  </w:style>
  <w:style w:type="table" w:styleId="TableGrid">
    <w:name w:val="Table Grid"/>
    <w:basedOn w:val="TableNormal"/>
    <w:uiPriority w:val="59"/>
    <w:rsid w:val="008C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swara thakkar</dc:creator>
  <cp:lastModifiedBy>swara thakkar</cp:lastModifiedBy>
  <cp:revision>13</cp:revision>
  <dcterms:created xsi:type="dcterms:W3CDTF">2020-04-02T06:05:00Z</dcterms:created>
  <dcterms:modified xsi:type="dcterms:W3CDTF">2020-07-14T08:57:00Z</dcterms:modified>
</cp:coreProperties>
</file>